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83" w:rsidRDefault="00FC4E83" w:rsidP="00FC4E8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892"/>
      </w:tblGrid>
      <w:tr w:rsidR="00FC4E83" w:rsidTr="00FC4E83">
        <w:trPr>
          <w:trHeight w:val="20"/>
        </w:trPr>
        <w:tc>
          <w:tcPr>
            <w:tcW w:w="1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83" w:rsidRDefault="00980FD2" w:rsidP="00AD279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Администрация Верхнесеребряковского сельского  поселения</w:t>
            </w:r>
          </w:p>
          <w:p w:rsidR="00FC4E83" w:rsidRDefault="00FC4E8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C4E83" w:rsidRPr="00846FA1" w:rsidRDefault="00261029" w:rsidP="00FC4E83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Информация</w:t>
      </w:r>
      <w:r w:rsidR="00980FD2">
        <w:rPr>
          <w:bCs/>
          <w:color w:val="000000"/>
          <w:sz w:val="28"/>
          <w:szCs w:val="28"/>
        </w:rPr>
        <w:t xml:space="preserve"> о доходах муниципальных служащих</w:t>
      </w:r>
      <w:r w:rsidR="00846FA1" w:rsidRPr="00846FA1">
        <w:rPr>
          <w:bCs/>
          <w:color w:val="000000"/>
          <w:sz w:val="28"/>
          <w:szCs w:val="28"/>
        </w:rPr>
        <w:t xml:space="preserve"> и членов их семей для размещения в сети Интернет</w:t>
      </w:r>
    </w:p>
    <w:tbl>
      <w:tblPr>
        <w:tblStyle w:val="a4"/>
        <w:tblW w:w="14850" w:type="dxa"/>
        <w:tblLayout w:type="fixed"/>
        <w:tblLook w:val="04A0"/>
      </w:tblPr>
      <w:tblGrid>
        <w:gridCol w:w="1668"/>
        <w:gridCol w:w="1417"/>
        <w:gridCol w:w="1985"/>
        <w:gridCol w:w="1417"/>
        <w:gridCol w:w="1680"/>
        <w:gridCol w:w="1940"/>
        <w:gridCol w:w="1972"/>
        <w:gridCol w:w="1308"/>
        <w:gridCol w:w="1463"/>
      </w:tblGrid>
      <w:tr w:rsidR="00FC4E83" w:rsidTr="00250489">
        <w:trPr>
          <w:trHeight w:val="1293"/>
        </w:trPr>
        <w:tc>
          <w:tcPr>
            <w:tcW w:w="1668" w:type="dxa"/>
            <w:vMerge w:val="restart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vMerge w:val="restart"/>
            <w:hideMark/>
          </w:tcPr>
          <w:p w:rsidR="00846FA1" w:rsidRDefault="00FC4E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Деклари-рованный</w:t>
            </w:r>
            <w:proofErr w:type="spellEnd"/>
            <w:r>
              <w:rPr>
                <w:sz w:val="28"/>
                <w:szCs w:val="28"/>
              </w:rPr>
              <w:t xml:space="preserve"> годовой доход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FC4E83" w:rsidRDefault="009C05D9" w:rsidP="00F21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A65C5">
              <w:rPr>
                <w:sz w:val="28"/>
                <w:szCs w:val="28"/>
              </w:rPr>
              <w:t>21</w:t>
            </w:r>
            <w:r w:rsidR="00FC4E83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7022" w:type="dxa"/>
            <w:gridSpan w:val="4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FC4E83" w:rsidTr="00250489">
        <w:trPr>
          <w:trHeight w:val="752"/>
        </w:trPr>
        <w:tc>
          <w:tcPr>
            <w:tcW w:w="1668" w:type="dxa"/>
            <w:vMerge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680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  <w:tc>
          <w:tcPr>
            <w:tcW w:w="1940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463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</w:rPr>
              <w:t>жения</w:t>
            </w:r>
            <w:proofErr w:type="spellEnd"/>
            <w:proofErr w:type="gramEnd"/>
          </w:p>
        </w:tc>
      </w:tr>
      <w:tr w:rsidR="00BE4363" w:rsidTr="00250489">
        <w:trPr>
          <w:trHeight w:val="3240"/>
        </w:trPr>
        <w:tc>
          <w:tcPr>
            <w:tcW w:w="1668" w:type="dxa"/>
          </w:tcPr>
          <w:p w:rsidR="00526DC8" w:rsidRDefault="00526DC8">
            <w:pPr>
              <w:rPr>
                <w:sz w:val="28"/>
                <w:szCs w:val="28"/>
              </w:rPr>
            </w:pPr>
          </w:p>
          <w:p w:rsidR="001B4FE7" w:rsidRDefault="00A7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 М.Г.</w:t>
            </w: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3A76F5" w:rsidRDefault="003A76F5">
            <w:pPr>
              <w:rPr>
                <w:sz w:val="28"/>
                <w:szCs w:val="28"/>
              </w:rPr>
            </w:pPr>
          </w:p>
          <w:p w:rsidR="00AB3CFA" w:rsidRDefault="00AB3CFA">
            <w:pPr>
              <w:rPr>
                <w:sz w:val="28"/>
                <w:szCs w:val="28"/>
              </w:rPr>
            </w:pPr>
          </w:p>
          <w:p w:rsidR="003A76F5" w:rsidRDefault="003A76F5">
            <w:pPr>
              <w:rPr>
                <w:sz w:val="28"/>
                <w:szCs w:val="28"/>
              </w:rPr>
            </w:pPr>
          </w:p>
          <w:p w:rsidR="00BC562B" w:rsidRDefault="00BC562B">
            <w:pPr>
              <w:rPr>
                <w:sz w:val="28"/>
                <w:szCs w:val="28"/>
              </w:rPr>
            </w:pPr>
          </w:p>
          <w:p w:rsidR="00F47CF7" w:rsidRPr="00921F0F" w:rsidRDefault="00F47CF7" w:rsidP="00921F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80FD2" w:rsidRDefault="00980FD2">
            <w:pPr>
              <w:rPr>
                <w:sz w:val="28"/>
                <w:szCs w:val="28"/>
              </w:rPr>
            </w:pPr>
          </w:p>
          <w:p w:rsidR="00846FA1" w:rsidRPr="001B4FE7" w:rsidRDefault="007A65C5" w:rsidP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341346,52</w:t>
            </w:r>
            <w:r w:rsidR="00980FD2">
              <w:rPr>
                <w:sz w:val="28"/>
                <w:szCs w:val="28"/>
              </w:rPr>
              <w:t>=</w:t>
            </w: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AB3CFA" w:rsidRDefault="00AB3CFA">
            <w:pPr>
              <w:rPr>
                <w:sz w:val="28"/>
                <w:szCs w:val="28"/>
              </w:rPr>
            </w:pPr>
          </w:p>
          <w:p w:rsidR="00AB3CFA" w:rsidRDefault="00AB3CFA">
            <w:pPr>
              <w:rPr>
                <w:sz w:val="28"/>
                <w:szCs w:val="28"/>
              </w:rPr>
            </w:pPr>
          </w:p>
          <w:p w:rsidR="00BC562B" w:rsidRDefault="00BC562B">
            <w:pPr>
              <w:rPr>
                <w:sz w:val="28"/>
                <w:szCs w:val="28"/>
              </w:rPr>
            </w:pPr>
          </w:p>
          <w:p w:rsidR="003A76F5" w:rsidRPr="000D6141" w:rsidRDefault="003A76F5" w:rsidP="000D61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B4FE7" w:rsidRPr="001B4FE7" w:rsidRDefault="001B4FE7" w:rsidP="00F47CF7">
            <w:pPr>
              <w:rPr>
                <w:sz w:val="28"/>
                <w:szCs w:val="28"/>
              </w:rPr>
            </w:pPr>
          </w:p>
          <w:p w:rsidR="00F47CF7" w:rsidRDefault="00526DC8" w:rsidP="0025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25C9F" w:rsidRDefault="00A71AD9" w:rsidP="00250489">
            <w:pPr>
              <w:rPr>
                <w:sz w:val="28"/>
                <w:szCs w:val="28"/>
              </w:rPr>
            </w:pPr>
            <w:r w:rsidRPr="00BC562B">
              <w:t>1/2</w:t>
            </w:r>
            <w:r w:rsidR="00F47CF7">
              <w:rPr>
                <w:sz w:val="28"/>
                <w:szCs w:val="28"/>
              </w:rPr>
              <w:t xml:space="preserve"> доля</w:t>
            </w:r>
          </w:p>
          <w:p w:rsidR="00250489" w:rsidRDefault="00250489" w:rsidP="00250489">
            <w:pPr>
              <w:rPr>
                <w:sz w:val="28"/>
                <w:szCs w:val="28"/>
              </w:rPr>
            </w:pPr>
          </w:p>
          <w:p w:rsidR="00A71AD9" w:rsidRDefault="00D25C9F" w:rsidP="0025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="00583329">
              <w:rPr>
                <w:sz w:val="28"/>
                <w:szCs w:val="28"/>
              </w:rPr>
              <w:t xml:space="preserve"> </w:t>
            </w:r>
            <w:r w:rsidR="00A71AD9" w:rsidRPr="00BC562B">
              <w:rPr>
                <w:sz w:val="20"/>
                <w:szCs w:val="20"/>
              </w:rPr>
              <w:t>1/2</w:t>
            </w:r>
            <w:r w:rsidR="008A0828">
              <w:rPr>
                <w:sz w:val="28"/>
                <w:szCs w:val="28"/>
              </w:rPr>
              <w:t xml:space="preserve"> доля </w:t>
            </w:r>
          </w:p>
          <w:p w:rsidR="00D25C9F" w:rsidRPr="00A71AD9" w:rsidRDefault="00526DC8" w:rsidP="00250489">
            <w:pPr>
              <w:rPr>
                <w:sz w:val="26"/>
                <w:szCs w:val="26"/>
              </w:rPr>
            </w:pPr>
            <w:r w:rsidRPr="008A0828">
              <w:t>(</w:t>
            </w:r>
            <w:r w:rsidR="00A71AD9">
              <w:t>личное подсобное хозяйство</w:t>
            </w:r>
            <w:r w:rsidR="00F47CF7" w:rsidRPr="008A0828">
              <w:t>)</w:t>
            </w:r>
          </w:p>
          <w:p w:rsidR="00AB3CFA" w:rsidRPr="000D6141" w:rsidRDefault="00AB3CFA" w:rsidP="000D6141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25C9F" w:rsidRDefault="00D25C9F">
            <w:pPr>
              <w:jc w:val="center"/>
              <w:rPr>
                <w:sz w:val="28"/>
                <w:szCs w:val="28"/>
              </w:rPr>
            </w:pPr>
          </w:p>
          <w:p w:rsidR="00F47CF7" w:rsidRDefault="00A71AD9" w:rsidP="007A6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</w:p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250489" w:rsidRDefault="00250489" w:rsidP="007A65C5">
            <w:pPr>
              <w:rPr>
                <w:sz w:val="28"/>
                <w:szCs w:val="28"/>
              </w:rPr>
            </w:pPr>
          </w:p>
          <w:p w:rsidR="00D25C9F" w:rsidRDefault="00A71AD9" w:rsidP="007A6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</w:t>
            </w:r>
          </w:p>
          <w:p w:rsidR="00980FD2" w:rsidRDefault="00980FD2" w:rsidP="00D25C9F">
            <w:pPr>
              <w:rPr>
                <w:sz w:val="28"/>
                <w:szCs w:val="28"/>
              </w:rPr>
            </w:pPr>
          </w:p>
          <w:p w:rsidR="00B82AF6" w:rsidRDefault="00B82AF6" w:rsidP="00B82AF6">
            <w:pPr>
              <w:rPr>
                <w:sz w:val="28"/>
                <w:szCs w:val="28"/>
              </w:rPr>
            </w:pPr>
          </w:p>
          <w:p w:rsidR="008A0828" w:rsidRDefault="008A0828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BC562B">
            <w:pPr>
              <w:rPr>
                <w:sz w:val="28"/>
                <w:szCs w:val="28"/>
              </w:rPr>
            </w:pPr>
          </w:p>
          <w:p w:rsidR="00B82AF6" w:rsidRPr="000D6141" w:rsidRDefault="00B82AF6" w:rsidP="000D6141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B4FE7" w:rsidRDefault="001B4FE7" w:rsidP="00F47CF7">
            <w:pPr>
              <w:rPr>
                <w:sz w:val="28"/>
                <w:szCs w:val="28"/>
              </w:rPr>
            </w:pPr>
          </w:p>
          <w:p w:rsidR="00D25C9F" w:rsidRDefault="001B4FE7" w:rsidP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25C9F" w:rsidRDefault="00D25C9F" w:rsidP="00D25C9F">
            <w:pPr>
              <w:rPr>
                <w:sz w:val="28"/>
                <w:szCs w:val="28"/>
              </w:rPr>
            </w:pPr>
          </w:p>
          <w:p w:rsidR="00250489" w:rsidRDefault="00250489" w:rsidP="00D25C9F">
            <w:pPr>
              <w:rPr>
                <w:sz w:val="28"/>
                <w:szCs w:val="28"/>
              </w:rPr>
            </w:pPr>
          </w:p>
          <w:p w:rsidR="00980FD2" w:rsidRDefault="00B82AF6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82AF6" w:rsidRDefault="00B82AF6" w:rsidP="00D25C9F">
            <w:pPr>
              <w:rPr>
                <w:sz w:val="28"/>
                <w:szCs w:val="28"/>
              </w:rPr>
            </w:pPr>
          </w:p>
          <w:p w:rsidR="00B82AF6" w:rsidRDefault="00B82AF6" w:rsidP="00980FD2">
            <w:pPr>
              <w:rPr>
                <w:sz w:val="28"/>
                <w:szCs w:val="28"/>
              </w:rPr>
            </w:pPr>
          </w:p>
          <w:p w:rsidR="008A0828" w:rsidRDefault="008A0828" w:rsidP="00526DC8">
            <w:pPr>
              <w:rPr>
                <w:sz w:val="28"/>
                <w:szCs w:val="28"/>
              </w:rPr>
            </w:pPr>
          </w:p>
          <w:p w:rsidR="00BC562B" w:rsidRDefault="00BC562B" w:rsidP="008A0828">
            <w:pPr>
              <w:rPr>
                <w:sz w:val="28"/>
                <w:szCs w:val="28"/>
              </w:rPr>
            </w:pPr>
          </w:p>
          <w:p w:rsidR="00B82AF6" w:rsidRPr="000D6141" w:rsidRDefault="00B82AF6" w:rsidP="000D6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0D6141" w:rsidRDefault="00F21044" w:rsidP="002504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Мазда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  <w:p w:rsidR="000D6141" w:rsidRDefault="00F21044" w:rsidP="0025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2008г.</w:t>
            </w:r>
          </w:p>
          <w:p w:rsidR="000D6141" w:rsidRDefault="000D6141" w:rsidP="001B4FE7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1B4FE7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1B4FE7">
            <w:pPr>
              <w:jc w:val="center"/>
              <w:rPr>
                <w:sz w:val="28"/>
                <w:szCs w:val="28"/>
              </w:rPr>
            </w:pPr>
          </w:p>
          <w:p w:rsidR="000D6141" w:rsidRPr="001B4FE7" w:rsidRDefault="000D6141" w:rsidP="001B4FE7">
            <w:pPr>
              <w:jc w:val="center"/>
              <w:rPr>
                <w:sz w:val="28"/>
                <w:szCs w:val="28"/>
              </w:rPr>
            </w:pPr>
          </w:p>
          <w:p w:rsidR="00BC562B" w:rsidRPr="000D6141" w:rsidRDefault="00BC562B" w:rsidP="0025048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72" w:type="dxa"/>
          </w:tcPr>
          <w:p w:rsidR="00526DC8" w:rsidRDefault="00526DC8" w:rsidP="00526DC8">
            <w:pPr>
              <w:rPr>
                <w:sz w:val="28"/>
                <w:szCs w:val="28"/>
              </w:rPr>
            </w:pPr>
          </w:p>
          <w:p w:rsidR="00BC562B" w:rsidRDefault="000D6141" w:rsidP="0025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E4363" w:rsidRPr="00921F0F" w:rsidRDefault="00BE4363" w:rsidP="00921F0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526DC8" w:rsidRDefault="00526DC8" w:rsidP="00AB3CFA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BE4363" w:rsidRPr="00921F0F" w:rsidRDefault="00BE4363" w:rsidP="00921F0F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BE4363" w:rsidRDefault="00BE4363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25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526DC8" w:rsidRPr="00AB3CFA" w:rsidRDefault="00526DC8" w:rsidP="00AB3CFA">
            <w:pPr>
              <w:jc w:val="center"/>
              <w:rPr>
                <w:sz w:val="28"/>
                <w:szCs w:val="28"/>
              </w:rPr>
            </w:pPr>
          </w:p>
        </w:tc>
      </w:tr>
      <w:tr w:rsidR="00250489" w:rsidTr="00250489">
        <w:trPr>
          <w:trHeight w:val="2688"/>
        </w:trPr>
        <w:tc>
          <w:tcPr>
            <w:tcW w:w="1668" w:type="dxa"/>
          </w:tcPr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</w:t>
            </w:r>
          </w:p>
          <w:p w:rsidR="00250489" w:rsidRDefault="0025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Pr="008A0828" w:rsidRDefault="0025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 А.Д.</w:t>
            </w: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 w:rsidP="00921F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152228,97=</w:t>
            </w: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0489" w:rsidRDefault="00250489">
            <w:pPr>
              <w:rPr>
                <w:sz w:val="28"/>
                <w:szCs w:val="28"/>
              </w:rPr>
            </w:pPr>
          </w:p>
          <w:p w:rsidR="00250489" w:rsidRDefault="00250489" w:rsidP="001B4FE7">
            <w:pPr>
              <w:rPr>
                <w:sz w:val="28"/>
                <w:szCs w:val="28"/>
              </w:rPr>
            </w:pPr>
          </w:p>
          <w:p w:rsidR="00250489" w:rsidRDefault="00250489" w:rsidP="001B4FE7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Default="00250489" w:rsidP="000D614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50489" w:rsidRDefault="00250489" w:rsidP="008A0828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8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250489" w:rsidRDefault="00250489" w:rsidP="008A0828">
            <w:pPr>
              <w:jc w:val="center"/>
              <w:rPr>
                <w:sz w:val="28"/>
                <w:szCs w:val="28"/>
              </w:rPr>
            </w:pPr>
            <w:r w:rsidRPr="00BC562B">
              <w:t>1/2</w:t>
            </w:r>
            <w:r>
              <w:rPr>
                <w:sz w:val="28"/>
                <w:szCs w:val="28"/>
              </w:rPr>
              <w:t xml:space="preserve"> доля</w:t>
            </w:r>
          </w:p>
          <w:p w:rsidR="00250489" w:rsidRDefault="00250489" w:rsidP="008A0828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8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  <w:r w:rsidRPr="00BC562B">
              <w:t>1/2</w:t>
            </w:r>
            <w:r>
              <w:rPr>
                <w:sz w:val="28"/>
                <w:szCs w:val="28"/>
              </w:rPr>
              <w:t>доля</w:t>
            </w:r>
          </w:p>
          <w:p w:rsidR="00250489" w:rsidRDefault="00250489" w:rsidP="008A0828">
            <w:pPr>
              <w:jc w:val="center"/>
              <w:rPr>
                <w:sz w:val="28"/>
                <w:szCs w:val="28"/>
              </w:rPr>
            </w:pPr>
            <w:r w:rsidRPr="008A0828">
              <w:t>(</w:t>
            </w:r>
            <w:r>
              <w:t>личное подсобное хозяйство)</w:t>
            </w:r>
          </w:p>
          <w:p w:rsidR="00250489" w:rsidRDefault="00250489" w:rsidP="00B82AF6">
            <w:pPr>
              <w:jc w:val="center"/>
              <w:rPr>
                <w:sz w:val="28"/>
                <w:szCs w:val="28"/>
              </w:rPr>
            </w:pPr>
          </w:p>
          <w:p w:rsidR="00250489" w:rsidRPr="00F47CF7" w:rsidRDefault="00250489" w:rsidP="00A71AD9">
            <w:pPr>
              <w:rPr>
                <w:sz w:val="26"/>
                <w:szCs w:val="26"/>
              </w:rPr>
            </w:pPr>
          </w:p>
          <w:p w:rsidR="00250489" w:rsidRDefault="00250489" w:rsidP="00BC562B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921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1B4FE7" w:rsidRDefault="00250489" w:rsidP="000D6141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50489" w:rsidRDefault="00250489" w:rsidP="00BC562B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BC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</w:p>
          <w:p w:rsidR="00250489" w:rsidRDefault="00250489" w:rsidP="008A0828">
            <w:pPr>
              <w:rPr>
                <w:sz w:val="28"/>
                <w:szCs w:val="28"/>
              </w:rPr>
            </w:pPr>
          </w:p>
          <w:p w:rsidR="00250489" w:rsidRDefault="00250489" w:rsidP="008A0828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8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</w:t>
            </w:r>
          </w:p>
          <w:p w:rsidR="00250489" w:rsidRDefault="00250489" w:rsidP="00D25C9F">
            <w:pPr>
              <w:rPr>
                <w:sz w:val="28"/>
                <w:szCs w:val="28"/>
              </w:rPr>
            </w:pPr>
          </w:p>
          <w:p w:rsidR="00250489" w:rsidRPr="00B82AF6" w:rsidRDefault="00250489" w:rsidP="00B82AF6">
            <w:pPr>
              <w:rPr>
                <w:sz w:val="28"/>
                <w:szCs w:val="28"/>
              </w:rPr>
            </w:pPr>
          </w:p>
          <w:p w:rsidR="00250489" w:rsidRDefault="00250489" w:rsidP="00B82AF6">
            <w:pPr>
              <w:rPr>
                <w:sz w:val="28"/>
                <w:szCs w:val="28"/>
              </w:rPr>
            </w:pPr>
          </w:p>
          <w:p w:rsidR="00250489" w:rsidRDefault="00250489" w:rsidP="008A0828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8A0828">
            <w:pPr>
              <w:rPr>
                <w:sz w:val="28"/>
                <w:szCs w:val="28"/>
              </w:rPr>
            </w:pPr>
          </w:p>
          <w:p w:rsidR="00250489" w:rsidRPr="00D25C9F" w:rsidRDefault="00250489" w:rsidP="008A0828">
            <w:pPr>
              <w:rPr>
                <w:sz w:val="28"/>
                <w:szCs w:val="28"/>
              </w:rPr>
            </w:pPr>
          </w:p>
          <w:p w:rsidR="00250489" w:rsidRPr="00B82AF6" w:rsidRDefault="00250489" w:rsidP="00B82AF6">
            <w:pPr>
              <w:rPr>
                <w:sz w:val="28"/>
                <w:szCs w:val="28"/>
              </w:rPr>
            </w:pPr>
          </w:p>
          <w:p w:rsidR="00250489" w:rsidRDefault="00250489" w:rsidP="00BC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0489" w:rsidRDefault="00250489" w:rsidP="00921F0F">
            <w:pPr>
              <w:jc w:val="center"/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Default="00250489" w:rsidP="000D6141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250489" w:rsidRDefault="00250489" w:rsidP="008A0828">
            <w:pPr>
              <w:rPr>
                <w:sz w:val="28"/>
                <w:szCs w:val="28"/>
              </w:rPr>
            </w:pPr>
          </w:p>
          <w:p w:rsidR="00250489" w:rsidRDefault="00250489" w:rsidP="008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50489" w:rsidRDefault="00250489" w:rsidP="008A0828">
            <w:pPr>
              <w:rPr>
                <w:sz w:val="28"/>
                <w:szCs w:val="28"/>
              </w:rPr>
            </w:pPr>
          </w:p>
          <w:p w:rsidR="00250489" w:rsidRDefault="00250489" w:rsidP="008A0828">
            <w:pPr>
              <w:rPr>
                <w:sz w:val="28"/>
                <w:szCs w:val="28"/>
              </w:rPr>
            </w:pPr>
          </w:p>
          <w:p w:rsidR="00250489" w:rsidRDefault="00250489" w:rsidP="008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50489" w:rsidRDefault="00250489" w:rsidP="008A0828">
            <w:pPr>
              <w:rPr>
                <w:sz w:val="28"/>
                <w:szCs w:val="28"/>
              </w:rPr>
            </w:pPr>
          </w:p>
          <w:p w:rsidR="00250489" w:rsidRDefault="00250489" w:rsidP="008A0828">
            <w:pPr>
              <w:rPr>
                <w:sz w:val="28"/>
                <w:szCs w:val="28"/>
              </w:rPr>
            </w:pPr>
          </w:p>
          <w:p w:rsidR="00250489" w:rsidRPr="008A0828" w:rsidRDefault="00250489" w:rsidP="008A0828">
            <w:pPr>
              <w:rPr>
                <w:sz w:val="28"/>
                <w:szCs w:val="28"/>
              </w:rPr>
            </w:pPr>
          </w:p>
          <w:p w:rsidR="00250489" w:rsidRDefault="00250489" w:rsidP="008A0828">
            <w:pPr>
              <w:rPr>
                <w:sz w:val="28"/>
                <w:szCs w:val="28"/>
              </w:rPr>
            </w:pPr>
          </w:p>
          <w:p w:rsidR="00250489" w:rsidRDefault="00250489" w:rsidP="008A0828">
            <w:pPr>
              <w:rPr>
                <w:sz w:val="28"/>
                <w:szCs w:val="28"/>
              </w:rPr>
            </w:pPr>
          </w:p>
          <w:p w:rsidR="00250489" w:rsidRDefault="00250489" w:rsidP="008A0828">
            <w:pPr>
              <w:rPr>
                <w:sz w:val="28"/>
                <w:szCs w:val="28"/>
              </w:rPr>
            </w:pPr>
          </w:p>
          <w:p w:rsidR="00250489" w:rsidRDefault="00250489" w:rsidP="008A0828">
            <w:pPr>
              <w:rPr>
                <w:sz w:val="28"/>
                <w:szCs w:val="28"/>
              </w:rPr>
            </w:pPr>
          </w:p>
          <w:p w:rsidR="00250489" w:rsidRPr="008A0828" w:rsidRDefault="00250489" w:rsidP="008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0489" w:rsidRDefault="00250489" w:rsidP="008A0828">
            <w:pPr>
              <w:rPr>
                <w:sz w:val="28"/>
                <w:szCs w:val="28"/>
              </w:rPr>
            </w:pPr>
          </w:p>
          <w:p w:rsidR="00250489" w:rsidRDefault="00250489" w:rsidP="008A0828">
            <w:pPr>
              <w:rPr>
                <w:sz w:val="28"/>
                <w:szCs w:val="28"/>
              </w:rPr>
            </w:pPr>
          </w:p>
          <w:p w:rsidR="00250489" w:rsidRDefault="00250489" w:rsidP="00BC562B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Default="00250489" w:rsidP="000D6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250489" w:rsidRDefault="00250489" w:rsidP="00AB3CFA">
            <w:pPr>
              <w:rPr>
                <w:sz w:val="28"/>
                <w:szCs w:val="28"/>
              </w:rPr>
            </w:pPr>
          </w:p>
          <w:p w:rsidR="00250489" w:rsidRDefault="00250489" w:rsidP="0025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Pr="000D6141" w:rsidRDefault="00250489" w:rsidP="000D6141">
            <w:pPr>
              <w:rPr>
                <w:sz w:val="28"/>
                <w:szCs w:val="28"/>
              </w:rPr>
            </w:pPr>
          </w:p>
          <w:p w:rsidR="00250489" w:rsidRDefault="00250489" w:rsidP="00250489">
            <w:pPr>
              <w:rPr>
                <w:sz w:val="28"/>
                <w:szCs w:val="28"/>
              </w:rPr>
            </w:pPr>
          </w:p>
          <w:p w:rsidR="00250489" w:rsidRDefault="00250489" w:rsidP="00250489">
            <w:pPr>
              <w:rPr>
                <w:sz w:val="28"/>
                <w:szCs w:val="28"/>
              </w:rPr>
            </w:pPr>
          </w:p>
          <w:p w:rsidR="00250489" w:rsidRDefault="00250489" w:rsidP="00250489">
            <w:pPr>
              <w:rPr>
                <w:sz w:val="28"/>
                <w:szCs w:val="28"/>
              </w:rPr>
            </w:pPr>
          </w:p>
          <w:p w:rsidR="00250489" w:rsidRDefault="00250489" w:rsidP="00250489">
            <w:pPr>
              <w:rPr>
                <w:sz w:val="28"/>
                <w:szCs w:val="28"/>
              </w:rPr>
            </w:pPr>
          </w:p>
          <w:p w:rsidR="00250489" w:rsidRDefault="00250489" w:rsidP="00250489">
            <w:pPr>
              <w:rPr>
                <w:sz w:val="28"/>
                <w:szCs w:val="28"/>
              </w:rPr>
            </w:pPr>
          </w:p>
          <w:p w:rsidR="00250489" w:rsidRDefault="00250489" w:rsidP="0025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</w:tcPr>
          <w:p w:rsidR="00250489" w:rsidRDefault="00250489" w:rsidP="008A0828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25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0489" w:rsidRDefault="00250489" w:rsidP="008A0828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8A0828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8A0828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8A0828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8A0828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8A0828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8A0828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8A0828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BC562B">
            <w:pPr>
              <w:rPr>
                <w:sz w:val="28"/>
                <w:szCs w:val="28"/>
              </w:rPr>
            </w:pPr>
          </w:p>
          <w:p w:rsidR="00250489" w:rsidRDefault="00250489" w:rsidP="00BC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250489" w:rsidRDefault="00250489" w:rsidP="00BC562B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BC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250489" w:rsidRDefault="00250489" w:rsidP="00BC562B">
            <w:pPr>
              <w:jc w:val="center"/>
              <w:rPr>
                <w:sz w:val="28"/>
                <w:szCs w:val="28"/>
              </w:rPr>
            </w:pPr>
            <w:r w:rsidRPr="008A0828">
              <w:t>(</w:t>
            </w:r>
            <w:r>
              <w:t>личное подсобное хозяйство</w:t>
            </w:r>
            <w:r w:rsidRPr="008A0828">
              <w:t>)</w:t>
            </w:r>
          </w:p>
          <w:p w:rsidR="00250489" w:rsidRDefault="00250489" w:rsidP="00921F0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250489" w:rsidRDefault="00250489" w:rsidP="00526DC8">
            <w:pPr>
              <w:rPr>
                <w:sz w:val="28"/>
                <w:szCs w:val="28"/>
              </w:rPr>
            </w:pPr>
          </w:p>
          <w:p w:rsidR="00250489" w:rsidRDefault="00250489" w:rsidP="00526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0489" w:rsidRDefault="00250489" w:rsidP="00526DC8">
            <w:pPr>
              <w:rPr>
                <w:sz w:val="28"/>
                <w:szCs w:val="28"/>
              </w:rPr>
            </w:pPr>
          </w:p>
          <w:p w:rsidR="00250489" w:rsidRDefault="00250489" w:rsidP="00526DC8">
            <w:pPr>
              <w:rPr>
                <w:sz w:val="28"/>
                <w:szCs w:val="28"/>
              </w:rPr>
            </w:pPr>
          </w:p>
          <w:p w:rsidR="00250489" w:rsidRDefault="00250489" w:rsidP="00526DC8">
            <w:pPr>
              <w:rPr>
                <w:sz w:val="28"/>
                <w:szCs w:val="28"/>
              </w:rPr>
            </w:pPr>
          </w:p>
          <w:p w:rsidR="00250489" w:rsidRDefault="00250489" w:rsidP="00526DC8">
            <w:pPr>
              <w:rPr>
                <w:sz w:val="28"/>
                <w:szCs w:val="28"/>
              </w:rPr>
            </w:pPr>
          </w:p>
          <w:p w:rsidR="00250489" w:rsidRDefault="00250489" w:rsidP="00526DC8">
            <w:pPr>
              <w:rPr>
                <w:sz w:val="28"/>
                <w:szCs w:val="28"/>
              </w:rPr>
            </w:pPr>
          </w:p>
          <w:p w:rsidR="00250489" w:rsidRPr="00526DC8" w:rsidRDefault="00250489" w:rsidP="00526DC8">
            <w:pPr>
              <w:rPr>
                <w:sz w:val="28"/>
                <w:szCs w:val="28"/>
              </w:rPr>
            </w:pPr>
          </w:p>
          <w:p w:rsidR="00250489" w:rsidRDefault="00250489" w:rsidP="00921F0F">
            <w:pPr>
              <w:rPr>
                <w:sz w:val="28"/>
                <w:szCs w:val="28"/>
              </w:rPr>
            </w:pPr>
          </w:p>
          <w:p w:rsidR="00250489" w:rsidRDefault="00250489" w:rsidP="00921F0F">
            <w:pPr>
              <w:rPr>
                <w:sz w:val="28"/>
                <w:szCs w:val="28"/>
              </w:rPr>
            </w:pPr>
          </w:p>
          <w:p w:rsidR="00250489" w:rsidRDefault="00250489" w:rsidP="00921F0F">
            <w:pPr>
              <w:rPr>
                <w:sz w:val="28"/>
                <w:szCs w:val="28"/>
              </w:rPr>
            </w:pPr>
          </w:p>
          <w:p w:rsidR="00250489" w:rsidRPr="00526DC8" w:rsidRDefault="00250489" w:rsidP="00921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</w:p>
          <w:p w:rsidR="00250489" w:rsidRPr="00526DC8" w:rsidRDefault="00250489" w:rsidP="00921F0F">
            <w:pPr>
              <w:rPr>
                <w:sz w:val="28"/>
                <w:szCs w:val="28"/>
              </w:rPr>
            </w:pPr>
          </w:p>
          <w:p w:rsidR="00250489" w:rsidRPr="00526DC8" w:rsidRDefault="00250489" w:rsidP="00921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</w:t>
            </w:r>
          </w:p>
          <w:p w:rsidR="00250489" w:rsidRPr="00526DC8" w:rsidRDefault="00250489" w:rsidP="00921F0F">
            <w:pPr>
              <w:rPr>
                <w:sz w:val="28"/>
                <w:szCs w:val="28"/>
              </w:rPr>
            </w:pPr>
          </w:p>
          <w:p w:rsidR="00250489" w:rsidRPr="00526DC8" w:rsidRDefault="00250489" w:rsidP="00526DC8">
            <w:pPr>
              <w:rPr>
                <w:sz w:val="28"/>
                <w:szCs w:val="28"/>
              </w:rPr>
            </w:pPr>
          </w:p>
          <w:p w:rsidR="00250489" w:rsidRDefault="00250489" w:rsidP="00526DC8">
            <w:pPr>
              <w:rPr>
                <w:sz w:val="28"/>
                <w:szCs w:val="28"/>
              </w:rPr>
            </w:pPr>
          </w:p>
          <w:p w:rsidR="00250489" w:rsidRDefault="00250489" w:rsidP="00526DC8">
            <w:pPr>
              <w:rPr>
                <w:sz w:val="28"/>
                <w:szCs w:val="28"/>
              </w:rPr>
            </w:pPr>
          </w:p>
          <w:p w:rsidR="00250489" w:rsidRDefault="00250489" w:rsidP="00921F0F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250489" w:rsidRDefault="00250489" w:rsidP="00250489">
            <w:pPr>
              <w:rPr>
                <w:sz w:val="28"/>
                <w:szCs w:val="28"/>
              </w:rPr>
            </w:pPr>
          </w:p>
          <w:p w:rsidR="00250489" w:rsidRDefault="00250489" w:rsidP="0025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50489" w:rsidRDefault="00250489" w:rsidP="00AB3CFA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AB3CFA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AB3CFA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AB3CFA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AB3CFA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AB3CFA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AB3CFA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921F0F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921F0F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25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50489" w:rsidRPr="004F47DA" w:rsidRDefault="00250489" w:rsidP="00921F0F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25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50489" w:rsidRDefault="00250489" w:rsidP="00921F0F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AB3CFA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AB3CFA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921F0F">
            <w:pPr>
              <w:rPr>
                <w:sz w:val="28"/>
                <w:szCs w:val="28"/>
              </w:rPr>
            </w:pPr>
          </w:p>
          <w:p w:rsidR="00250489" w:rsidRDefault="00250489" w:rsidP="00AB3CFA">
            <w:pPr>
              <w:jc w:val="center"/>
              <w:rPr>
                <w:sz w:val="28"/>
                <w:szCs w:val="28"/>
              </w:rPr>
            </w:pPr>
          </w:p>
        </w:tc>
      </w:tr>
      <w:tr w:rsidR="00250489" w:rsidTr="00250489">
        <w:trPr>
          <w:trHeight w:val="3182"/>
        </w:trPr>
        <w:tc>
          <w:tcPr>
            <w:tcW w:w="1668" w:type="dxa"/>
          </w:tcPr>
          <w:p w:rsidR="00250489" w:rsidRDefault="00250489" w:rsidP="00921F0F">
            <w:pPr>
              <w:rPr>
                <w:sz w:val="28"/>
                <w:szCs w:val="28"/>
              </w:rPr>
            </w:pPr>
          </w:p>
          <w:p w:rsidR="00250489" w:rsidRDefault="00250489" w:rsidP="00921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 Д.Д.</w:t>
            </w:r>
          </w:p>
        </w:tc>
        <w:tc>
          <w:tcPr>
            <w:tcW w:w="1417" w:type="dxa"/>
          </w:tcPr>
          <w:p w:rsidR="00250489" w:rsidRDefault="00250489" w:rsidP="000D6141">
            <w:pPr>
              <w:rPr>
                <w:sz w:val="28"/>
                <w:szCs w:val="28"/>
              </w:rPr>
            </w:pPr>
          </w:p>
          <w:p w:rsidR="00250489" w:rsidRDefault="00250489" w:rsidP="000D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1717,00</w:t>
            </w:r>
          </w:p>
        </w:tc>
        <w:tc>
          <w:tcPr>
            <w:tcW w:w="1985" w:type="dxa"/>
          </w:tcPr>
          <w:p w:rsidR="00250489" w:rsidRDefault="00250489" w:rsidP="000D6141">
            <w:pPr>
              <w:rPr>
                <w:sz w:val="28"/>
                <w:szCs w:val="28"/>
              </w:rPr>
            </w:pPr>
          </w:p>
          <w:p w:rsidR="00250489" w:rsidRDefault="00250489" w:rsidP="000D614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50489" w:rsidRDefault="00250489" w:rsidP="000D6141">
            <w:pPr>
              <w:rPr>
                <w:sz w:val="28"/>
                <w:szCs w:val="28"/>
              </w:rPr>
            </w:pPr>
          </w:p>
          <w:p w:rsidR="00250489" w:rsidRDefault="00250489" w:rsidP="000D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0" w:type="dxa"/>
          </w:tcPr>
          <w:p w:rsidR="00250489" w:rsidRDefault="00250489" w:rsidP="000D6141">
            <w:pPr>
              <w:rPr>
                <w:sz w:val="28"/>
                <w:szCs w:val="28"/>
              </w:rPr>
            </w:pPr>
          </w:p>
          <w:p w:rsidR="00250489" w:rsidRDefault="00250489" w:rsidP="000D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0" w:type="dxa"/>
          </w:tcPr>
          <w:p w:rsidR="00250489" w:rsidRDefault="00250489" w:rsidP="00250489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250489" w:rsidRDefault="00250489" w:rsidP="00921F0F">
            <w:pPr>
              <w:rPr>
                <w:sz w:val="28"/>
                <w:szCs w:val="28"/>
              </w:rPr>
            </w:pPr>
          </w:p>
          <w:p w:rsidR="00250489" w:rsidRDefault="00250489" w:rsidP="00921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250489" w:rsidRDefault="00250489" w:rsidP="00921F0F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921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250489" w:rsidRDefault="00250489" w:rsidP="000D6141">
            <w:pPr>
              <w:jc w:val="center"/>
              <w:rPr>
                <w:sz w:val="28"/>
                <w:szCs w:val="28"/>
              </w:rPr>
            </w:pPr>
            <w:r w:rsidRPr="008A0828">
              <w:t>(</w:t>
            </w:r>
            <w:r>
              <w:t>личное подсобное хозяйство</w:t>
            </w:r>
            <w:r w:rsidRPr="008A0828">
              <w:t>)</w:t>
            </w:r>
          </w:p>
          <w:p w:rsidR="00250489" w:rsidRDefault="00250489" w:rsidP="00921F0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250489" w:rsidRDefault="00250489" w:rsidP="00921F0F">
            <w:pPr>
              <w:rPr>
                <w:sz w:val="28"/>
                <w:szCs w:val="28"/>
              </w:rPr>
            </w:pPr>
          </w:p>
          <w:p w:rsidR="00250489" w:rsidRPr="00526DC8" w:rsidRDefault="00250489" w:rsidP="00921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</w:p>
          <w:p w:rsidR="00250489" w:rsidRPr="00526DC8" w:rsidRDefault="00250489" w:rsidP="00921F0F">
            <w:pPr>
              <w:rPr>
                <w:sz w:val="28"/>
                <w:szCs w:val="28"/>
              </w:rPr>
            </w:pPr>
          </w:p>
          <w:p w:rsidR="00250489" w:rsidRPr="00526DC8" w:rsidRDefault="00250489" w:rsidP="00921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</w:t>
            </w:r>
          </w:p>
          <w:p w:rsidR="00250489" w:rsidRPr="00526DC8" w:rsidRDefault="00250489" w:rsidP="00921F0F">
            <w:pPr>
              <w:rPr>
                <w:sz w:val="28"/>
                <w:szCs w:val="28"/>
              </w:rPr>
            </w:pPr>
          </w:p>
          <w:p w:rsidR="00250489" w:rsidRDefault="00250489" w:rsidP="00921F0F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250489" w:rsidRDefault="00250489" w:rsidP="00921F0F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921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50489" w:rsidRDefault="00250489" w:rsidP="00921F0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250489" w:rsidRDefault="00250489" w:rsidP="002504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250489" w:rsidRDefault="00250489" w:rsidP="00921F0F">
            <w:pPr>
              <w:jc w:val="center"/>
              <w:rPr>
                <w:sz w:val="28"/>
                <w:szCs w:val="28"/>
              </w:rPr>
            </w:pPr>
          </w:p>
          <w:p w:rsidR="00250489" w:rsidRDefault="00250489" w:rsidP="00AB3C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4E83" w:rsidRDefault="00FC4E83" w:rsidP="00FC4E83">
      <w:pPr>
        <w:ind w:left="426"/>
        <w:jc w:val="both"/>
        <w:rPr>
          <w:b/>
          <w:bCs/>
          <w:color w:val="000000"/>
          <w:sz w:val="28"/>
          <w:szCs w:val="28"/>
        </w:rPr>
      </w:pPr>
    </w:p>
    <w:p w:rsidR="00FC4E83" w:rsidRDefault="00FC4E83" w:rsidP="00FC4E83">
      <w:pPr>
        <w:ind w:left="426"/>
        <w:jc w:val="both"/>
        <w:rPr>
          <w:bCs/>
          <w:color w:val="000000"/>
          <w:sz w:val="28"/>
          <w:szCs w:val="28"/>
        </w:rPr>
      </w:pPr>
    </w:p>
    <w:p w:rsidR="00622DE6" w:rsidRDefault="00622DE6"/>
    <w:sectPr w:rsidR="00622DE6" w:rsidSect="00AB3C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E83"/>
    <w:rsid w:val="000D6141"/>
    <w:rsid w:val="0018195E"/>
    <w:rsid w:val="001A22CA"/>
    <w:rsid w:val="001B4FE7"/>
    <w:rsid w:val="001D11FE"/>
    <w:rsid w:val="00250489"/>
    <w:rsid w:val="00261029"/>
    <w:rsid w:val="00312E01"/>
    <w:rsid w:val="003A76F5"/>
    <w:rsid w:val="003C2007"/>
    <w:rsid w:val="004C002F"/>
    <w:rsid w:val="004E2A2D"/>
    <w:rsid w:val="004F47DA"/>
    <w:rsid w:val="00526DC8"/>
    <w:rsid w:val="00583329"/>
    <w:rsid w:val="00622DE6"/>
    <w:rsid w:val="007A65C5"/>
    <w:rsid w:val="00846FA1"/>
    <w:rsid w:val="0085743A"/>
    <w:rsid w:val="008657F8"/>
    <w:rsid w:val="008A0828"/>
    <w:rsid w:val="00921F0F"/>
    <w:rsid w:val="00976728"/>
    <w:rsid w:val="00980FD2"/>
    <w:rsid w:val="009C05D9"/>
    <w:rsid w:val="00A71AD9"/>
    <w:rsid w:val="00AA2266"/>
    <w:rsid w:val="00AB3CFA"/>
    <w:rsid w:val="00AD2792"/>
    <w:rsid w:val="00B82AF6"/>
    <w:rsid w:val="00BC562B"/>
    <w:rsid w:val="00BE4363"/>
    <w:rsid w:val="00D25C9F"/>
    <w:rsid w:val="00F21044"/>
    <w:rsid w:val="00F47CF7"/>
    <w:rsid w:val="00FC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  <w:style w:type="table" w:styleId="a4">
    <w:name w:val="Table Grid"/>
    <w:basedOn w:val="a1"/>
    <w:uiPriority w:val="59"/>
    <w:rsid w:val="00250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2021-06-17T07:38:00Z</dcterms:created>
  <dcterms:modified xsi:type="dcterms:W3CDTF">2022-05-20T08:44:00Z</dcterms:modified>
</cp:coreProperties>
</file>