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D737DD">
      <w:pPr>
        <w:rPr>
          <w:b/>
          <w:sz w:val="28"/>
          <w:szCs w:val="28"/>
        </w:rPr>
      </w:pPr>
      <w:bookmarkStart w:id="0" w:name="_GoBack"/>
      <w:bookmarkEnd w:id="0"/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BF7667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FE1E59" w:rsidRPr="009221E0">
        <w:rPr>
          <w:b/>
          <w:sz w:val="28"/>
          <w:szCs w:val="28"/>
        </w:rPr>
        <w:t xml:space="preserve"> 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FE1E59" w:rsidP="00FE1E59">
      <w:pPr>
        <w:jc w:val="center"/>
        <w:rPr>
          <w:b/>
          <w:sz w:val="28"/>
          <w:szCs w:val="28"/>
        </w:rPr>
      </w:pPr>
      <w:r w:rsidRPr="00BF0A2D">
        <w:rPr>
          <w:b/>
          <w:sz w:val="28"/>
          <w:szCs w:val="28"/>
        </w:rPr>
        <w:t>ПОСТАНОВЛЕНИЕ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DF33B8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27.03.2024 </w:t>
      </w:r>
      <w:r w:rsidR="00FE1E59" w:rsidRPr="00BF0A2D">
        <w:rPr>
          <w:b/>
          <w:sz w:val="28"/>
          <w:szCs w:val="28"/>
        </w:rPr>
        <w:tab/>
        <w:t xml:space="preserve">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</w:r>
      <w:r w:rsidR="00FE1E59" w:rsidRPr="006A52A6">
        <w:rPr>
          <w:b/>
          <w:sz w:val="28"/>
          <w:szCs w:val="28"/>
        </w:rPr>
        <w:t xml:space="preserve">                 №</w:t>
      </w:r>
      <w:r w:rsidR="00D737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="00836732">
        <w:rPr>
          <w:b/>
          <w:sz w:val="28"/>
          <w:szCs w:val="28"/>
        </w:rPr>
        <w:t xml:space="preserve">    </w:t>
      </w:r>
      <w:r w:rsidR="00D737DD">
        <w:rPr>
          <w:b/>
          <w:sz w:val="28"/>
          <w:szCs w:val="28"/>
        </w:rPr>
        <w:t xml:space="preserve">                  </w:t>
      </w:r>
      <w:r w:rsidR="00BF7667">
        <w:rPr>
          <w:b/>
          <w:sz w:val="28"/>
          <w:szCs w:val="28"/>
        </w:rPr>
        <w:t>сл. Верхнесеребряко</w:t>
      </w:r>
      <w:r w:rsidR="00BF7667">
        <w:rPr>
          <w:b/>
          <w:sz w:val="28"/>
          <w:szCs w:val="28"/>
        </w:rPr>
        <w:t>в</w:t>
      </w:r>
      <w:r w:rsidR="00BF7667">
        <w:rPr>
          <w:b/>
          <w:sz w:val="28"/>
          <w:szCs w:val="28"/>
        </w:rPr>
        <w:t>ка</w:t>
      </w:r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646CAA" w:rsidTr="00421ADE">
        <w:tc>
          <w:tcPr>
            <w:tcW w:w="5940" w:type="dxa"/>
          </w:tcPr>
          <w:p w:rsidR="00FE1E59" w:rsidRPr="00646CAA" w:rsidRDefault="00FE1E59" w:rsidP="00BF7667">
            <w:pPr>
              <w:jc w:val="both"/>
              <w:rPr>
                <w:sz w:val="28"/>
                <w:szCs w:val="28"/>
              </w:rPr>
            </w:pPr>
            <w:r w:rsidRPr="00646CAA">
              <w:rPr>
                <w:sz w:val="28"/>
                <w:szCs w:val="28"/>
              </w:rPr>
              <w:t>Об утверждении отчета о реализации  муниц</w:t>
            </w:r>
            <w:r w:rsidRPr="00646CAA">
              <w:rPr>
                <w:sz w:val="28"/>
                <w:szCs w:val="28"/>
              </w:rPr>
              <w:t>и</w:t>
            </w:r>
            <w:r w:rsidR="00BF7667">
              <w:rPr>
                <w:sz w:val="28"/>
                <w:szCs w:val="28"/>
              </w:rPr>
              <w:t>пальной программы Верхнесеребряковского</w:t>
            </w:r>
            <w:r w:rsidRPr="00646CAA">
              <w:rPr>
                <w:sz w:val="28"/>
                <w:szCs w:val="28"/>
              </w:rPr>
              <w:t xml:space="preserve"> сельского поселения «</w:t>
            </w:r>
            <w:r w:rsidR="004E6E61">
              <w:rPr>
                <w:bCs/>
                <w:sz w:val="28"/>
                <w:szCs w:val="28"/>
              </w:rPr>
              <w:t>Развитие культуры</w:t>
            </w:r>
            <w:r w:rsidR="00BF7667">
              <w:rPr>
                <w:bCs/>
                <w:sz w:val="28"/>
                <w:szCs w:val="28"/>
              </w:rPr>
              <w:t xml:space="preserve"> и спорта</w:t>
            </w:r>
            <w:r w:rsidRPr="00646CAA">
              <w:rPr>
                <w:sz w:val="28"/>
                <w:szCs w:val="28"/>
              </w:rPr>
              <w:t xml:space="preserve">» </w:t>
            </w:r>
            <w:r w:rsidR="00F002F2" w:rsidRPr="00646CAA">
              <w:rPr>
                <w:sz w:val="28"/>
                <w:szCs w:val="28"/>
              </w:rPr>
              <w:t xml:space="preserve"> за </w:t>
            </w:r>
            <w:r w:rsidR="00DF33B8">
              <w:rPr>
                <w:sz w:val="28"/>
                <w:szCs w:val="28"/>
              </w:rPr>
              <w:t>2023</w:t>
            </w:r>
            <w:r w:rsidR="00F002F2" w:rsidRPr="00646C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646CAA" w:rsidRDefault="00FE1E59" w:rsidP="00421ADE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Pr="00061270" w:rsidRDefault="00FE1E59" w:rsidP="00BF7667">
      <w:pPr>
        <w:shd w:val="clear" w:color="auto" w:fill="FFFFFF"/>
        <w:ind w:firstLine="720"/>
        <w:jc w:val="both"/>
        <w:rPr>
          <w:sz w:val="28"/>
          <w:szCs w:val="28"/>
        </w:rPr>
      </w:pPr>
      <w:r w:rsidRPr="00FD0F8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721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19B2">
        <w:rPr>
          <w:sz w:val="28"/>
          <w:szCs w:val="28"/>
        </w:rPr>
        <w:t xml:space="preserve"> </w:t>
      </w:r>
      <w:r w:rsidR="00BF7667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         сельского поселения </w:t>
      </w:r>
      <w:r w:rsidRPr="007219B2">
        <w:rPr>
          <w:sz w:val="28"/>
          <w:szCs w:val="28"/>
        </w:rPr>
        <w:t xml:space="preserve">от </w:t>
      </w:r>
      <w:r w:rsidR="00BF7667" w:rsidRPr="00BF7667">
        <w:rPr>
          <w:sz w:val="28"/>
          <w:szCs w:val="28"/>
        </w:rPr>
        <w:t>26.12.2018 № 108 «Об утверждении Порядка разработки, реализации и оценки эффективности муниципальных программ Верхнесеребр</w:t>
      </w:r>
      <w:r w:rsidR="00BF7667" w:rsidRPr="00BF7667">
        <w:rPr>
          <w:sz w:val="28"/>
          <w:szCs w:val="28"/>
        </w:rPr>
        <w:t>я</w:t>
      </w:r>
      <w:r w:rsidR="00BF7667" w:rsidRPr="00BF7667">
        <w:rPr>
          <w:sz w:val="28"/>
          <w:szCs w:val="28"/>
        </w:rPr>
        <w:t>ковского сельского поселения»</w:t>
      </w: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F7667">
        <w:rPr>
          <w:sz w:val="28"/>
          <w:szCs w:val="28"/>
        </w:rPr>
        <w:t>Верхнес</w:t>
      </w:r>
      <w:r w:rsidR="00BF7667">
        <w:rPr>
          <w:sz w:val="28"/>
          <w:szCs w:val="28"/>
        </w:rPr>
        <w:t>е</w:t>
      </w:r>
      <w:r w:rsidR="00BF7667">
        <w:rPr>
          <w:sz w:val="28"/>
          <w:szCs w:val="28"/>
        </w:rPr>
        <w:t xml:space="preserve">ребряковского </w:t>
      </w:r>
      <w:r>
        <w:rPr>
          <w:sz w:val="28"/>
          <w:szCs w:val="28"/>
        </w:rPr>
        <w:t xml:space="preserve">сельского поселения </w:t>
      </w:r>
      <w:r w:rsidRPr="009550EF">
        <w:rPr>
          <w:bCs/>
          <w:sz w:val="28"/>
          <w:szCs w:val="28"/>
        </w:rPr>
        <w:t>«</w:t>
      </w:r>
      <w:r w:rsidR="004E6E61">
        <w:rPr>
          <w:bCs/>
          <w:sz w:val="28"/>
          <w:szCs w:val="28"/>
        </w:rPr>
        <w:t>Развитие культуры</w:t>
      </w:r>
      <w:r w:rsidR="00BF7667">
        <w:rPr>
          <w:bCs/>
          <w:sz w:val="28"/>
          <w:szCs w:val="28"/>
        </w:rPr>
        <w:t xml:space="preserve"> и спорта</w:t>
      </w:r>
      <w:r w:rsidR="004F11BB" w:rsidRPr="00E75C01">
        <w:rPr>
          <w:sz w:val="28"/>
          <w:szCs w:val="28"/>
        </w:rPr>
        <w:t xml:space="preserve">» </w:t>
      </w:r>
      <w:r w:rsidR="004F11BB">
        <w:rPr>
          <w:sz w:val="28"/>
          <w:szCs w:val="28"/>
        </w:rPr>
        <w:t xml:space="preserve"> за </w:t>
      </w:r>
      <w:r w:rsidR="00DF33B8">
        <w:rPr>
          <w:sz w:val="28"/>
          <w:szCs w:val="28"/>
        </w:rPr>
        <w:t>2023</w:t>
      </w:r>
      <w:r w:rsidR="004F11BB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</w:t>
      </w:r>
      <w:r w:rsidRPr="00F37FDE">
        <w:rPr>
          <w:sz w:val="28"/>
          <w:szCs w:val="28"/>
        </w:rPr>
        <w:t>о</w:t>
      </w:r>
      <w:r w:rsidRPr="00F37FDE">
        <w:rPr>
          <w:sz w:val="28"/>
          <w:szCs w:val="28"/>
        </w:rPr>
        <w:t>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</w:t>
      </w:r>
      <w:r w:rsidRPr="0014318E">
        <w:rPr>
          <w:color w:val="000000"/>
          <w:spacing w:val="-2"/>
          <w:sz w:val="28"/>
          <w:szCs w:val="28"/>
        </w:rPr>
        <w:t>и</w:t>
      </w:r>
      <w:r w:rsidRPr="0014318E">
        <w:rPr>
          <w:color w:val="000000"/>
          <w:spacing w:val="-2"/>
          <w:sz w:val="28"/>
          <w:szCs w:val="28"/>
        </w:rPr>
        <w:t xml:space="preserve">альному  размещению на официальном сайте </w:t>
      </w:r>
      <w:r w:rsidR="00BF7667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</w:t>
      </w:r>
      <w:r w:rsidRPr="0014318E">
        <w:rPr>
          <w:color w:val="000000"/>
          <w:spacing w:val="-2"/>
          <w:sz w:val="28"/>
          <w:szCs w:val="28"/>
        </w:rPr>
        <w:t>о</w:t>
      </w:r>
      <w:r w:rsidRPr="0014318E">
        <w:rPr>
          <w:color w:val="000000"/>
          <w:spacing w:val="-2"/>
          <w:sz w:val="28"/>
          <w:szCs w:val="28"/>
        </w:rPr>
        <w:t>селения в с</w:t>
      </w:r>
      <w:r w:rsidRPr="0014318E">
        <w:rPr>
          <w:color w:val="000000"/>
          <w:spacing w:val="-2"/>
          <w:sz w:val="28"/>
          <w:szCs w:val="28"/>
        </w:rPr>
        <w:t>е</w:t>
      </w:r>
      <w:r w:rsidRPr="0014318E">
        <w:rPr>
          <w:color w:val="000000"/>
          <w:spacing w:val="-2"/>
          <w:sz w:val="28"/>
          <w:szCs w:val="28"/>
        </w:rPr>
        <w:t>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BF7667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Верхнесеребряковского</w:t>
      </w:r>
      <w:r w:rsidR="00DC6A7E">
        <w:rPr>
          <w:color w:val="000000"/>
          <w:spacing w:val="-2"/>
          <w:sz w:val="28"/>
          <w:szCs w:val="28"/>
        </w:rPr>
        <w:t xml:space="preserve"> сельского</w:t>
      </w:r>
      <w:r w:rsidR="00DC6A7E" w:rsidRPr="0014318E">
        <w:rPr>
          <w:color w:val="000000"/>
          <w:spacing w:val="-2"/>
          <w:sz w:val="28"/>
          <w:szCs w:val="28"/>
        </w:rPr>
        <w:t xml:space="preserve"> поселения</w:t>
      </w:r>
      <w:r w:rsidR="00DC6A7E" w:rsidRPr="0014318E">
        <w:rPr>
          <w:color w:val="000000"/>
          <w:spacing w:val="-2"/>
          <w:sz w:val="28"/>
          <w:szCs w:val="28"/>
        </w:rPr>
        <w:tab/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             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C85AD8" w:rsidRPr="00805AEE" w:rsidRDefault="00FC5AF7" w:rsidP="00FC5AF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D266C5">
        <w:t>Сектор экономики и финансов</w:t>
      </w: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AC22F0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AC22F0"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</w:t>
      </w:r>
      <w:r w:rsidR="000B2E2C" w:rsidRPr="00E0344C">
        <w:rPr>
          <w:sz w:val="24"/>
          <w:szCs w:val="24"/>
        </w:rPr>
        <w:t>е</w:t>
      </w:r>
      <w:r w:rsidR="000B2E2C" w:rsidRPr="00E0344C">
        <w:rPr>
          <w:sz w:val="24"/>
          <w:szCs w:val="24"/>
        </w:rPr>
        <w:t>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DF33B8">
        <w:rPr>
          <w:sz w:val="24"/>
          <w:szCs w:val="24"/>
        </w:rPr>
        <w:t xml:space="preserve">27.03.2024 </w:t>
      </w:r>
      <w:r w:rsidR="00C85AD8" w:rsidRPr="00E0344C">
        <w:rPr>
          <w:sz w:val="24"/>
          <w:szCs w:val="24"/>
        </w:rPr>
        <w:t>№</w:t>
      </w:r>
      <w:r w:rsidR="00D737DD">
        <w:rPr>
          <w:sz w:val="24"/>
          <w:szCs w:val="24"/>
        </w:rPr>
        <w:t>4</w:t>
      </w:r>
      <w:r w:rsidR="00DF33B8">
        <w:rPr>
          <w:sz w:val="24"/>
          <w:szCs w:val="24"/>
        </w:rPr>
        <w:t>0</w:t>
      </w:r>
      <w:r w:rsidR="00C85AD8" w:rsidRPr="00E0344C">
        <w:rPr>
          <w:sz w:val="24"/>
          <w:szCs w:val="24"/>
        </w:rPr>
        <w:t xml:space="preserve"> 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F7667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6956">
        <w:rPr>
          <w:bCs/>
          <w:sz w:val="28"/>
          <w:szCs w:val="28"/>
        </w:rPr>
        <w:t>Развитие культуры</w:t>
      </w:r>
      <w:r w:rsidR="00BF7667">
        <w:rPr>
          <w:bCs/>
          <w:sz w:val="28"/>
          <w:szCs w:val="28"/>
        </w:rPr>
        <w:t xml:space="preserve"> и спорта</w:t>
      </w:r>
      <w:r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DF33B8">
        <w:rPr>
          <w:bCs/>
          <w:sz w:val="28"/>
          <w:szCs w:val="28"/>
        </w:rPr>
        <w:t>2023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D419FC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419F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DF33B8">
        <w:rPr>
          <w:rFonts w:ascii="Times New Roman" w:hAnsi="Times New Roman" w:cs="Times New Roman"/>
          <w:b/>
          <w:sz w:val="28"/>
          <w:szCs w:val="28"/>
          <w:lang w:eastAsia="en-US"/>
        </w:rPr>
        <w:t>2023</w:t>
      </w:r>
      <w:r w:rsidRPr="00D419F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5D6" w:rsidRPr="00C915D6" w:rsidRDefault="00540BE8" w:rsidP="008E1AFA">
      <w:pPr>
        <w:ind w:firstLine="720"/>
        <w:jc w:val="both"/>
        <w:rPr>
          <w:sz w:val="28"/>
          <w:szCs w:val="28"/>
        </w:rPr>
      </w:pPr>
      <w:r w:rsidRPr="00C915D6">
        <w:rPr>
          <w:sz w:val="28"/>
          <w:szCs w:val="28"/>
        </w:rPr>
        <w:t xml:space="preserve">Основная </w:t>
      </w:r>
      <w:r w:rsidR="00847EE2" w:rsidRPr="00C915D6">
        <w:rPr>
          <w:sz w:val="28"/>
          <w:szCs w:val="28"/>
        </w:rPr>
        <w:t>задачи</w:t>
      </w:r>
      <w:r w:rsidRPr="00C915D6">
        <w:rPr>
          <w:sz w:val="28"/>
          <w:szCs w:val="28"/>
        </w:rPr>
        <w:t xml:space="preserve"> </w:t>
      </w:r>
      <w:r w:rsidRPr="00C915D6">
        <w:rPr>
          <w:spacing w:val="-1"/>
          <w:sz w:val="28"/>
          <w:szCs w:val="28"/>
        </w:rPr>
        <w:t>П</w:t>
      </w:r>
      <w:r w:rsidRPr="00C915D6">
        <w:rPr>
          <w:sz w:val="28"/>
          <w:szCs w:val="28"/>
        </w:rPr>
        <w:t>р</w:t>
      </w:r>
      <w:r w:rsidRPr="00C915D6">
        <w:rPr>
          <w:spacing w:val="1"/>
          <w:sz w:val="28"/>
          <w:szCs w:val="28"/>
        </w:rPr>
        <w:t>о</w:t>
      </w:r>
      <w:r w:rsidRPr="00C915D6">
        <w:rPr>
          <w:spacing w:val="-2"/>
          <w:sz w:val="28"/>
          <w:szCs w:val="28"/>
        </w:rPr>
        <w:t>г</w:t>
      </w:r>
      <w:r w:rsidRPr="00C915D6">
        <w:rPr>
          <w:sz w:val="28"/>
          <w:szCs w:val="28"/>
        </w:rPr>
        <w:t>ра</w:t>
      </w:r>
      <w:r w:rsidRPr="00C915D6">
        <w:rPr>
          <w:spacing w:val="-1"/>
          <w:sz w:val="28"/>
          <w:szCs w:val="28"/>
        </w:rPr>
        <w:t>м</w:t>
      </w:r>
      <w:r w:rsidRPr="00C915D6">
        <w:rPr>
          <w:sz w:val="28"/>
          <w:szCs w:val="28"/>
        </w:rPr>
        <w:t>м</w:t>
      </w:r>
      <w:r w:rsidRPr="00C915D6">
        <w:rPr>
          <w:spacing w:val="-2"/>
          <w:sz w:val="28"/>
          <w:szCs w:val="28"/>
        </w:rPr>
        <w:t>ы</w:t>
      </w:r>
      <w:r w:rsidRPr="00C915D6">
        <w:rPr>
          <w:sz w:val="28"/>
          <w:szCs w:val="28"/>
        </w:rPr>
        <w:t xml:space="preserve"> - </w:t>
      </w:r>
      <w:r w:rsidR="008E1AFA" w:rsidRPr="00432F66">
        <w:rPr>
          <w:sz w:val="28"/>
          <w:szCs w:val="28"/>
        </w:rPr>
        <w:t>обеспечение сохранения и использования объектов   исторического и культурного наследия;</w:t>
      </w:r>
      <w:r w:rsidR="008E1AFA">
        <w:rPr>
          <w:sz w:val="28"/>
          <w:szCs w:val="28"/>
        </w:rPr>
        <w:t xml:space="preserve"> </w:t>
      </w:r>
      <w:r w:rsidR="008E1AFA" w:rsidRPr="00432F66">
        <w:rPr>
          <w:sz w:val="28"/>
          <w:szCs w:val="28"/>
        </w:rPr>
        <w:t>улучшение материально-технической б</w:t>
      </w:r>
      <w:r w:rsidR="008E1AFA" w:rsidRPr="00432F66">
        <w:rPr>
          <w:sz w:val="28"/>
          <w:szCs w:val="28"/>
        </w:rPr>
        <w:t>а</w:t>
      </w:r>
      <w:r w:rsidR="008E1AFA" w:rsidRPr="00432F66">
        <w:rPr>
          <w:sz w:val="28"/>
          <w:szCs w:val="28"/>
        </w:rPr>
        <w:t>зы у</w:t>
      </w:r>
      <w:r w:rsidR="008E1AFA">
        <w:rPr>
          <w:sz w:val="28"/>
          <w:szCs w:val="28"/>
        </w:rPr>
        <w:t>чреждений культуры</w:t>
      </w:r>
      <w:r w:rsidR="008E1AFA" w:rsidRPr="00432F66">
        <w:rPr>
          <w:sz w:val="28"/>
          <w:szCs w:val="28"/>
        </w:rPr>
        <w:t>;</w:t>
      </w:r>
      <w:r w:rsidR="008E1AFA">
        <w:rPr>
          <w:sz w:val="28"/>
          <w:szCs w:val="28"/>
        </w:rPr>
        <w:t xml:space="preserve"> </w:t>
      </w:r>
      <w:r w:rsidR="008E1AFA" w:rsidRPr="00432F66">
        <w:rPr>
          <w:sz w:val="28"/>
          <w:szCs w:val="28"/>
        </w:rPr>
        <w:t>обеспечение условий для эффективного развития системы образова</w:t>
      </w:r>
      <w:r w:rsidR="008E1AFA">
        <w:rPr>
          <w:sz w:val="28"/>
          <w:szCs w:val="28"/>
        </w:rPr>
        <w:t>ния в сфере культуры</w:t>
      </w:r>
      <w:r w:rsidR="008E1AFA" w:rsidRPr="00432F66">
        <w:rPr>
          <w:sz w:val="28"/>
          <w:szCs w:val="28"/>
        </w:rPr>
        <w:t>, выявление и поддержка талан</w:t>
      </w:r>
      <w:r w:rsidR="008E1AFA" w:rsidRPr="00432F66">
        <w:rPr>
          <w:sz w:val="28"/>
          <w:szCs w:val="28"/>
        </w:rPr>
        <w:t>т</w:t>
      </w:r>
      <w:r w:rsidR="008E1AFA" w:rsidRPr="00432F66">
        <w:rPr>
          <w:sz w:val="28"/>
          <w:szCs w:val="28"/>
        </w:rPr>
        <w:t>ливых детей и молодежи</w:t>
      </w:r>
      <w:r w:rsidR="00C915D6" w:rsidRPr="00C915D6">
        <w:rPr>
          <w:rFonts w:eastAsia="Calibri"/>
          <w:sz w:val="28"/>
          <w:szCs w:val="28"/>
          <w:lang w:eastAsia="en-US"/>
        </w:rPr>
        <w:t>.</w:t>
      </w:r>
      <w:r w:rsidR="00C915D6" w:rsidRPr="00C915D6">
        <w:rPr>
          <w:sz w:val="28"/>
          <w:szCs w:val="28"/>
        </w:rPr>
        <w:t xml:space="preserve"> </w:t>
      </w:r>
    </w:p>
    <w:p w:rsidR="0083797D" w:rsidRDefault="00847EE2" w:rsidP="0083797D">
      <w:pPr>
        <w:ind w:firstLine="720"/>
        <w:jc w:val="both"/>
      </w:pPr>
      <w:r>
        <w:rPr>
          <w:sz w:val="28"/>
          <w:szCs w:val="28"/>
        </w:rPr>
        <w:t xml:space="preserve">Основные цели Программы - </w:t>
      </w:r>
      <w:r w:rsidR="0083797D" w:rsidRPr="00432F66">
        <w:rPr>
          <w:sz w:val="28"/>
          <w:szCs w:val="28"/>
        </w:rPr>
        <w:t>сохранение культурного</w:t>
      </w:r>
      <w:r w:rsidR="0083797D">
        <w:rPr>
          <w:sz w:val="28"/>
          <w:szCs w:val="28"/>
        </w:rPr>
        <w:t xml:space="preserve"> и исторического наследия </w:t>
      </w:r>
      <w:r w:rsidR="000640E2">
        <w:rPr>
          <w:sz w:val="28"/>
          <w:szCs w:val="28"/>
        </w:rPr>
        <w:t>Верхнесеребряковского</w:t>
      </w:r>
      <w:r w:rsidR="0083797D">
        <w:rPr>
          <w:sz w:val="28"/>
          <w:szCs w:val="28"/>
        </w:rPr>
        <w:t xml:space="preserve"> сельского поселения</w:t>
      </w:r>
      <w:r w:rsidR="0083797D" w:rsidRPr="00432F66">
        <w:rPr>
          <w:sz w:val="28"/>
          <w:szCs w:val="28"/>
        </w:rPr>
        <w:t>, обеспечение доступа граждан к культурным ценностям и участию в культурной жизни, реализация творческого потенц</w:t>
      </w:r>
      <w:r w:rsidR="0083797D" w:rsidRPr="00432F66">
        <w:rPr>
          <w:sz w:val="28"/>
          <w:szCs w:val="28"/>
        </w:rPr>
        <w:t>и</w:t>
      </w:r>
      <w:r w:rsidR="0083797D" w:rsidRPr="00432F66">
        <w:rPr>
          <w:sz w:val="28"/>
          <w:szCs w:val="28"/>
        </w:rPr>
        <w:t xml:space="preserve">ала населения </w:t>
      </w:r>
      <w:r w:rsidR="000640E2">
        <w:rPr>
          <w:sz w:val="28"/>
          <w:szCs w:val="28"/>
        </w:rPr>
        <w:t>Верхнесеребряковского</w:t>
      </w:r>
      <w:r w:rsidR="0083797D">
        <w:rPr>
          <w:sz w:val="28"/>
          <w:szCs w:val="28"/>
        </w:rPr>
        <w:t xml:space="preserve"> сельского поселения.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>Достижение целей муниципальной программы и решение ее задач ос</w:t>
      </w:r>
      <w:r w:rsidRPr="00D86336">
        <w:rPr>
          <w:sz w:val="28"/>
          <w:szCs w:val="28"/>
        </w:rPr>
        <w:t>у</w:t>
      </w:r>
      <w:r w:rsidRPr="00D86336">
        <w:rPr>
          <w:sz w:val="28"/>
          <w:szCs w:val="28"/>
        </w:rPr>
        <w:t xml:space="preserve">ществляется в рамках </w:t>
      </w:r>
      <w:r w:rsidR="00915F01">
        <w:rPr>
          <w:sz w:val="28"/>
          <w:szCs w:val="28"/>
        </w:rPr>
        <w:t>двух</w:t>
      </w:r>
      <w:r w:rsidR="00CB703C">
        <w:rPr>
          <w:sz w:val="28"/>
          <w:szCs w:val="28"/>
        </w:rPr>
        <w:t xml:space="preserve"> </w:t>
      </w:r>
      <w:r w:rsidRPr="00D86336">
        <w:rPr>
          <w:sz w:val="28"/>
          <w:szCs w:val="28"/>
        </w:rPr>
        <w:t>подпрограмм:</w:t>
      </w:r>
    </w:p>
    <w:p w:rsidR="00E90D33" w:rsidRDefault="00E90D33" w:rsidP="00E90D33">
      <w:pPr>
        <w:autoSpaceDE w:val="0"/>
        <w:autoSpaceDN w:val="0"/>
        <w:adjustRightInd w:val="0"/>
        <w:spacing w:line="216" w:lineRule="auto"/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BD2" w:rsidRPr="00D86336">
        <w:rPr>
          <w:color w:val="000000"/>
          <w:sz w:val="28"/>
          <w:szCs w:val="28"/>
        </w:rPr>
        <w:t xml:space="preserve">Подпрограмма 1 - </w:t>
      </w:r>
      <w:r w:rsidRPr="00BE5D58">
        <w:rPr>
          <w:kern w:val="2"/>
          <w:sz w:val="28"/>
          <w:szCs w:val="28"/>
        </w:rPr>
        <w:t>«</w:t>
      </w:r>
      <w:r w:rsidR="00915F01">
        <w:rPr>
          <w:sz w:val="28"/>
          <w:szCs w:val="28"/>
        </w:rPr>
        <w:t xml:space="preserve">Развитие культуры в </w:t>
      </w:r>
      <w:r w:rsidR="001544D3">
        <w:rPr>
          <w:sz w:val="28"/>
          <w:szCs w:val="28"/>
        </w:rPr>
        <w:t>Верхнесеребряковском</w:t>
      </w:r>
      <w:r w:rsidR="00915F01">
        <w:rPr>
          <w:sz w:val="28"/>
          <w:szCs w:val="28"/>
        </w:rPr>
        <w:t xml:space="preserve"> сельском поселении</w:t>
      </w:r>
      <w:r w:rsidRPr="00BE5D58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;</w:t>
      </w:r>
    </w:p>
    <w:p w:rsidR="00E90D33" w:rsidRDefault="00E90D33" w:rsidP="00E90D33">
      <w:pPr>
        <w:autoSpaceDE w:val="0"/>
        <w:autoSpaceDN w:val="0"/>
        <w:adjustRightInd w:val="0"/>
        <w:spacing w:line="216" w:lineRule="auto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D86336">
        <w:rPr>
          <w:sz w:val="28"/>
          <w:szCs w:val="28"/>
        </w:rPr>
        <w:t>Подпрограмма 2 -</w:t>
      </w:r>
      <w:r>
        <w:rPr>
          <w:sz w:val="28"/>
          <w:szCs w:val="28"/>
        </w:rPr>
        <w:t xml:space="preserve"> </w:t>
      </w:r>
      <w:r w:rsidRPr="00BE5D58">
        <w:rPr>
          <w:sz w:val="28"/>
          <w:szCs w:val="28"/>
        </w:rPr>
        <w:t>«</w:t>
      </w:r>
      <w:r w:rsidR="001544D3">
        <w:rPr>
          <w:sz w:val="28"/>
          <w:szCs w:val="28"/>
        </w:rPr>
        <w:t>Развитие физической кул</w:t>
      </w:r>
      <w:r w:rsidR="00703435">
        <w:rPr>
          <w:sz w:val="28"/>
          <w:szCs w:val="28"/>
        </w:rPr>
        <w:t>ьтуры и массового спорта</w:t>
      </w:r>
      <w:r w:rsidRPr="00BE5D58">
        <w:rPr>
          <w:sz w:val="28"/>
          <w:szCs w:val="28"/>
        </w:rPr>
        <w:t>»</w:t>
      </w:r>
      <w:r w:rsidR="00915F01">
        <w:rPr>
          <w:kern w:val="2"/>
          <w:sz w:val="28"/>
          <w:szCs w:val="28"/>
        </w:rPr>
        <w:t>.</w:t>
      </w:r>
    </w:p>
    <w:p w:rsidR="00915F01" w:rsidRDefault="00915F01" w:rsidP="00915F01">
      <w:pPr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</w:t>
      </w:r>
      <w:r w:rsidR="001544D3">
        <w:rPr>
          <w:sz w:val="28"/>
          <w:szCs w:val="28"/>
        </w:rPr>
        <w:t>ется</w:t>
      </w:r>
      <w:r w:rsidRPr="00540BE8">
        <w:rPr>
          <w:sz w:val="28"/>
          <w:szCs w:val="28"/>
        </w:rPr>
        <w:t xml:space="preserve"> </w:t>
      </w:r>
      <w:r w:rsidR="0097794E">
        <w:rPr>
          <w:sz w:val="28"/>
          <w:szCs w:val="28"/>
        </w:rPr>
        <w:t>Адм</w:t>
      </w:r>
      <w:r w:rsidR="0097794E">
        <w:rPr>
          <w:sz w:val="28"/>
          <w:szCs w:val="28"/>
        </w:rPr>
        <w:t>и</w:t>
      </w:r>
      <w:r w:rsidR="0097794E">
        <w:rPr>
          <w:sz w:val="28"/>
          <w:szCs w:val="28"/>
        </w:rPr>
        <w:t xml:space="preserve">нистрация </w:t>
      </w:r>
      <w:r w:rsidR="001544D3">
        <w:rPr>
          <w:sz w:val="28"/>
          <w:szCs w:val="28"/>
        </w:rPr>
        <w:t>Верхнесеребряковского сельского поселения.</w:t>
      </w:r>
    </w:p>
    <w:p w:rsidR="00DE15FC" w:rsidRDefault="00CB5793" w:rsidP="00703435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F33B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361E05">
        <w:rPr>
          <w:sz w:val="28"/>
          <w:szCs w:val="28"/>
        </w:rPr>
        <w:t>реализован комплекс мероприятий, в результате которых:</w:t>
      </w:r>
      <w:r w:rsidR="00DE15FC">
        <w:rPr>
          <w:sz w:val="28"/>
          <w:szCs w:val="28"/>
        </w:rPr>
        <w:t xml:space="preserve"> </w:t>
      </w:r>
      <w:r w:rsidRPr="00B122D7">
        <w:rPr>
          <w:spacing w:val="2"/>
          <w:sz w:val="28"/>
          <w:szCs w:val="28"/>
        </w:rPr>
        <w:t>обе</w:t>
      </w:r>
      <w:r w:rsidRPr="00B122D7">
        <w:rPr>
          <w:spacing w:val="2"/>
          <w:sz w:val="28"/>
          <w:szCs w:val="28"/>
        </w:rPr>
        <w:t>с</w:t>
      </w:r>
      <w:r w:rsidRPr="00B122D7">
        <w:rPr>
          <w:spacing w:val="2"/>
          <w:sz w:val="28"/>
          <w:szCs w:val="28"/>
        </w:rPr>
        <w:t>печена деятельность 1 муниципального бюджетного учреждения, подведо</w:t>
      </w:r>
      <w:r w:rsidRPr="00B122D7">
        <w:rPr>
          <w:spacing w:val="2"/>
          <w:sz w:val="28"/>
          <w:szCs w:val="28"/>
        </w:rPr>
        <w:t>м</w:t>
      </w:r>
      <w:r w:rsidRPr="00B122D7">
        <w:rPr>
          <w:spacing w:val="2"/>
          <w:sz w:val="28"/>
          <w:szCs w:val="28"/>
        </w:rPr>
        <w:t xml:space="preserve">ственного Администрации </w:t>
      </w:r>
      <w:r w:rsidR="001544D3">
        <w:rPr>
          <w:spacing w:val="2"/>
          <w:sz w:val="28"/>
          <w:szCs w:val="28"/>
        </w:rPr>
        <w:t>Верхнесеребряковского</w:t>
      </w:r>
      <w:r w:rsidRPr="00B122D7">
        <w:rPr>
          <w:spacing w:val="2"/>
          <w:sz w:val="28"/>
          <w:szCs w:val="28"/>
        </w:rPr>
        <w:t xml:space="preserve"> сельского пос</w:t>
      </w:r>
      <w:r w:rsidRPr="00B122D7">
        <w:rPr>
          <w:spacing w:val="2"/>
          <w:sz w:val="28"/>
          <w:szCs w:val="28"/>
        </w:rPr>
        <w:t>е</w:t>
      </w:r>
      <w:r w:rsidRPr="00B122D7">
        <w:rPr>
          <w:spacing w:val="2"/>
          <w:sz w:val="28"/>
          <w:szCs w:val="28"/>
        </w:rPr>
        <w:t>ления</w:t>
      </w:r>
      <w:r w:rsidR="00DE15FC" w:rsidRPr="00B122D7">
        <w:rPr>
          <w:sz w:val="28"/>
          <w:szCs w:val="28"/>
        </w:rPr>
        <w:t>.</w:t>
      </w:r>
    </w:p>
    <w:p w:rsidR="009C4BD2" w:rsidRDefault="009C4BD2" w:rsidP="00ED6C2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>На реализацию муниципальной программы в 20</w:t>
      </w:r>
      <w:r w:rsidR="00ED6C22">
        <w:rPr>
          <w:sz w:val="28"/>
          <w:szCs w:val="28"/>
        </w:rPr>
        <w:t>2</w:t>
      </w:r>
      <w:r w:rsidR="00DF33B8">
        <w:rPr>
          <w:sz w:val="28"/>
          <w:szCs w:val="28"/>
        </w:rPr>
        <w:t xml:space="preserve">3 </w:t>
      </w:r>
      <w:r w:rsidRPr="00D86336">
        <w:rPr>
          <w:sz w:val="28"/>
          <w:szCs w:val="28"/>
        </w:rPr>
        <w:t xml:space="preserve">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DF33B8">
        <w:rPr>
          <w:rFonts w:ascii="Times New Roman CYR" w:hAnsi="Times New Roman CYR" w:cs="Times New Roman CYR"/>
          <w:sz w:val="28"/>
          <w:szCs w:val="28"/>
        </w:rPr>
        <w:t>8994,2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DF33B8">
        <w:rPr>
          <w:rFonts w:ascii="Times New Roman CYR" w:hAnsi="Times New Roman CYR" w:cs="Times New Roman CYR"/>
          <w:sz w:val="28"/>
          <w:szCs w:val="28"/>
        </w:rPr>
        <w:t>8994,0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C22">
        <w:rPr>
          <w:rFonts w:ascii="Times New Roman CYR" w:hAnsi="Times New Roman CYR" w:cs="Times New Roman CYR"/>
          <w:sz w:val="28"/>
          <w:szCs w:val="28"/>
        </w:rPr>
        <w:t>тыс. ру</w:t>
      </w:r>
      <w:r w:rsidR="00ED6C22">
        <w:rPr>
          <w:rFonts w:ascii="Times New Roman CYR" w:hAnsi="Times New Roman CYR" w:cs="Times New Roman CYR"/>
          <w:sz w:val="28"/>
          <w:szCs w:val="28"/>
        </w:rPr>
        <w:t>б</w:t>
      </w:r>
      <w:r w:rsidR="00ED6C22">
        <w:rPr>
          <w:rFonts w:ascii="Times New Roman CYR" w:hAnsi="Times New Roman CYR" w:cs="Times New Roman CYR"/>
          <w:sz w:val="28"/>
          <w:szCs w:val="28"/>
        </w:rPr>
        <w:t>лей</w:t>
      </w:r>
      <w:r w:rsidR="0070343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32406"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</w:t>
      </w:r>
      <w:r w:rsidR="00DF6C1C">
        <w:rPr>
          <w:rFonts w:ascii="Times New Roman CYR" w:hAnsi="Times New Roman CYR" w:cs="Times New Roman CYR"/>
          <w:sz w:val="28"/>
          <w:szCs w:val="28"/>
        </w:rPr>
        <w:t xml:space="preserve">вил </w:t>
      </w:r>
      <w:r w:rsidR="00DF33B8">
        <w:rPr>
          <w:rFonts w:ascii="Times New Roman CYR" w:hAnsi="Times New Roman CYR" w:cs="Times New Roman CYR"/>
          <w:sz w:val="28"/>
          <w:szCs w:val="28"/>
        </w:rPr>
        <w:t>100,0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616766">
        <w:rPr>
          <w:rFonts w:ascii="Times New Roman CYR" w:hAnsi="Times New Roman CYR" w:cs="Times New Roman CYR"/>
          <w:sz w:val="28"/>
          <w:szCs w:val="28"/>
        </w:rPr>
        <w:t>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Pr="00D419FC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D419FC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  <w:lang w:eastAsia="ru-RU"/>
        </w:rPr>
      </w:pPr>
      <w:r w:rsidRPr="00D419FC">
        <w:rPr>
          <w:b/>
          <w:sz w:val="28"/>
          <w:szCs w:val="28"/>
        </w:rPr>
        <w:t xml:space="preserve">Результаты реализации основных </w:t>
      </w:r>
      <w:r w:rsidRPr="00D419FC">
        <w:rPr>
          <w:rFonts w:ascii="Arial" w:hAnsi="Arial" w:cs="Arial"/>
          <w:b/>
          <w:sz w:val="21"/>
          <w:szCs w:val="21"/>
        </w:rPr>
        <w:br/>
      </w:r>
      <w:r w:rsidRPr="00D419FC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D419FC" w:rsidRDefault="00BB3387" w:rsidP="00BB3387">
      <w:pPr>
        <w:ind w:left="720" w:firstLine="414"/>
        <w:jc w:val="center"/>
        <w:rPr>
          <w:b/>
          <w:sz w:val="28"/>
          <w:szCs w:val="28"/>
          <w:lang w:eastAsia="ru-RU"/>
        </w:rPr>
      </w:pPr>
      <w:r w:rsidRPr="00D419FC">
        <w:rPr>
          <w:b/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E96A5C" w:rsidRPr="00D77A92" w:rsidRDefault="00BB3387" w:rsidP="00E96A5C">
      <w:pPr>
        <w:pStyle w:val="formattext"/>
        <w:shd w:val="clear" w:color="auto" w:fill="FFFFFF"/>
        <w:spacing w:before="0" w:beforeAutospacing="0" w:after="0" w:afterAutospacing="0" w:line="268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77A92">
        <w:rPr>
          <w:sz w:val="28"/>
          <w:szCs w:val="28"/>
        </w:rPr>
        <w:t xml:space="preserve">Достижение результатов в </w:t>
      </w:r>
      <w:r w:rsidR="00DF33B8">
        <w:rPr>
          <w:sz w:val="28"/>
          <w:szCs w:val="28"/>
        </w:rPr>
        <w:t>2023</w:t>
      </w:r>
      <w:r w:rsidRPr="00D77A92">
        <w:rPr>
          <w:sz w:val="28"/>
          <w:szCs w:val="28"/>
        </w:rPr>
        <w:t xml:space="preserve"> году способствовала </w:t>
      </w:r>
      <w:r w:rsidR="00E96A5C" w:rsidRPr="00D77A92">
        <w:rPr>
          <w:spacing w:val="2"/>
          <w:sz w:val="28"/>
          <w:szCs w:val="28"/>
        </w:rPr>
        <w:t>реализация отве</w:t>
      </w:r>
      <w:r w:rsidR="00E96A5C" w:rsidRPr="00D77A92">
        <w:rPr>
          <w:spacing w:val="2"/>
          <w:sz w:val="28"/>
          <w:szCs w:val="28"/>
        </w:rPr>
        <w:t>т</w:t>
      </w:r>
      <w:r w:rsidR="00E96A5C" w:rsidRPr="00D77A92">
        <w:rPr>
          <w:spacing w:val="2"/>
          <w:sz w:val="28"/>
          <w:szCs w:val="28"/>
        </w:rPr>
        <w:t>ственным исполнителем и участниками муниципальной программы основных м</w:t>
      </w:r>
      <w:r w:rsidR="00E96A5C" w:rsidRPr="00D77A92">
        <w:rPr>
          <w:spacing w:val="2"/>
          <w:sz w:val="28"/>
          <w:szCs w:val="28"/>
        </w:rPr>
        <w:t>е</w:t>
      </w:r>
      <w:r w:rsidR="00E96A5C" w:rsidRPr="00D77A92">
        <w:rPr>
          <w:spacing w:val="2"/>
          <w:sz w:val="28"/>
          <w:szCs w:val="28"/>
        </w:rPr>
        <w:t>роприятий.</w:t>
      </w:r>
    </w:p>
    <w:p w:rsidR="00BB3387" w:rsidRPr="00D77A92" w:rsidRDefault="00585861" w:rsidP="00E96A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D77A92">
        <w:rPr>
          <w:spacing w:val="2"/>
          <w:sz w:val="28"/>
          <w:szCs w:val="28"/>
        </w:rPr>
        <w:t xml:space="preserve">В рамках подпрограммы </w:t>
      </w:r>
      <w:r w:rsidR="00BB3387" w:rsidRPr="00D77A92">
        <w:rPr>
          <w:sz w:val="28"/>
          <w:szCs w:val="28"/>
        </w:rPr>
        <w:t>1 «</w:t>
      </w:r>
      <w:r w:rsidR="00160067" w:rsidRPr="00D77A92">
        <w:rPr>
          <w:sz w:val="28"/>
          <w:szCs w:val="28"/>
        </w:rPr>
        <w:t xml:space="preserve">Развитие культуры в </w:t>
      </w:r>
      <w:r w:rsidR="00703435">
        <w:rPr>
          <w:sz w:val="28"/>
          <w:szCs w:val="28"/>
        </w:rPr>
        <w:t>Верхнесеребряковском</w:t>
      </w:r>
      <w:r w:rsidR="00160067" w:rsidRPr="00D77A92">
        <w:rPr>
          <w:sz w:val="28"/>
          <w:szCs w:val="28"/>
        </w:rPr>
        <w:t xml:space="preserve"> сельском поселении</w:t>
      </w:r>
      <w:r w:rsidR="00BB3387" w:rsidRPr="00D77A92">
        <w:rPr>
          <w:sz w:val="28"/>
          <w:szCs w:val="28"/>
        </w:rPr>
        <w:t>»</w:t>
      </w:r>
      <w:r w:rsidR="00AD403B" w:rsidRPr="00D77A92">
        <w:rPr>
          <w:sz w:val="28"/>
          <w:szCs w:val="28"/>
        </w:rPr>
        <w:t xml:space="preserve"> </w:t>
      </w:r>
      <w:r w:rsidRPr="00D77A92">
        <w:rPr>
          <w:sz w:val="28"/>
          <w:szCs w:val="28"/>
        </w:rPr>
        <w:t>п</w:t>
      </w:r>
      <w:r w:rsidR="00CF00CF" w:rsidRPr="00D77A92">
        <w:rPr>
          <w:sz w:val="28"/>
          <w:szCs w:val="28"/>
        </w:rPr>
        <w:t>ланом реализации подпрогра</w:t>
      </w:r>
      <w:r w:rsidRPr="00D77A92">
        <w:rPr>
          <w:sz w:val="28"/>
          <w:szCs w:val="28"/>
        </w:rPr>
        <w:t>ммы</w:t>
      </w:r>
      <w:r w:rsidR="00CF00CF" w:rsidRPr="00D77A92">
        <w:rPr>
          <w:sz w:val="28"/>
          <w:szCs w:val="28"/>
        </w:rPr>
        <w:t xml:space="preserve"> предусмотрено выполн</w:t>
      </w:r>
      <w:r w:rsidR="00CF00CF" w:rsidRPr="00D77A92">
        <w:rPr>
          <w:sz w:val="28"/>
          <w:szCs w:val="28"/>
        </w:rPr>
        <w:t>е</w:t>
      </w:r>
      <w:r w:rsidR="00CF00CF" w:rsidRPr="00D77A92">
        <w:rPr>
          <w:sz w:val="28"/>
          <w:szCs w:val="28"/>
        </w:rPr>
        <w:t>ние </w:t>
      </w:r>
      <w:r w:rsidR="00CA69F1" w:rsidRPr="00D77A92">
        <w:rPr>
          <w:sz w:val="28"/>
          <w:szCs w:val="28"/>
        </w:rPr>
        <w:t>2</w:t>
      </w:r>
      <w:r w:rsidR="00CF00CF" w:rsidRPr="00D77A92">
        <w:rPr>
          <w:sz w:val="28"/>
          <w:szCs w:val="28"/>
        </w:rPr>
        <w:t xml:space="preserve"> основных мероприяти</w:t>
      </w:r>
      <w:r w:rsidR="00161008" w:rsidRPr="00D77A92">
        <w:rPr>
          <w:sz w:val="28"/>
          <w:szCs w:val="28"/>
        </w:rPr>
        <w:t>я</w:t>
      </w:r>
      <w:r w:rsidR="00CF00CF" w:rsidRPr="00D77A92">
        <w:rPr>
          <w:sz w:val="28"/>
          <w:szCs w:val="28"/>
        </w:rPr>
        <w:t>, которые в полном объеме выпо</w:t>
      </w:r>
      <w:r w:rsidR="00CF00CF" w:rsidRPr="00D77A92">
        <w:rPr>
          <w:sz w:val="28"/>
          <w:szCs w:val="28"/>
        </w:rPr>
        <w:t>л</w:t>
      </w:r>
      <w:r w:rsidR="00CF00CF" w:rsidRPr="00D77A92">
        <w:rPr>
          <w:sz w:val="28"/>
          <w:szCs w:val="28"/>
        </w:rPr>
        <w:t>нены.</w:t>
      </w:r>
      <w:r w:rsidR="00E90069" w:rsidRPr="00D77A92">
        <w:rPr>
          <w:sz w:val="28"/>
          <w:szCs w:val="28"/>
        </w:rPr>
        <w:t xml:space="preserve"> </w:t>
      </w:r>
    </w:p>
    <w:p w:rsidR="008A189B" w:rsidRDefault="005843F1" w:rsidP="008A189B">
      <w:pPr>
        <w:pStyle w:val="formattext"/>
        <w:shd w:val="clear" w:color="auto" w:fill="FFFFFF"/>
        <w:spacing w:before="0" w:beforeAutospacing="0" w:after="0" w:afterAutospacing="0" w:line="268" w:lineRule="atLeast"/>
        <w:ind w:firstLine="72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proofErr w:type="gramStart"/>
      <w:r w:rsidRPr="00D77A92">
        <w:rPr>
          <w:sz w:val="28"/>
          <w:szCs w:val="28"/>
        </w:rPr>
        <w:t xml:space="preserve">В течение </w:t>
      </w:r>
      <w:r w:rsidR="00DF33B8">
        <w:rPr>
          <w:sz w:val="28"/>
          <w:szCs w:val="28"/>
        </w:rPr>
        <w:t>2023</w:t>
      </w:r>
      <w:r w:rsidRPr="00D77A92">
        <w:rPr>
          <w:sz w:val="28"/>
          <w:szCs w:val="28"/>
        </w:rPr>
        <w:t xml:space="preserve"> года осуществлялось </w:t>
      </w:r>
      <w:r w:rsidRPr="00D77A92">
        <w:rPr>
          <w:sz w:val="28"/>
          <w:szCs w:val="28"/>
          <w:shd w:val="clear" w:color="auto" w:fill="FFFFFF"/>
        </w:rPr>
        <w:t xml:space="preserve">финансовое обеспечение выполнения муниципального задания </w:t>
      </w:r>
      <w:r w:rsidR="00703435" w:rsidRPr="00703435">
        <w:rPr>
          <w:sz w:val="28"/>
          <w:szCs w:val="28"/>
          <w:shd w:val="clear" w:color="auto" w:fill="FFFFFF"/>
        </w:rPr>
        <w:t>МУК КДЦ «Верхнесеребряковского сельского посел</w:t>
      </w:r>
      <w:r w:rsidR="00703435" w:rsidRPr="00703435">
        <w:rPr>
          <w:sz w:val="28"/>
          <w:szCs w:val="28"/>
          <w:shd w:val="clear" w:color="auto" w:fill="FFFFFF"/>
        </w:rPr>
        <w:t>е</w:t>
      </w:r>
      <w:r w:rsidR="00703435" w:rsidRPr="00703435">
        <w:rPr>
          <w:sz w:val="28"/>
          <w:szCs w:val="28"/>
          <w:shd w:val="clear" w:color="auto" w:fill="FFFFFF"/>
        </w:rPr>
        <w:lastRenderedPageBreak/>
        <w:t>ния»</w:t>
      </w:r>
      <w:r w:rsidRPr="00D77A92">
        <w:rPr>
          <w:sz w:val="28"/>
          <w:szCs w:val="28"/>
          <w:shd w:val="clear" w:color="auto" w:fill="FFFFFF"/>
        </w:rPr>
        <w:t xml:space="preserve">; </w:t>
      </w:r>
      <w:r w:rsidRPr="00D77A92">
        <w:rPr>
          <w:spacing w:val="2"/>
          <w:sz w:val="28"/>
          <w:szCs w:val="28"/>
          <w:shd w:val="clear" w:color="auto" w:fill="FFFFFF"/>
        </w:rPr>
        <w:t>обеспечено повышение заработной платы работникам муниципальных учреждений культуры в рамках реализации </w:t>
      </w:r>
      <w:hyperlink r:id="rId8" w:history="1">
        <w:r w:rsidRPr="00D77A92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Указа Президента Российской Фед</w:t>
        </w:r>
        <w:r w:rsidRPr="00D77A92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D77A92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рации от 07.05.2012 </w:t>
        </w:r>
        <w:r w:rsidR="00462522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77A92">
          <w:rPr>
            <w:rStyle w:val="a8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597</w:t>
        </w:r>
      </w:hyperlink>
      <w:r w:rsidRPr="00D77A92">
        <w:rPr>
          <w:spacing w:val="2"/>
          <w:sz w:val="28"/>
          <w:szCs w:val="28"/>
          <w:shd w:val="clear" w:color="auto" w:fill="FFFFFF"/>
        </w:rPr>
        <w:t>.;</w:t>
      </w:r>
      <w:r w:rsidRPr="00D77A92">
        <w:rPr>
          <w:kern w:val="2"/>
          <w:sz w:val="28"/>
          <w:szCs w:val="28"/>
        </w:rPr>
        <w:t xml:space="preserve"> с</w:t>
      </w:r>
      <w:r w:rsidRPr="00D77A92">
        <w:rPr>
          <w:kern w:val="2"/>
          <w:sz w:val="28"/>
          <w:szCs w:val="28"/>
        </w:rPr>
        <w:t>о</w:t>
      </w:r>
      <w:r w:rsidRPr="00D77A92">
        <w:rPr>
          <w:kern w:val="2"/>
          <w:sz w:val="28"/>
          <w:szCs w:val="28"/>
        </w:rPr>
        <w:t>зданы условия для удовлетворения потреб</w:t>
      </w:r>
      <w:r w:rsidRPr="00D77A92">
        <w:rPr>
          <w:kern w:val="2"/>
          <w:sz w:val="28"/>
          <w:szCs w:val="28"/>
        </w:rPr>
        <w:softHyphen/>
        <w:t>ностей населения в культурно-досуговой деятельности</w:t>
      </w:r>
      <w:r w:rsidR="00836732">
        <w:rPr>
          <w:kern w:val="2"/>
          <w:sz w:val="28"/>
          <w:szCs w:val="28"/>
        </w:rPr>
        <w:t>, произведен</w:t>
      </w:r>
      <w:r w:rsidR="00DF33B8">
        <w:rPr>
          <w:kern w:val="2"/>
          <w:sz w:val="28"/>
          <w:szCs w:val="28"/>
        </w:rPr>
        <w:t>о оснащение</w:t>
      </w:r>
      <w:r w:rsidR="00836732">
        <w:rPr>
          <w:kern w:val="2"/>
          <w:sz w:val="28"/>
          <w:szCs w:val="28"/>
        </w:rPr>
        <w:t xml:space="preserve"> задания сельского дома культуры в х. Верхоломов</w:t>
      </w:r>
      <w:r w:rsidR="00DF33B8">
        <w:rPr>
          <w:kern w:val="2"/>
          <w:sz w:val="28"/>
          <w:szCs w:val="28"/>
        </w:rPr>
        <w:t xml:space="preserve"> </w:t>
      </w:r>
      <w:r w:rsidR="00274913">
        <w:rPr>
          <w:kern w:val="2"/>
          <w:sz w:val="28"/>
          <w:szCs w:val="28"/>
        </w:rPr>
        <w:t>компьютерной техникой, одеждой для сцены, звуковым оборудованием.</w:t>
      </w:r>
      <w:proofErr w:type="gramEnd"/>
      <w:r w:rsidR="00274913">
        <w:rPr>
          <w:kern w:val="2"/>
          <w:sz w:val="28"/>
          <w:szCs w:val="28"/>
        </w:rPr>
        <w:t xml:space="preserve"> Так же были приобретены шторы, жалюзи, сплит-система, банкетки, вешалки, мебель, диваны, световое оборудование, кре</w:t>
      </w:r>
      <w:r w:rsidR="00274913">
        <w:rPr>
          <w:kern w:val="2"/>
          <w:sz w:val="28"/>
          <w:szCs w:val="28"/>
        </w:rPr>
        <w:t>с</w:t>
      </w:r>
      <w:r w:rsidR="00274913">
        <w:rPr>
          <w:kern w:val="2"/>
          <w:sz w:val="28"/>
          <w:szCs w:val="28"/>
        </w:rPr>
        <w:t>ла</w:t>
      </w:r>
      <w:r w:rsidRPr="00D77A92">
        <w:rPr>
          <w:kern w:val="2"/>
          <w:sz w:val="28"/>
          <w:szCs w:val="28"/>
        </w:rPr>
        <w:t>.</w:t>
      </w:r>
      <w:r w:rsidR="008A189B">
        <w:rPr>
          <w:spacing w:val="2"/>
          <w:sz w:val="28"/>
          <w:szCs w:val="28"/>
          <w:shd w:val="clear" w:color="auto" w:fill="FFFFFF"/>
        </w:rPr>
        <w:t> </w:t>
      </w:r>
    </w:p>
    <w:p w:rsidR="00703435" w:rsidRPr="008A189B" w:rsidRDefault="00703435" w:rsidP="008A189B">
      <w:pPr>
        <w:pStyle w:val="formattext"/>
        <w:shd w:val="clear" w:color="auto" w:fill="FFFFFF"/>
        <w:spacing w:before="0" w:beforeAutospacing="0" w:after="0" w:afterAutospacing="0" w:line="268" w:lineRule="atLeast"/>
        <w:ind w:firstLine="72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03435">
        <w:rPr>
          <w:spacing w:val="2"/>
          <w:sz w:val="28"/>
          <w:szCs w:val="28"/>
        </w:rPr>
        <w:t xml:space="preserve">На реализацию мероприятий Подпрограммы 2 </w:t>
      </w:r>
      <w:r>
        <w:rPr>
          <w:spacing w:val="2"/>
          <w:sz w:val="28"/>
          <w:szCs w:val="28"/>
        </w:rPr>
        <w:t>«Развитие физической кул</w:t>
      </w:r>
      <w:r>
        <w:rPr>
          <w:spacing w:val="2"/>
          <w:sz w:val="28"/>
          <w:szCs w:val="28"/>
        </w:rPr>
        <w:t>ь</w:t>
      </w:r>
      <w:r w:rsidR="00836732">
        <w:rPr>
          <w:spacing w:val="2"/>
          <w:sz w:val="28"/>
          <w:szCs w:val="28"/>
        </w:rPr>
        <w:t xml:space="preserve">туры и массового спорта» в </w:t>
      </w:r>
      <w:r w:rsidR="00DF33B8">
        <w:rPr>
          <w:spacing w:val="2"/>
          <w:sz w:val="28"/>
          <w:szCs w:val="28"/>
        </w:rPr>
        <w:t>2023</w:t>
      </w:r>
      <w:r>
        <w:rPr>
          <w:spacing w:val="2"/>
          <w:sz w:val="28"/>
          <w:szCs w:val="28"/>
        </w:rPr>
        <w:t xml:space="preserve"> году </w:t>
      </w:r>
      <w:r w:rsidR="006C618D" w:rsidRPr="006C618D">
        <w:rPr>
          <w:spacing w:val="2"/>
          <w:sz w:val="28"/>
          <w:szCs w:val="28"/>
        </w:rPr>
        <w:t>не было запланировано бюджетных асси</w:t>
      </w:r>
      <w:r w:rsidR="006C618D" w:rsidRPr="006C618D">
        <w:rPr>
          <w:spacing w:val="2"/>
          <w:sz w:val="28"/>
          <w:szCs w:val="28"/>
        </w:rPr>
        <w:t>г</w:t>
      </w:r>
      <w:r w:rsidR="006C618D" w:rsidRPr="006C618D">
        <w:rPr>
          <w:spacing w:val="2"/>
          <w:sz w:val="28"/>
          <w:szCs w:val="28"/>
        </w:rPr>
        <w:t>нований</w:t>
      </w:r>
      <w:r w:rsidR="00B7413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BB3387" w:rsidRPr="00D77A92" w:rsidRDefault="00EC1CFB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D77A92">
        <w:rPr>
          <w:sz w:val="28"/>
          <w:szCs w:val="28"/>
        </w:rPr>
        <w:t>Результат исполнени</w:t>
      </w:r>
      <w:r w:rsidR="00696574" w:rsidRPr="00D77A92">
        <w:rPr>
          <w:sz w:val="28"/>
          <w:szCs w:val="28"/>
        </w:rPr>
        <w:t>я</w:t>
      </w:r>
      <w:r w:rsidRPr="00D77A92">
        <w:rPr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</w:p>
    <w:p w:rsidR="00C05BE9" w:rsidRPr="00D77A92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D419FC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D419FC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D419FC">
        <w:rPr>
          <w:rFonts w:ascii="Times New Roman" w:hAnsi="Times New Roman"/>
          <w:b/>
          <w:sz w:val="21"/>
          <w:szCs w:val="21"/>
        </w:rPr>
        <w:br/>
      </w:r>
      <w:r w:rsidRPr="00D419FC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DF33B8">
        <w:rPr>
          <w:sz w:val="28"/>
          <w:szCs w:val="28"/>
        </w:rPr>
        <w:t>2023</w:t>
      </w:r>
      <w:r w:rsidRPr="009D4AF8">
        <w:rPr>
          <w:sz w:val="28"/>
          <w:szCs w:val="28"/>
        </w:rPr>
        <w:t xml:space="preserve"> году выполнялась в соответствии с пл</w:t>
      </w:r>
      <w:r w:rsidRPr="009D4AF8">
        <w:rPr>
          <w:sz w:val="28"/>
          <w:szCs w:val="28"/>
        </w:rPr>
        <w:t>а</w:t>
      </w:r>
      <w:r w:rsidRPr="009D4AF8">
        <w:rPr>
          <w:sz w:val="28"/>
          <w:szCs w:val="28"/>
        </w:rPr>
        <w:t>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</w:t>
      </w:r>
      <w:r w:rsidR="004F3E5F">
        <w:rPr>
          <w:sz w:val="28"/>
          <w:szCs w:val="28"/>
        </w:rPr>
        <w:t>ром,  положительно  повлиявшим</w:t>
      </w:r>
      <w:r w:rsidRPr="009D4AF8">
        <w:rPr>
          <w:sz w:val="28"/>
          <w:szCs w:val="28"/>
        </w:rPr>
        <w:t xml:space="preserve"> на  ход реализации Пр</w:t>
      </w:r>
      <w:r w:rsidRPr="009D4AF8">
        <w:rPr>
          <w:sz w:val="28"/>
          <w:szCs w:val="28"/>
        </w:rPr>
        <w:t>о</w:t>
      </w:r>
      <w:r w:rsidRPr="009D4AF8">
        <w:rPr>
          <w:sz w:val="28"/>
          <w:szCs w:val="28"/>
        </w:rPr>
        <w:t>граммы в отчетном году, является своевременное поступление доходов в местный бюджет, что позволило в установленные сроки оплатить необходимые меропри</w:t>
      </w:r>
      <w:r w:rsidRPr="009D4AF8">
        <w:rPr>
          <w:sz w:val="28"/>
          <w:szCs w:val="28"/>
        </w:rPr>
        <w:t>я</w:t>
      </w:r>
      <w:r w:rsidRPr="009D4AF8">
        <w:rPr>
          <w:sz w:val="28"/>
          <w:szCs w:val="28"/>
        </w:rPr>
        <w:t>тия.</w:t>
      </w:r>
      <w:r w:rsidR="00F650FA" w:rsidRPr="00F650FA">
        <w:rPr>
          <w:sz w:val="28"/>
          <w:szCs w:val="28"/>
        </w:rPr>
        <w:t xml:space="preserve"> 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D419FC" w:rsidRDefault="000A77FF" w:rsidP="000A77FF">
      <w:pPr>
        <w:ind w:left="360"/>
        <w:jc w:val="center"/>
        <w:rPr>
          <w:b/>
          <w:sz w:val="21"/>
          <w:szCs w:val="21"/>
        </w:rPr>
      </w:pPr>
      <w:r w:rsidRPr="00D419FC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D419FC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419FC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DF33B8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Pr="008A189B" w:rsidRDefault="000A77FF" w:rsidP="008A189B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DF33B8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2023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о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ставил </w:t>
      </w:r>
      <w:r w:rsidR="008A189B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8994,0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8A189B">
        <w:rPr>
          <w:rFonts w:ascii="Times New Roman" w:hAnsi="Times New Roman"/>
          <w:sz w:val="28"/>
          <w:szCs w:val="28"/>
          <w:lang w:val="ru-RU"/>
        </w:rPr>
        <w:t>8994,2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D419FC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D419FC">
        <w:rPr>
          <w:b/>
          <w:sz w:val="28"/>
          <w:szCs w:val="28"/>
        </w:rPr>
        <w:t>5. Сведения о достижении значений показателей муниципальной пр</w:t>
      </w:r>
      <w:r w:rsidRPr="00D419FC">
        <w:rPr>
          <w:b/>
          <w:sz w:val="28"/>
          <w:szCs w:val="28"/>
        </w:rPr>
        <w:t>о</w:t>
      </w:r>
      <w:r w:rsidRPr="00D419FC">
        <w:rPr>
          <w:b/>
          <w:sz w:val="28"/>
          <w:szCs w:val="28"/>
        </w:rPr>
        <w:t>граммы, подпрограмм муниципальной программы</w:t>
      </w:r>
      <w:r w:rsidR="00747221" w:rsidRPr="00D419FC">
        <w:rPr>
          <w:b/>
          <w:sz w:val="28"/>
          <w:szCs w:val="28"/>
        </w:rPr>
        <w:t xml:space="preserve"> </w:t>
      </w:r>
      <w:r w:rsidRPr="00D419FC">
        <w:rPr>
          <w:b/>
          <w:sz w:val="28"/>
          <w:szCs w:val="28"/>
        </w:rPr>
        <w:t xml:space="preserve">за </w:t>
      </w:r>
      <w:r w:rsidR="00DF33B8">
        <w:rPr>
          <w:b/>
          <w:sz w:val="28"/>
          <w:szCs w:val="28"/>
        </w:rPr>
        <w:t>2023</w:t>
      </w:r>
      <w:r w:rsidRPr="00D419FC">
        <w:rPr>
          <w:b/>
          <w:sz w:val="28"/>
          <w:szCs w:val="28"/>
        </w:rPr>
        <w:t xml:space="preserve"> год</w:t>
      </w:r>
    </w:p>
    <w:p w:rsidR="000A77FF" w:rsidRPr="00D419FC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</w:t>
      </w:r>
      <w:r w:rsidRPr="000950D4">
        <w:rPr>
          <w:sz w:val="28"/>
          <w:szCs w:val="28"/>
        </w:rPr>
        <w:t>и</w:t>
      </w:r>
      <w:r w:rsidRPr="000950D4">
        <w:rPr>
          <w:sz w:val="28"/>
          <w:szCs w:val="28"/>
        </w:rPr>
        <w:t>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>Сведения о достижении значений показателей (индикаторов) муниципал</w:t>
      </w:r>
      <w:r w:rsidRPr="000950D4">
        <w:rPr>
          <w:sz w:val="28"/>
          <w:szCs w:val="28"/>
        </w:rPr>
        <w:t>ь</w:t>
      </w:r>
      <w:r w:rsidRPr="000950D4">
        <w:rPr>
          <w:sz w:val="28"/>
          <w:szCs w:val="28"/>
        </w:rPr>
        <w:t xml:space="preserve">ной программы в </w:t>
      </w:r>
      <w:r w:rsidR="00DF33B8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</w:t>
      </w:r>
      <w:r w:rsidRPr="000950D4">
        <w:rPr>
          <w:sz w:val="28"/>
          <w:szCs w:val="28"/>
        </w:rPr>
        <w:t>е</w:t>
      </w:r>
      <w:r w:rsidRPr="000950D4">
        <w:rPr>
          <w:sz w:val="28"/>
          <w:szCs w:val="28"/>
        </w:rPr>
        <w:t>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D419FC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D419FC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D419FC" w:rsidRDefault="000A77FF" w:rsidP="000A77FF">
      <w:pPr>
        <w:jc w:val="center"/>
        <w:rPr>
          <w:b/>
          <w:sz w:val="28"/>
          <w:szCs w:val="28"/>
        </w:rPr>
      </w:pPr>
      <w:r w:rsidRPr="00D419FC">
        <w:rPr>
          <w:b/>
          <w:sz w:val="28"/>
          <w:szCs w:val="28"/>
        </w:rPr>
        <w:lastRenderedPageBreak/>
        <w:t xml:space="preserve">муниципальной программы в </w:t>
      </w:r>
      <w:r w:rsidR="00DF33B8">
        <w:rPr>
          <w:b/>
          <w:sz w:val="28"/>
          <w:szCs w:val="28"/>
        </w:rPr>
        <w:t>2023</w:t>
      </w:r>
      <w:r w:rsidRPr="00D419FC">
        <w:rPr>
          <w:b/>
          <w:sz w:val="28"/>
          <w:szCs w:val="28"/>
        </w:rPr>
        <w:t xml:space="preserve"> году</w:t>
      </w:r>
    </w:p>
    <w:p w:rsidR="00C91B2D" w:rsidRPr="00D419FC" w:rsidRDefault="00C91B2D" w:rsidP="000A77FF">
      <w:pPr>
        <w:jc w:val="center"/>
        <w:rPr>
          <w:b/>
          <w:sz w:val="28"/>
          <w:szCs w:val="28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 xml:space="preserve">ии муниципальной программы в </w:t>
      </w:r>
      <w:r w:rsidR="00DF33B8">
        <w:rPr>
          <w:sz w:val="28"/>
          <w:szCs w:val="28"/>
        </w:rPr>
        <w:t>2023</w:t>
      </w:r>
      <w:r w:rsidRPr="00F72E13">
        <w:rPr>
          <w:sz w:val="28"/>
          <w:szCs w:val="28"/>
        </w:rPr>
        <w:t xml:space="preserve"> году оцен</w:t>
      </w:r>
      <w:r w:rsidRPr="00F72E13">
        <w:rPr>
          <w:sz w:val="28"/>
          <w:szCs w:val="28"/>
        </w:rPr>
        <w:t>и</w:t>
      </w:r>
      <w:r w:rsidRPr="00F72E13">
        <w:rPr>
          <w:sz w:val="28"/>
          <w:szCs w:val="28"/>
        </w:rPr>
        <w:t>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</w:t>
      </w:r>
      <w:r w:rsidRPr="00F72E13">
        <w:rPr>
          <w:sz w:val="28"/>
          <w:szCs w:val="28"/>
        </w:rPr>
        <w:t>у</w:t>
      </w:r>
      <w:r w:rsidRPr="00F72E13">
        <w:rPr>
          <w:sz w:val="28"/>
          <w:szCs w:val="28"/>
        </w:rPr>
        <w:t>ниципальной программы, подпрограмм муниципальной программы»:</w:t>
      </w:r>
    </w:p>
    <w:p w:rsidR="000A77FF" w:rsidRPr="00DA12DD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DA12DD">
        <w:rPr>
          <w:sz w:val="28"/>
          <w:szCs w:val="28"/>
        </w:rPr>
        <w:t xml:space="preserve">значение критерия по показателю (индикатору) 1 равно </w:t>
      </w:r>
      <w:r w:rsidR="00DA12DD" w:rsidRPr="00DA12DD">
        <w:rPr>
          <w:sz w:val="28"/>
          <w:szCs w:val="28"/>
        </w:rPr>
        <w:t>0,95</w:t>
      </w:r>
      <w:r w:rsidRPr="00DA12DD">
        <w:rPr>
          <w:sz w:val="28"/>
          <w:szCs w:val="28"/>
        </w:rPr>
        <w:t>;</w:t>
      </w:r>
    </w:p>
    <w:p w:rsidR="00D058A1" w:rsidRPr="00DA12DD" w:rsidRDefault="00D058A1" w:rsidP="00D058A1">
      <w:pPr>
        <w:spacing w:line="240" w:lineRule="atLeast"/>
        <w:ind w:firstLine="709"/>
        <w:rPr>
          <w:sz w:val="28"/>
          <w:szCs w:val="28"/>
        </w:rPr>
      </w:pPr>
      <w:r w:rsidRPr="00DA12DD">
        <w:rPr>
          <w:sz w:val="28"/>
          <w:szCs w:val="28"/>
        </w:rPr>
        <w:t>значение критерия по п</w:t>
      </w:r>
      <w:r w:rsidR="00546FC1" w:rsidRPr="00DA12DD">
        <w:rPr>
          <w:sz w:val="28"/>
          <w:szCs w:val="28"/>
        </w:rPr>
        <w:t>оказателю (индикатору) 2 равно 1,0</w:t>
      </w:r>
      <w:r w:rsidRPr="00DA12DD">
        <w:rPr>
          <w:sz w:val="28"/>
          <w:szCs w:val="28"/>
        </w:rPr>
        <w:t>;</w:t>
      </w:r>
    </w:p>
    <w:p w:rsidR="006C618D" w:rsidRPr="00DA12DD" w:rsidRDefault="006C618D" w:rsidP="006C618D">
      <w:pPr>
        <w:spacing w:line="240" w:lineRule="atLeast"/>
        <w:ind w:firstLine="709"/>
        <w:rPr>
          <w:sz w:val="28"/>
          <w:szCs w:val="28"/>
        </w:rPr>
      </w:pPr>
      <w:r w:rsidRPr="00DA12DD">
        <w:rPr>
          <w:sz w:val="28"/>
          <w:szCs w:val="28"/>
        </w:rPr>
        <w:t xml:space="preserve">значение критерия по показателю (индикатору) 3 равно </w:t>
      </w:r>
      <w:r w:rsidR="00546FC1" w:rsidRPr="00DA12DD">
        <w:rPr>
          <w:sz w:val="28"/>
          <w:szCs w:val="28"/>
        </w:rPr>
        <w:t>0,</w:t>
      </w:r>
      <w:r w:rsidR="00DA12DD" w:rsidRPr="00DA12DD">
        <w:rPr>
          <w:sz w:val="28"/>
          <w:szCs w:val="28"/>
        </w:rPr>
        <w:t>9</w:t>
      </w:r>
      <w:r w:rsidR="00546FC1" w:rsidRPr="00DA12DD">
        <w:rPr>
          <w:sz w:val="28"/>
          <w:szCs w:val="28"/>
        </w:rPr>
        <w:t>5</w:t>
      </w:r>
      <w:r w:rsidRPr="00DA12DD">
        <w:rPr>
          <w:sz w:val="28"/>
          <w:szCs w:val="28"/>
        </w:rPr>
        <w:t>.</w:t>
      </w:r>
    </w:p>
    <w:p w:rsidR="00140E2A" w:rsidRPr="00DA12DD" w:rsidRDefault="00140E2A" w:rsidP="00140E2A">
      <w:pPr>
        <w:spacing w:line="240" w:lineRule="atLeast"/>
        <w:ind w:firstLine="709"/>
        <w:rPr>
          <w:sz w:val="28"/>
          <w:szCs w:val="28"/>
        </w:rPr>
      </w:pPr>
      <w:r w:rsidRPr="00DA12DD">
        <w:rPr>
          <w:sz w:val="28"/>
          <w:szCs w:val="28"/>
        </w:rPr>
        <w:t xml:space="preserve">значение критерия по показателю (индикатору) 1.1 равно </w:t>
      </w:r>
      <w:r w:rsidR="00DA12DD" w:rsidRPr="00DA12DD">
        <w:rPr>
          <w:sz w:val="28"/>
          <w:szCs w:val="28"/>
        </w:rPr>
        <w:t>0,95</w:t>
      </w:r>
      <w:r w:rsidRPr="00DA12DD">
        <w:rPr>
          <w:sz w:val="28"/>
          <w:szCs w:val="28"/>
        </w:rPr>
        <w:t>;</w:t>
      </w:r>
    </w:p>
    <w:p w:rsidR="00B15B88" w:rsidRPr="00DA12DD" w:rsidRDefault="00B15B88" w:rsidP="00B15B88">
      <w:pPr>
        <w:spacing w:line="240" w:lineRule="atLeast"/>
        <w:ind w:firstLine="709"/>
        <w:rPr>
          <w:sz w:val="28"/>
          <w:szCs w:val="28"/>
        </w:rPr>
      </w:pPr>
      <w:r w:rsidRPr="00DA12DD">
        <w:rPr>
          <w:sz w:val="28"/>
          <w:szCs w:val="28"/>
        </w:rPr>
        <w:t>значение критерия по показателю (индикатору) 1.2. равно 1,0;</w:t>
      </w:r>
    </w:p>
    <w:p w:rsidR="00B15B88" w:rsidRPr="00DA12DD" w:rsidRDefault="00B15B88" w:rsidP="00B15B88">
      <w:pPr>
        <w:spacing w:line="240" w:lineRule="atLeast"/>
        <w:ind w:firstLine="709"/>
        <w:rPr>
          <w:sz w:val="28"/>
          <w:szCs w:val="28"/>
        </w:rPr>
      </w:pPr>
      <w:r w:rsidRPr="00DA12DD">
        <w:rPr>
          <w:sz w:val="28"/>
          <w:szCs w:val="28"/>
        </w:rPr>
        <w:t>значение критерия по показат</w:t>
      </w:r>
      <w:r w:rsidR="006C618D" w:rsidRPr="00DA12DD">
        <w:rPr>
          <w:sz w:val="28"/>
          <w:szCs w:val="28"/>
        </w:rPr>
        <w:t xml:space="preserve">елю (индикатору) 2.1. равно </w:t>
      </w:r>
      <w:r w:rsidR="00546FC1" w:rsidRPr="00DA12DD">
        <w:rPr>
          <w:sz w:val="28"/>
          <w:szCs w:val="28"/>
        </w:rPr>
        <w:t>0,4</w:t>
      </w:r>
      <w:r w:rsidR="006C618D" w:rsidRPr="00DA12DD">
        <w:rPr>
          <w:sz w:val="28"/>
          <w:szCs w:val="28"/>
        </w:rPr>
        <w:t>.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DA12DD">
        <w:rPr>
          <w:sz w:val="28"/>
          <w:szCs w:val="28"/>
        </w:rPr>
        <w:t>Суммарная оценка степени достижения целевых показателей муниципал</w:t>
      </w:r>
      <w:r w:rsidRPr="00DA12DD">
        <w:rPr>
          <w:sz w:val="28"/>
          <w:szCs w:val="28"/>
        </w:rPr>
        <w:t>ь</w:t>
      </w:r>
      <w:r w:rsidRPr="00DA12DD">
        <w:rPr>
          <w:sz w:val="28"/>
          <w:szCs w:val="28"/>
        </w:rPr>
        <w:t xml:space="preserve">ной программы составляет </w:t>
      </w:r>
      <w:r w:rsidR="00546FC1" w:rsidRPr="00DA12DD">
        <w:rPr>
          <w:sz w:val="28"/>
          <w:szCs w:val="28"/>
        </w:rPr>
        <w:t>0,</w:t>
      </w:r>
      <w:r w:rsidR="00DA12DD" w:rsidRPr="00DA12DD">
        <w:rPr>
          <w:sz w:val="28"/>
          <w:szCs w:val="28"/>
        </w:rPr>
        <w:t>83</w:t>
      </w:r>
      <w:r w:rsidR="00904447" w:rsidRPr="00DA12DD">
        <w:rPr>
          <w:sz w:val="28"/>
          <w:szCs w:val="28"/>
        </w:rPr>
        <w:t xml:space="preserve"> </w:t>
      </w:r>
      <w:r w:rsidRPr="00DA12DD">
        <w:rPr>
          <w:sz w:val="28"/>
          <w:szCs w:val="28"/>
        </w:rPr>
        <w:t>(приложение№3).</w:t>
      </w:r>
      <w:r w:rsidRPr="00F72E13">
        <w:rPr>
          <w:sz w:val="28"/>
          <w:szCs w:val="28"/>
        </w:rPr>
        <w:t xml:space="preserve">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Таким образом, по степени достижения целевых показателей уровень э</w:t>
      </w:r>
      <w:r w:rsidRPr="00F72E13">
        <w:rPr>
          <w:sz w:val="28"/>
          <w:szCs w:val="28"/>
        </w:rPr>
        <w:t>ф</w:t>
      </w:r>
      <w:r w:rsidRPr="00F72E13">
        <w:rPr>
          <w:sz w:val="28"/>
          <w:szCs w:val="28"/>
        </w:rPr>
        <w:t xml:space="preserve">фективности реализации муниципальной программы </w:t>
      </w:r>
      <w:r w:rsidR="00DA12DD">
        <w:rPr>
          <w:sz w:val="28"/>
          <w:szCs w:val="28"/>
        </w:rPr>
        <w:t>удовлетворительной</w:t>
      </w:r>
      <w:r w:rsidRPr="00F72E13">
        <w:rPr>
          <w:sz w:val="28"/>
          <w:szCs w:val="28"/>
        </w:rPr>
        <w:t>.</w:t>
      </w:r>
    </w:p>
    <w:p w:rsidR="008A189B" w:rsidRPr="008A189B" w:rsidRDefault="008A189B" w:rsidP="008A189B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8A189B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8A189B" w:rsidRPr="008A189B" w:rsidRDefault="008A189B" w:rsidP="008A189B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 w:rsidR="00DA12DD">
        <w:rPr>
          <w:color w:val="000000"/>
          <w:sz w:val="28"/>
          <w:szCs w:val="28"/>
          <w:shd w:val="clear" w:color="auto" w:fill="FFFFFF"/>
          <w:lang w:eastAsia="zh-CN"/>
        </w:rPr>
        <w:t>2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 w:rsidR="00DA12DD">
        <w:rPr>
          <w:color w:val="000000"/>
          <w:sz w:val="28"/>
          <w:szCs w:val="28"/>
          <w:shd w:val="clear" w:color="auto" w:fill="FFFFFF"/>
          <w:lang w:eastAsia="zh-CN"/>
        </w:rPr>
        <w:t>ых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 w:rsidR="00DA12DD">
        <w:rPr>
          <w:color w:val="000000"/>
          <w:sz w:val="28"/>
          <w:szCs w:val="28"/>
          <w:shd w:val="clear" w:color="auto" w:fill="FFFFFF"/>
          <w:lang w:eastAsia="zh-CN"/>
        </w:rPr>
        <w:t>й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 w:rsidR="00DA12DD">
        <w:rPr>
          <w:color w:val="000000"/>
          <w:sz w:val="28"/>
          <w:szCs w:val="28"/>
          <w:shd w:val="clear" w:color="auto" w:fill="FFFFFF"/>
          <w:lang w:eastAsia="zh-CN"/>
        </w:rPr>
        <w:t>2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8A189B" w:rsidRPr="008A189B" w:rsidRDefault="008A189B" w:rsidP="008A189B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8A189B">
        <w:rPr>
          <w:color w:val="020B22"/>
          <w:sz w:val="28"/>
          <w:szCs w:val="28"/>
          <w:lang w:eastAsia="zh-CN"/>
        </w:rPr>
        <w:t xml:space="preserve">      Степень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составляет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1,0(</w:t>
      </w:r>
      <w:r w:rsidR="00DA12DD">
        <w:rPr>
          <w:color w:val="020B22"/>
          <w:sz w:val="28"/>
          <w:szCs w:val="28"/>
          <w:lang w:eastAsia="zh-CN"/>
        </w:rPr>
        <w:t>2</w:t>
      </w:r>
      <w:r w:rsidRPr="008A189B">
        <w:rPr>
          <w:color w:val="020B22"/>
          <w:sz w:val="28"/>
          <w:szCs w:val="28"/>
          <w:lang w:eastAsia="zh-CN"/>
        </w:rPr>
        <w:t>/</w:t>
      </w:r>
      <w:r w:rsidR="00DA12DD">
        <w:rPr>
          <w:color w:val="020B22"/>
          <w:sz w:val="28"/>
          <w:szCs w:val="28"/>
          <w:lang w:eastAsia="zh-CN"/>
        </w:rPr>
        <w:t>2</w:t>
      </w:r>
      <w:r w:rsidRPr="008A189B">
        <w:rPr>
          <w:color w:val="020B22"/>
          <w:sz w:val="28"/>
          <w:szCs w:val="28"/>
          <w:lang w:eastAsia="zh-CN"/>
        </w:rPr>
        <w:t>) что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характеризует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высокий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эффективности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муниципальной программы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по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степени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мероприятий.</w:t>
      </w:r>
    </w:p>
    <w:p w:rsidR="008A189B" w:rsidRPr="008A189B" w:rsidRDefault="008A189B" w:rsidP="008A189B">
      <w:pPr>
        <w:numPr>
          <w:ilvl w:val="0"/>
          <w:numId w:val="1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8A189B" w:rsidRPr="008A189B" w:rsidRDefault="008A189B" w:rsidP="008A189B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8A189B">
        <w:rPr>
          <w:color w:val="020B22"/>
          <w:sz w:val="28"/>
          <w:szCs w:val="28"/>
          <w:shd w:val="clear" w:color="auto" w:fill="FFFFFF"/>
        </w:rPr>
        <w:t>большем</w:t>
      </w:r>
      <w:r w:rsidRPr="008A189B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8A189B" w:rsidRPr="008A189B" w:rsidRDefault="008A189B" w:rsidP="008A189B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8A189B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eastAsia="zh-CN"/>
        </w:rPr>
        <w:t>1,0</w:t>
      </w:r>
      <w:r w:rsidRPr="008A189B">
        <w:rPr>
          <w:sz w:val="28"/>
          <w:szCs w:val="28"/>
          <w:shd w:val="clear" w:color="auto" w:fill="FFFFFF"/>
          <w:lang w:val="x-none" w:eastAsia="zh-CN"/>
        </w:rPr>
        <w:t>.</w:t>
      </w:r>
    </w:p>
    <w:p w:rsidR="008A189B" w:rsidRPr="008A189B" w:rsidRDefault="008A189B" w:rsidP="008A189B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8A189B">
        <w:rPr>
          <w:sz w:val="28"/>
          <w:szCs w:val="28"/>
          <w:lang w:eastAsia="zh-CN"/>
        </w:rPr>
        <w:t>б</w:t>
      </w:r>
      <w:proofErr w:type="gramEnd"/>
      <w:r w:rsidRPr="008A189B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A189B" w:rsidRPr="008A189B" w:rsidRDefault="008A189B" w:rsidP="008A189B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Степень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соответствия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запланированному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уровню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расходов:</w:t>
      </w:r>
    </w:p>
    <w:p w:rsidR="008A189B" w:rsidRPr="008A189B" w:rsidRDefault="00DA12DD" w:rsidP="008A189B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8994,0</w:t>
      </w:r>
      <w:r w:rsidR="008A189B" w:rsidRPr="008A189B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8994,2</w:t>
      </w:r>
      <w:r w:rsidR="008A189B" w:rsidRPr="008A189B">
        <w:rPr>
          <w:sz w:val="28"/>
          <w:szCs w:val="28"/>
          <w:lang w:eastAsia="zh-CN"/>
        </w:rPr>
        <w:t xml:space="preserve"> =</w:t>
      </w:r>
      <w:r w:rsidR="008A189B" w:rsidRPr="008A189B">
        <w:rPr>
          <w:rFonts w:ascii="Roboto" w:hAnsi="Roboto"/>
          <w:sz w:val="28"/>
          <w:szCs w:val="28"/>
          <w:lang w:eastAsia="zh-CN"/>
        </w:rPr>
        <w:t> </w:t>
      </w:r>
      <w:r w:rsidR="008A189B" w:rsidRPr="008A189B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="008A189B" w:rsidRPr="008A189B">
        <w:rPr>
          <w:color w:val="000000"/>
          <w:sz w:val="28"/>
          <w:szCs w:val="28"/>
          <w:lang w:eastAsia="zh-CN"/>
        </w:rPr>
        <w:t>высокой</w:t>
      </w:r>
      <w:r w:rsidR="008A189B" w:rsidRPr="008A189B">
        <w:rPr>
          <w:sz w:val="28"/>
          <w:szCs w:val="28"/>
          <w:lang w:eastAsia="zh-CN"/>
        </w:rPr>
        <w:t>.</w:t>
      </w:r>
    </w:p>
    <w:p w:rsidR="008A189B" w:rsidRPr="008A189B" w:rsidRDefault="008A189B" w:rsidP="008A189B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муниципальной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Программы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в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целом:</w:t>
      </w:r>
    </w:p>
    <w:p w:rsidR="008A189B" w:rsidRPr="008A189B" w:rsidRDefault="00DA12DD" w:rsidP="008A189B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0,83</w:t>
      </w:r>
      <w:r w:rsidR="008A189B" w:rsidRPr="008A189B">
        <w:rPr>
          <w:sz w:val="28"/>
          <w:szCs w:val="28"/>
          <w:lang w:eastAsia="zh-CN"/>
        </w:rPr>
        <w:t xml:space="preserve"> х 0,5 +1,0 х 0,3 + 1,0 х 0,2 = </w:t>
      </w:r>
      <w:r>
        <w:rPr>
          <w:sz w:val="28"/>
          <w:szCs w:val="28"/>
          <w:lang w:eastAsia="zh-CN"/>
        </w:rPr>
        <w:t>0,92</w:t>
      </w:r>
      <w:r w:rsidR="008A189B" w:rsidRPr="008A189B">
        <w:rPr>
          <w:sz w:val="28"/>
          <w:szCs w:val="28"/>
          <w:lang w:eastAsia="zh-CN"/>
        </w:rPr>
        <w:t xml:space="preserve"> в </w:t>
      </w:r>
      <w:proofErr w:type="gramStart"/>
      <w:r w:rsidR="008A189B" w:rsidRPr="008A189B">
        <w:rPr>
          <w:sz w:val="28"/>
          <w:szCs w:val="28"/>
          <w:lang w:eastAsia="zh-CN"/>
        </w:rPr>
        <w:t>связи</w:t>
      </w:r>
      <w:proofErr w:type="gramEnd"/>
      <w:r w:rsidR="008A189B" w:rsidRPr="008A189B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удовлетворительным</w:t>
      </w:r>
      <w:r w:rsidR="008A189B" w:rsidRPr="008A189B">
        <w:rPr>
          <w:sz w:val="28"/>
          <w:szCs w:val="28"/>
          <w:lang w:eastAsia="zh-CN"/>
        </w:rPr>
        <w:t>.</w:t>
      </w:r>
    </w:p>
    <w:p w:rsidR="00CA1B96" w:rsidRPr="00D419FC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D419FC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D419FC">
        <w:rPr>
          <w:b/>
          <w:sz w:val="28"/>
          <w:szCs w:val="28"/>
        </w:rPr>
        <w:t xml:space="preserve">7. Предложения по дальнейшей реализации </w:t>
      </w:r>
    </w:p>
    <w:p w:rsidR="00E368B0" w:rsidRPr="00D419FC" w:rsidRDefault="000A77FF" w:rsidP="008A189B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D419FC">
        <w:rPr>
          <w:b/>
          <w:sz w:val="28"/>
          <w:szCs w:val="28"/>
        </w:rPr>
        <w:t>муниципальной програм</w:t>
      </w:r>
      <w:r w:rsidR="008A189B">
        <w:rPr>
          <w:b/>
          <w:sz w:val="28"/>
          <w:szCs w:val="28"/>
        </w:rPr>
        <w:t>мы</w:t>
      </w:r>
    </w:p>
    <w:p w:rsidR="000A77FF" w:rsidRPr="00133009" w:rsidRDefault="00E368B0" w:rsidP="0013300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3009">
        <w:rPr>
          <w:sz w:val="28"/>
          <w:szCs w:val="28"/>
        </w:rPr>
        <w:t>Предложения по оптимизации бюджетных расходов на реализацию осно</w:t>
      </w:r>
      <w:r w:rsidRPr="00133009">
        <w:rPr>
          <w:sz w:val="28"/>
          <w:szCs w:val="28"/>
        </w:rPr>
        <w:t>в</w:t>
      </w:r>
      <w:r w:rsidRPr="00133009">
        <w:rPr>
          <w:sz w:val="28"/>
          <w:szCs w:val="28"/>
        </w:rPr>
        <w:t xml:space="preserve">ных мероприятий муниципальной программы </w:t>
      </w:r>
      <w:r w:rsidR="00D419FC">
        <w:rPr>
          <w:sz w:val="28"/>
          <w:szCs w:val="28"/>
        </w:rPr>
        <w:t>Верхнесеребряковского</w:t>
      </w:r>
      <w:r w:rsidRPr="00133009">
        <w:rPr>
          <w:sz w:val="28"/>
          <w:szCs w:val="28"/>
        </w:rPr>
        <w:t xml:space="preserve"> сельского поселения </w:t>
      </w:r>
      <w:r w:rsidR="00D419FC">
        <w:rPr>
          <w:sz w:val="28"/>
          <w:szCs w:val="28"/>
        </w:rPr>
        <w:t>«</w:t>
      </w:r>
      <w:r w:rsidR="00406036">
        <w:rPr>
          <w:sz w:val="28"/>
          <w:szCs w:val="28"/>
        </w:rPr>
        <w:t>Развитие культуры</w:t>
      </w:r>
      <w:r w:rsidR="00D419FC">
        <w:rPr>
          <w:sz w:val="28"/>
          <w:szCs w:val="28"/>
        </w:rPr>
        <w:t xml:space="preserve"> и спорта</w:t>
      </w:r>
      <w:r w:rsidRPr="00133009">
        <w:rPr>
          <w:sz w:val="28"/>
          <w:szCs w:val="28"/>
        </w:rPr>
        <w:t>» отсутствуют. Основные мероприятия и значения целевых показателей муниципальной программы оставить без измен</w:t>
      </w:r>
      <w:r w:rsidRPr="00133009">
        <w:rPr>
          <w:sz w:val="28"/>
          <w:szCs w:val="28"/>
        </w:rPr>
        <w:t>е</w:t>
      </w:r>
      <w:r w:rsidRPr="00133009">
        <w:rPr>
          <w:sz w:val="28"/>
          <w:szCs w:val="28"/>
        </w:rPr>
        <w:t>ний.</w:t>
      </w:r>
    </w:p>
    <w:p w:rsidR="000A77FF" w:rsidRPr="00133009" w:rsidRDefault="000A77FF" w:rsidP="00133009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0A77FF" w:rsidRPr="00133009" w:rsidSect="00D737DD">
          <w:pgSz w:w="11905" w:h="16838"/>
          <w:pgMar w:top="992" w:right="709" w:bottom="822" w:left="1260" w:header="283" w:footer="187" w:gutter="0"/>
          <w:cols w:space="720"/>
          <w:noEndnote/>
          <w:docGrid w:linePitch="299"/>
        </w:sectPr>
      </w:pPr>
    </w:p>
    <w:p w:rsidR="0044588D" w:rsidRPr="00D737DD" w:rsidRDefault="0044588D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lastRenderedPageBreak/>
        <w:t xml:space="preserve">Приложение № 1 к отчету о </w:t>
      </w:r>
    </w:p>
    <w:p w:rsidR="000F22F3" w:rsidRPr="00D737DD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t xml:space="preserve">реализации муниципальной Программы </w:t>
      </w:r>
    </w:p>
    <w:p w:rsidR="00D419FC" w:rsidRPr="00D737DD" w:rsidRDefault="00D419FC" w:rsidP="00D419FC">
      <w:pPr>
        <w:tabs>
          <w:tab w:val="left" w:pos="10260"/>
          <w:tab w:val="left" w:pos="10348"/>
          <w:tab w:val="right" w:pos="16101"/>
        </w:tabs>
        <w:jc w:val="right"/>
      </w:pPr>
      <w:r w:rsidRPr="00D737DD">
        <w:t>Верхнесеребряковского</w:t>
      </w:r>
      <w:r w:rsidR="000A77FF" w:rsidRPr="00D737DD">
        <w:t xml:space="preserve"> сельского посел</w:t>
      </w:r>
      <w:r w:rsidR="000A77FF" w:rsidRPr="00D737DD">
        <w:t>е</w:t>
      </w:r>
      <w:r w:rsidR="000A77FF" w:rsidRPr="00D737DD">
        <w:t xml:space="preserve">ния </w:t>
      </w:r>
    </w:p>
    <w:p w:rsidR="000A77FF" w:rsidRPr="00D737DD" w:rsidRDefault="000A77FF" w:rsidP="0044588D">
      <w:pPr>
        <w:tabs>
          <w:tab w:val="left" w:pos="10260"/>
          <w:tab w:val="left" w:pos="10348"/>
          <w:tab w:val="right" w:pos="16101"/>
        </w:tabs>
        <w:ind w:left="10440" w:hanging="180"/>
        <w:jc w:val="right"/>
      </w:pPr>
      <w:r w:rsidRPr="00D737DD">
        <w:t>«</w:t>
      </w:r>
      <w:r w:rsidR="004271A7" w:rsidRPr="00D737DD">
        <w:rPr>
          <w:bCs/>
        </w:rPr>
        <w:t>Развитие культуры</w:t>
      </w:r>
      <w:r w:rsidR="00D419FC" w:rsidRPr="00D737DD">
        <w:rPr>
          <w:bCs/>
        </w:rPr>
        <w:t xml:space="preserve"> и спорта</w:t>
      </w:r>
      <w:r w:rsidRPr="00D737DD">
        <w:t>»</w:t>
      </w:r>
      <w:r w:rsidR="001C1246" w:rsidRPr="00D737DD">
        <w:t xml:space="preserve"> </w:t>
      </w:r>
      <w:r w:rsidRPr="00D737DD">
        <w:t xml:space="preserve">за </w:t>
      </w:r>
      <w:r w:rsidR="00DF33B8">
        <w:t>2023</w:t>
      </w:r>
      <w:r w:rsidRPr="00D737DD">
        <w:t xml:space="preserve"> </w:t>
      </w:r>
      <w:r w:rsidR="0044588D" w:rsidRPr="00D737DD">
        <w:t>г</w:t>
      </w:r>
      <w:r w:rsidRPr="00D737DD">
        <w:t>од</w:t>
      </w:r>
    </w:p>
    <w:p w:rsidR="00F66584" w:rsidRPr="00D737DD" w:rsidRDefault="00F66584" w:rsidP="00F66584">
      <w:pPr>
        <w:widowControl w:val="0"/>
        <w:autoSpaceDE w:val="0"/>
        <w:autoSpaceDN w:val="0"/>
        <w:adjustRightInd w:val="0"/>
        <w:jc w:val="center"/>
      </w:pPr>
      <w:r w:rsidRPr="00D737DD">
        <w:t>СВЕДЕНИЯ</w:t>
      </w:r>
    </w:p>
    <w:p w:rsidR="009D4AF8" w:rsidRPr="00D737DD" w:rsidRDefault="00F66584" w:rsidP="001C1246">
      <w:pPr>
        <w:widowControl w:val="0"/>
        <w:autoSpaceDE w:val="0"/>
        <w:autoSpaceDN w:val="0"/>
        <w:adjustRightInd w:val="0"/>
        <w:jc w:val="center"/>
      </w:pPr>
      <w:r w:rsidRPr="00D737DD">
        <w:t>о выполнении основных мероприятий подпрограмм, а также кон</w:t>
      </w:r>
      <w:r w:rsidR="00ED0BB8" w:rsidRPr="00D737DD">
        <w:t xml:space="preserve">трольных событий </w:t>
      </w:r>
    </w:p>
    <w:p w:rsidR="00F66584" w:rsidRPr="00D737DD" w:rsidRDefault="00ED0BB8" w:rsidP="001C1246">
      <w:pPr>
        <w:spacing w:line="240" w:lineRule="atLeast"/>
        <w:ind w:firstLine="709"/>
        <w:jc w:val="center"/>
      </w:pPr>
      <w:r w:rsidRPr="00D737DD">
        <w:t>муниципальной</w:t>
      </w:r>
      <w:r w:rsidR="00F66584" w:rsidRPr="00D737DD">
        <w:t xml:space="preserve"> программы </w:t>
      </w:r>
      <w:r w:rsidR="001C1246" w:rsidRPr="00D737DD">
        <w:t>«</w:t>
      </w:r>
      <w:r w:rsidR="004271A7" w:rsidRPr="00D737DD">
        <w:rPr>
          <w:bCs/>
        </w:rPr>
        <w:t>Развитие культуры</w:t>
      </w:r>
      <w:r w:rsidR="00D419FC" w:rsidRPr="00D737DD">
        <w:rPr>
          <w:bCs/>
        </w:rPr>
        <w:t xml:space="preserve"> и спорта</w:t>
      </w:r>
      <w:r w:rsidR="001C1246" w:rsidRPr="00D737DD">
        <w:t>»</w:t>
      </w:r>
      <w:r w:rsidR="00EC4C95" w:rsidRPr="00D737DD">
        <w:t xml:space="preserve"> </w:t>
      </w:r>
      <w:r w:rsidR="00F66584" w:rsidRPr="00D737DD">
        <w:t xml:space="preserve">за </w:t>
      </w:r>
      <w:r w:rsidR="00DF33B8">
        <w:t>2023</w:t>
      </w:r>
      <w:r w:rsidR="00F66584" w:rsidRPr="00D737DD">
        <w:t>г.</w:t>
      </w:r>
    </w:p>
    <w:p w:rsidR="001C1246" w:rsidRPr="00F66584" w:rsidRDefault="001C1246" w:rsidP="00ED7243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6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5"/>
        <w:gridCol w:w="1134"/>
        <w:gridCol w:w="1134"/>
        <w:gridCol w:w="1134"/>
        <w:gridCol w:w="3118"/>
        <w:gridCol w:w="2410"/>
        <w:gridCol w:w="1334"/>
      </w:tblGrid>
      <w:tr w:rsidR="00F66584" w:rsidRPr="00D737DD" w:rsidTr="00D737DD">
        <w:trPr>
          <w:trHeight w:val="20"/>
        </w:trPr>
        <w:tc>
          <w:tcPr>
            <w:tcW w:w="710" w:type="dxa"/>
            <w:vMerge w:val="restart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D737DD">
              <w:rPr>
                <w:rFonts w:eastAsia="Calibri"/>
                <w:lang w:eastAsia="en-US"/>
              </w:rPr>
              <w:t>п</w:t>
            </w:r>
            <w:proofErr w:type="gramEnd"/>
            <w:r w:rsidRPr="00D737D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D737DD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 xml:space="preserve">Ответственный </w:t>
            </w:r>
            <w:r w:rsidRPr="00D737DD">
              <w:br/>
              <w:t xml:space="preserve"> исполнитель, сои</w:t>
            </w:r>
            <w:r w:rsidRPr="00D737DD">
              <w:t>с</w:t>
            </w:r>
            <w:r w:rsidRPr="00D737DD">
              <w:t xml:space="preserve">полнитель, участник  </w:t>
            </w:r>
            <w:r w:rsidRPr="00D737DD">
              <w:br/>
              <w:t>(должность/ ФИО)</w:t>
            </w:r>
          </w:p>
        </w:tc>
        <w:tc>
          <w:tcPr>
            <w:tcW w:w="1134" w:type="dxa"/>
            <w:vMerge w:val="restart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Плановый срок окончания реализ</w:t>
            </w:r>
            <w:r w:rsidRPr="00D737DD">
              <w:rPr>
                <w:rFonts w:eastAsia="Calibri"/>
                <w:lang w:eastAsia="en-US"/>
              </w:rPr>
              <w:t>а</w:t>
            </w:r>
            <w:r w:rsidRPr="00D737DD"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2268" w:type="dxa"/>
            <w:gridSpan w:val="2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528" w:type="dxa"/>
            <w:gridSpan w:val="2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34" w:type="dxa"/>
            <w:vMerge w:val="restart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Причины не реализ</w:t>
            </w:r>
            <w:r w:rsidRPr="00D737DD">
              <w:rPr>
                <w:rFonts w:eastAsia="Calibri"/>
                <w:lang w:eastAsia="en-US"/>
              </w:rPr>
              <w:t>а</w:t>
            </w:r>
            <w:r w:rsidRPr="00D737DD">
              <w:rPr>
                <w:rFonts w:eastAsia="Calibri"/>
                <w:lang w:eastAsia="en-US"/>
              </w:rPr>
              <w:t>ции/ реал</w:t>
            </w:r>
            <w:r w:rsidRPr="00D737DD">
              <w:rPr>
                <w:rFonts w:eastAsia="Calibri"/>
                <w:lang w:eastAsia="en-US"/>
              </w:rPr>
              <w:t>и</w:t>
            </w:r>
            <w:r w:rsidRPr="00D737DD">
              <w:rPr>
                <w:rFonts w:eastAsia="Calibri"/>
                <w:lang w:eastAsia="en-US"/>
              </w:rPr>
              <w:t>зации не в полном объеме</w:t>
            </w: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начала реализ</w:t>
            </w:r>
            <w:r w:rsidRPr="00D737DD">
              <w:rPr>
                <w:rFonts w:eastAsia="Calibri"/>
                <w:lang w:eastAsia="en-US"/>
              </w:rPr>
              <w:t>а</w:t>
            </w:r>
            <w:r w:rsidRPr="00D737DD"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1134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окончания реализ</w:t>
            </w:r>
            <w:r w:rsidRPr="00D737DD">
              <w:rPr>
                <w:rFonts w:eastAsia="Calibri"/>
                <w:lang w:eastAsia="en-US"/>
              </w:rPr>
              <w:t>а</w:t>
            </w:r>
            <w:r w:rsidRPr="00D737DD"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3118" w:type="dxa"/>
          </w:tcPr>
          <w:p w:rsidR="00F66584" w:rsidRPr="00D737DD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заплани</w:t>
            </w:r>
            <w:r w:rsidR="00F66584" w:rsidRPr="00D737DD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410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34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8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34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9</w:t>
            </w: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</w:tcPr>
          <w:p w:rsidR="000E7473" w:rsidRPr="00D737DD" w:rsidRDefault="000E7473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0E7473" w:rsidRPr="00D737DD" w:rsidRDefault="000E7473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7DD">
              <w:rPr>
                <w:color w:val="000000"/>
              </w:rPr>
              <w:t>Подпрограмма 1</w:t>
            </w:r>
          </w:p>
          <w:p w:rsidR="000E7473" w:rsidRPr="00D737DD" w:rsidRDefault="000E7473" w:rsidP="00BC0D34">
            <w:pPr>
              <w:widowControl w:val="0"/>
              <w:numPr>
                <w:ilvl w:val="0"/>
                <w:numId w:val="9"/>
              </w:numPr>
              <w:suppressAutoHyphens/>
              <w:ind w:left="0" w:hanging="400"/>
              <w:jc w:val="both"/>
              <w:rPr>
                <w:rFonts w:eastAsia="Calibri"/>
                <w:lang w:eastAsia="en-US"/>
              </w:rPr>
            </w:pPr>
            <w:r w:rsidRPr="00D737DD">
              <w:t>«Развитие культуры»</w:t>
            </w:r>
          </w:p>
        </w:tc>
        <w:tc>
          <w:tcPr>
            <w:tcW w:w="1985" w:type="dxa"/>
          </w:tcPr>
          <w:p w:rsidR="000E7473" w:rsidRPr="00D737DD" w:rsidRDefault="000E7473" w:rsidP="000E747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МУК КДЦ </w:t>
            </w:r>
          </w:p>
          <w:p w:rsidR="000E7473" w:rsidRPr="00D737DD" w:rsidRDefault="000E7473" w:rsidP="000E747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«Верхнесеребряко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сельского п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селения»</w:t>
            </w:r>
          </w:p>
        </w:tc>
        <w:tc>
          <w:tcPr>
            <w:tcW w:w="1134" w:type="dxa"/>
          </w:tcPr>
          <w:p w:rsidR="000E7473" w:rsidRPr="00D737DD" w:rsidRDefault="000E747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0E7473" w:rsidRPr="00D737DD" w:rsidRDefault="000E747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0E7473" w:rsidRPr="00D737DD" w:rsidRDefault="000E747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118" w:type="dxa"/>
          </w:tcPr>
          <w:p w:rsidR="000E7473" w:rsidRPr="00D737DD" w:rsidRDefault="000E7473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0E7473" w:rsidRPr="00D737DD" w:rsidRDefault="000E7473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34" w:type="dxa"/>
          </w:tcPr>
          <w:p w:rsidR="000E7473" w:rsidRPr="00D737DD" w:rsidRDefault="000E747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-</w:t>
            </w: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</w:tcPr>
          <w:p w:rsidR="00B15DDD" w:rsidRPr="00D737DD" w:rsidRDefault="000E7473" w:rsidP="00D16CC1">
            <w:pPr>
              <w:widowControl w:val="0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93" w:type="dxa"/>
          </w:tcPr>
          <w:p w:rsidR="00B15DDD" w:rsidRPr="00D737DD" w:rsidRDefault="000E7473" w:rsidP="00B15DDD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1.1. Охрана и сохранение объе</w:t>
            </w: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к</w:t>
            </w: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тов культурного н</w:t>
            </w:r>
            <w:r w:rsidR="00D737DD"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аследия Верхне</w:t>
            </w: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серебряковского сельского посел</w:t>
            </w: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е</w:t>
            </w: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:rsidR="000E7473" w:rsidRPr="00D737DD" w:rsidRDefault="000E7473" w:rsidP="000E747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737DD">
              <w:rPr>
                <w:kern w:val="2"/>
              </w:rPr>
              <w:t xml:space="preserve">МУК КДЦ </w:t>
            </w:r>
          </w:p>
          <w:p w:rsidR="00B15DDD" w:rsidRPr="00D737DD" w:rsidRDefault="000E7473" w:rsidP="000E7473">
            <w:pPr>
              <w:rPr>
                <w:color w:val="000000"/>
              </w:rPr>
            </w:pPr>
            <w:r w:rsidRPr="00D737DD">
              <w:rPr>
                <w:kern w:val="2"/>
              </w:rPr>
              <w:t>«Верхнесеребряко</w:t>
            </w:r>
            <w:r w:rsidRPr="00D737DD">
              <w:rPr>
                <w:kern w:val="2"/>
              </w:rPr>
              <w:t>в</w:t>
            </w:r>
            <w:r w:rsidRPr="00D737DD">
              <w:rPr>
                <w:kern w:val="2"/>
              </w:rPr>
              <w:t>ского сельского п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селения»</w:t>
            </w:r>
          </w:p>
        </w:tc>
        <w:tc>
          <w:tcPr>
            <w:tcW w:w="1134" w:type="dxa"/>
          </w:tcPr>
          <w:p w:rsidR="00B15DDD" w:rsidRPr="00D737DD" w:rsidRDefault="00B15DDD" w:rsidP="00D737D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31.12.</w:t>
            </w:r>
            <w:r w:rsidR="00DF33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15DDD" w:rsidRPr="00D737DD" w:rsidRDefault="00B15DDD" w:rsidP="00B3362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01.01.</w:t>
            </w:r>
            <w:r w:rsidR="00DF33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15DDD" w:rsidRPr="00D737DD" w:rsidRDefault="00B15DDD" w:rsidP="00B3362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31.12.</w:t>
            </w:r>
            <w:r w:rsidR="00DF33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118" w:type="dxa"/>
          </w:tcPr>
          <w:p w:rsidR="00B15DDD" w:rsidRPr="00D737DD" w:rsidRDefault="00613115" w:rsidP="00DD13C0">
            <w:pPr>
              <w:autoSpaceDE w:val="0"/>
              <w:spacing w:line="230" w:lineRule="auto"/>
              <w:rPr>
                <w:kern w:val="2"/>
              </w:rPr>
            </w:pPr>
            <w:r w:rsidRPr="00D737DD">
              <w:rPr>
                <w:kern w:val="2"/>
              </w:rPr>
              <w:t>количество объектов куль</w:t>
            </w:r>
            <w:r w:rsidR="00D737DD" w:rsidRPr="00D737DD">
              <w:rPr>
                <w:kern w:val="2"/>
              </w:rPr>
              <w:t>тур</w:t>
            </w:r>
            <w:r w:rsidRPr="00D737DD">
              <w:rPr>
                <w:kern w:val="2"/>
              </w:rPr>
              <w:t>н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го наследия муниципальных учр</w:t>
            </w:r>
            <w:r w:rsidRPr="00D737DD">
              <w:rPr>
                <w:kern w:val="2"/>
              </w:rPr>
              <w:t>е</w:t>
            </w:r>
            <w:r w:rsidRPr="00D737DD">
              <w:rPr>
                <w:kern w:val="2"/>
              </w:rPr>
              <w:t>ждений культуры, наход</w:t>
            </w:r>
            <w:r w:rsidRPr="00D737DD">
              <w:rPr>
                <w:kern w:val="2"/>
              </w:rPr>
              <w:t>я</w:t>
            </w:r>
            <w:r w:rsidRPr="00D737DD">
              <w:rPr>
                <w:kern w:val="2"/>
              </w:rPr>
              <w:t>щихся в удовлетворительном с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стояни</w:t>
            </w:r>
            <w:r w:rsidR="00D737DD" w:rsidRPr="00D737DD">
              <w:rPr>
                <w:kern w:val="2"/>
              </w:rPr>
              <w:t>и, в общем коли</w:t>
            </w:r>
            <w:r w:rsidRPr="00D737DD">
              <w:rPr>
                <w:kern w:val="2"/>
              </w:rPr>
              <w:t>честве объектов кул</w:t>
            </w:r>
            <w:r w:rsidRPr="00D737DD">
              <w:rPr>
                <w:kern w:val="2"/>
              </w:rPr>
              <w:t>ь</w:t>
            </w:r>
            <w:r w:rsidRPr="00D737DD">
              <w:rPr>
                <w:kern w:val="2"/>
              </w:rPr>
              <w:t>турного наследия муниципал</w:t>
            </w:r>
            <w:r w:rsidRPr="00D737DD">
              <w:rPr>
                <w:kern w:val="2"/>
              </w:rPr>
              <w:t>ь</w:t>
            </w:r>
            <w:r w:rsidRPr="00D737DD">
              <w:rPr>
                <w:kern w:val="2"/>
              </w:rPr>
              <w:t>ных учреждений кул</w:t>
            </w:r>
            <w:r w:rsidRPr="00D737DD">
              <w:rPr>
                <w:kern w:val="2"/>
              </w:rPr>
              <w:t>ь</w:t>
            </w:r>
            <w:r w:rsidRPr="00D737DD">
              <w:rPr>
                <w:kern w:val="2"/>
              </w:rPr>
              <w:t>туры</w:t>
            </w:r>
          </w:p>
        </w:tc>
        <w:tc>
          <w:tcPr>
            <w:tcW w:w="2410" w:type="dxa"/>
          </w:tcPr>
          <w:p w:rsidR="00B15DDD" w:rsidRPr="00D737DD" w:rsidRDefault="000E7473" w:rsidP="00836732">
            <w:pPr>
              <w:widowControl w:val="0"/>
              <w:autoSpaceDE w:val="0"/>
              <w:autoSpaceDN w:val="0"/>
              <w:adjustRightInd w:val="0"/>
              <w:ind w:right="-74"/>
              <w:rPr>
                <w:kern w:val="2"/>
              </w:rPr>
            </w:pPr>
            <w:r w:rsidRPr="00D737DD">
              <w:rPr>
                <w:kern w:val="2"/>
              </w:rPr>
              <w:t>Капитальный ремонт зд</w:t>
            </w:r>
            <w:r w:rsidRPr="00D737DD">
              <w:rPr>
                <w:kern w:val="2"/>
              </w:rPr>
              <w:t>а</w:t>
            </w:r>
            <w:r w:rsidRPr="00D737DD">
              <w:rPr>
                <w:kern w:val="2"/>
              </w:rPr>
              <w:t xml:space="preserve">ния </w:t>
            </w:r>
            <w:r w:rsidR="006F2004" w:rsidRPr="00D737DD">
              <w:rPr>
                <w:kern w:val="2"/>
              </w:rPr>
              <w:t>клуба,  находящегося по а</w:t>
            </w:r>
            <w:r w:rsidR="006F2004" w:rsidRPr="00D737DD">
              <w:rPr>
                <w:kern w:val="2"/>
              </w:rPr>
              <w:t>д</w:t>
            </w:r>
            <w:r w:rsidR="006F2004" w:rsidRPr="00D737DD">
              <w:rPr>
                <w:kern w:val="2"/>
              </w:rPr>
              <w:t>ресу Ростовская обл., З</w:t>
            </w:r>
            <w:r w:rsidR="006F2004" w:rsidRPr="00D737DD">
              <w:rPr>
                <w:kern w:val="2"/>
              </w:rPr>
              <w:t>и</w:t>
            </w:r>
            <w:r w:rsidR="006F2004" w:rsidRPr="00D737DD">
              <w:rPr>
                <w:kern w:val="2"/>
              </w:rPr>
              <w:t>мовниковский район, х. Верхол</w:t>
            </w:r>
            <w:r w:rsidR="006F2004" w:rsidRPr="00D737DD">
              <w:rPr>
                <w:kern w:val="2"/>
              </w:rPr>
              <w:t>о</w:t>
            </w:r>
            <w:r w:rsidR="00836732" w:rsidRPr="00D737DD">
              <w:rPr>
                <w:kern w:val="2"/>
              </w:rPr>
              <w:t xml:space="preserve">мов </w:t>
            </w:r>
            <w:r w:rsidR="006F2004" w:rsidRPr="00D737DD">
              <w:rPr>
                <w:kern w:val="2"/>
              </w:rPr>
              <w:t xml:space="preserve"> </w:t>
            </w:r>
          </w:p>
        </w:tc>
        <w:tc>
          <w:tcPr>
            <w:tcW w:w="1334" w:type="dxa"/>
          </w:tcPr>
          <w:p w:rsidR="00B15DDD" w:rsidRPr="00D737DD" w:rsidRDefault="00B15DDD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</w:tcPr>
          <w:p w:rsidR="00D737DD" w:rsidRPr="00D737DD" w:rsidRDefault="00D737DD" w:rsidP="00D16CC1">
            <w:pPr>
              <w:widowControl w:val="0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93" w:type="dxa"/>
          </w:tcPr>
          <w:p w:rsidR="00D737DD" w:rsidRPr="00D737DD" w:rsidRDefault="00D737DD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Основное мероприятие 1.2. </w:t>
            </w:r>
          </w:p>
          <w:p w:rsidR="00D737DD" w:rsidRPr="00D737DD" w:rsidRDefault="00D737DD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я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</w:tcPr>
          <w:p w:rsidR="00D737DD" w:rsidRPr="00D737DD" w:rsidRDefault="00D737DD" w:rsidP="00AC1F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737DD">
              <w:rPr>
                <w:kern w:val="2"/>
              </w:rPr>
              <w:t xml:space="preserve">МУК КДЦ </w:t>
            </w:r>
          </w:p>
          <w:p w:rsidR="00D737DD" w:rsidRPr="00D737DD" w:rsidRDefault="00D737DD" w:rsidP="00AC1F78">
            <w:pPr>
              <w:rPr>
                <w:kern w:val="2"/>
              </w:rPr>
            </w:pPr>
            <w:r w:rsidRPr="00D737DD">
              <w:rPr>
                <w:kern w:val="2"/>
              </w:rPr>
              <w:t>«Верхнесеребряко</w:t>
            </w:r>
            <w:r w:rsidRPr="00D737DD">
              <w:rPr>
                <w:kern w:val="2"/>
              </w:rPr>
              <w:t>в</w:t>
            </w:r>
            <w:r w:rsidRPr="00D737DD">
              <w:rPr>
                <w:kern w:val="2"/>
              </w:rPr>
              <w:t>ского сельского п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селения»</w:t>
            </w:r>
          </w:p>
        </w:tc>
        <w:tc>
          <w:tcPr>
            <w:tcW w:w="1134" w:type="dxa"/>
          </w:tcPr>
          <w:p w:rsidR="00D737DD" w:rsidRPr="00D737DD" w:rsidRDefault="00D737DD" w:rsidP="00B3362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737DD" w:rsidRPr="00D737DD" w:rsidRDefault="00D737DD" w:rsidP="00B3362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737DD" w:rsidRPr="00D737DD" w:rsidRDefault="00D737DD" w:rsidP="00B3362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</w:tcPr>
          <w:p w:rsidR="00D737DD" w:rsidRPr="00D737DD" w:rsidRDefault="00D737DD" w:rsidP="00DD13C0">
            <w:pPr>
              <w:autoSpaceDE w:val="0"/>
              <w:spacing w:line="230" w:lineRule="auto"/>
              <w:rPr>
                <w:kern w:val="2"/>
              </w:rPr>
            </w:pPr>
            <w:r w:rsidRPr="00D737DD">
              <w:rPr>
                <w:kern w:val="2"/>
              </w:rPr>
              <w:t>создание условий для удовлетв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рения потреб</w:t>
            </w:r>
            <w:r w:rsidRPr="00D737DD">
              <w:rPr>
                <w:kern w:val="2"/>
              </w:rPr>
              <w:softHyphen/>
              <w:t>ностей насел</w:t>
            </w:r>
            <w:r w:rsidRPr="00D737DD">
              <w:rPr>
                <w:kern w:val="2"/>
              </w:rPr>
              <w:t>е</w:t>
            </w:r>
            <w:r w:rsidRPr="00D737DD">
              <w:rPr>
                <w:kern w:val="2"/>
              </w:rPr>
              <w:t>ния в культурно-досуговой деятельн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сти, расшире</w:t>
            </w:r>
            <w:r w:rsidRPr="00D737DD">
              <w:rPr>
                <w:kern w:val="2"/>
              </w:rPr>
              <w:softHyphen/>
              <w:t>ние во</w:t>
            </w:r>
            <w:r w:rsidRPr="00D737DD">
              <w:rPr>
                <w:kern w:val="2"/>
              </w:rPr>
              <w:t>з</w:t>
            </w:r>
            <w:r w:rsidRPr="00D737DD">
              <w:rPr>
                <w:kern w:val="2"/>
              </w:rPr>
              <w:t>можностей для духовного ра</w:t>
            </w:r>
            <w:r w:rsidRPr="00D737DD">
              <w:rPr>
                <w:kern w:val="2"/>
              </w:rPr>
              <w:t>з</w:t>
            </w:r>
            <w:r w:rsidRPr="00D737DD">
              <w:rPr>
                <w:kern w:val="2"/>
              </w:rPr>
              <w:t>вития;</w:t>
            </w:r>
          </w:p>
          <w:p w:rsidR="00D737DD" w:rsidRPr="00D737DD" w:rsidRDefault="00D737DD" w:rsidP="00DD13C0">
            <w:pPr>
              <w:widowControl w:val="0"/>
              <w:jc w:val="both"/>
              <w:rPr>
                <w:color w:val="000000"/>
              </w:rPr>
            </w:pPr>
            <w:r w:rsidRPr="00D737DD">
              <w:rPr>
                <w:kern w:val="2"/>
              </w:rPr>
              <w:t>повышение творческого потенц</w:t>
            </w:r>
            <w:r w:rsidRPr="00D737DD">
              <w:rPr>
                <w:kern w:val="2"/>
              </w:rPr>
              <w:t>и</w:t>
            </w:r>
            <w:r w:rsidRPr="00D737DD">
              <w:rPr>
                <w:kern w:val="2"/>
              </w:rPr>
              <w:t>ала самодеятель</w:t>
            </w:r>
            <w:r w:rsidRPr="00D737DD">
              <w:rPr>
                <w:kern w:val="2"/>
              </w:rPr>
              <w:softHyphen/>
              <w:t>ных колле</w:t>
            </w:r>
            <w:r w:rsidRPr="00D737DD">
              <w:rPr>
                <w:kern w:val="2"/>
              </w:rPr>
              <w:t>к</w:t>
            </w:r>
            <w:r w:rsidRPr="00D737DD">
              <w:rPr>
                <w:kern w:val="2"/>
              </w:rPr>
              <w:t>тивов народного тво</w:t>
            </w:r>
            <w:r w:rsidRPr="00D737DD">
              <w:rPr>
                <w:kern w:val="2"/>
              </w:rPr>
              <w:t>р</w:t>
            </w:r>
            <w:r w:rsidRPr="00D737DD">
              <w:rPr>
                <w:kern w:val="2"/>
              </w:rPr>
              <w:t>чества</w:t>
            </w:r>
          </w:p>
        </w:tc>
        <w:tc>
          <w:tcPr>
            <w:tcW w:w="2410" w:type="dxa"/>
          </w:tcPr>
          <w:p w:rsidR="00D737DD" w:rsidRPr="00D737DD" w:rsidRDefault="00D737DD" w:rsidP="00D737DD">
            <w:pPr>
              <w:widowControl w:val="0"/>
              <w:autoSpaceDE w:val="0"/>
              <w:autoSpaceDN w:val="0"/>
              <w:adjustRightInd w:val="0"/>
              <w:ind w:right="-74"/>
              <w:rPr>
                <w:kern w:val="2"/>
              </w:rPr>
            </w:pPr>
            <w:r w:rsidRPr="00D737DD">
              <w:rPr>
                <w:kern w:val="2"/>
              </w:rPr>
              <w:t>созданы условия для уд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влетворения потреб</w:t>
            </w:r>
            <w:r w:rsidRPr="00D737DD">
              <w:rPr>
                <w:kern w:val="2"/>
              </w:rPr>
              <w:softHyphen/>
              <w:t>ностей населения в кул</w:t>
            </w:r>
            <w:r w:rsidRPr="00D737DD">
              <w:rPr>
                <w:kern w:val="2"/>
              </w:rPr>
              <w:t>ь</w:t>
            </w:r>
            <w:r w:rsidRPr="00D737DD">
              <w:rPr>
                <w:kern w:val="2"/>
              </w:rPr>
              <w:t>турно-досуговой деятел</w:t>
            </w:r>
            <w:r w:rsidRPr="00D737DD">
              <w:rPr>
                <w:kern w:val="2"/>
              </w:rPr>
              <w:t>ь</w:t>
            </w:r>
            <w:r w:rsidRPr="00D737DD">
              <w:rPr>
                <w:kern w:val="2"/>
              </w:rPr>
              <w:t>ности;</w:t>
            </w:r>
          </w:p>
          <w:p w:rsidR="00D737DD" w:rsidRPr="00D737DD" w:rsidRDefault="00D737DD" w:rsidP="00D737DD">
            <w:pPr>
              <w:widowControl w:val="0"/>
              <w:ind w:right="-108" w:firstLine="34"/>
              <w:rPr>
                <w:rFonts w:eastAsia="Calibri"/>
                <w:lang w:eastAsia="en-US"/>
              </w:rPr>
            </w:pPr>
            <w:r w:rsidRPr="00D737DD">
              <w:rPr>
                <w:kern w:val="2"/>
              </w:rPr>
              <w:t>самодеятель</w:t>
            </w:r>
            <w:r w:rsidRPr="00D737DD">
              <w:rPr>
                <w:kern w:val="2"/>
              </w:rPr>
              <w:softHyphen/>
              <w:t>ные колле</w:t>
            </w:r>
            <w:r w:rsidRPr="00D737DD">
              <w:rPr>
                <w:kern w:val="2"/>
              </w:rPr>
              <w:t>к</w:t>
            </w:r>
            <w:r w:rsidRPr="00D737DD">
              <w:rPr>
                <w:kern w:val="2"/>
              </w:rPr>
              <w:t>тивы народного творч</w:t>
            </w:r>
            <w:r w:rsidRPr="00D737DD">
              <w:rPr>
                <w:kern w:val="2"/>
              </w:rPr>
              <w:t>е</w:t>
            </w:r>
            <w:r w:rsidRPr="00D737DD">
              <w:rPr>
                <w:kern w:val="2"/>
              </w:rPr>
              <w:t>ства принимали участие в межрегиональных, о</w:t>
            </w:r>
            <w:r w:rsidRPr="00D737DD">
              <w:rPr>
                <w:kern w:val="2"/>
              </w:rPr>
              <w:t>б</w:t>
            </w:r>
            <w:r w:rsidRPr="00D737DD">
              <w:rPr>
                <w:kern w:val="2"/>
              </w:rPr>
              <w:t>ластных, районных фест</w:t>
            </w:r>
            <w:r w:rsidRPr="00D737DD">
              <w:rPr>
                <w:kern w:val="2"/>
              </w:rPr>
              <w:t>и</w:t>
            </w:r>
            <w:r w:rsidRPr="00D737DD">
              <w:rPr>
                <w:kern w:val="2"/>
              </w:rPr>
              <w:t>валях, смотрах, ко</w:t>
            </w:r>
            <w:r w:rsidRPr="00D737DD">
              <w:rPr>
                <w:kern w:val="2"/>
              </w:rPr>
              <w:t>н</w:t>
            </w:r>
            <w:r w:rsidRPr="00D737DD">
              <w:rPr>
                <w:kern w:val="2"/>
              </w:rPr>
              <w:t>курсах</w:t>
            </w:r>
          </w:p>
        </w:tc>
        <w:tc>
          <w:tcPr>
            <w:tcW w:w="1334" w:type="dxa"/>
          </w:tcPr>
          <w:p w:rsidR="00D737DD" w:rsidRPr="00D737DD" w:rsidRDefault="00D737DD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-</w:t>
            </w: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</w:tcPr>
          <w:p w:rsidR="00CE2AE8" w:rsidRPr="00D737DD" w:rsidRDefault="00CE2AE8" w:rsidP="00D16CC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CE2AE8" w:rsidRPr="00D737DD" w:rsidRDefault="00CE2AE8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  <w:p w:rsidR="00CE2AE8" w:rsidRPr="00D737DD" w:rsidRDefault="00CE2AE8" w:rsidP="00B66ECC">
            <w:pPr>
              <w:pStyle w:val="ConsPlusCell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E7473" w:rsidRPr="00D737DD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</w:t>
            </w:r>
            <w:r w:rsidR="000E7473" w:rsidRPr="00D737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E7473" w:rsidRPr="00D737DD">
              <w:rPr>
                <w:rFonts w:ascii="Times New Roman" w:hAnsi="Times New Roman" w:cs="Times New Roman"/>
                <w:sz w:val="20"/>
                <w:szCs w:val="20"/>
              </w:rPr>
              <w:t>туры и ма</w:t>
            </w:r>
            <w:r w:rsidR="000E7473" w:rsidRPr="00D737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E7473" w:rsidRPr="00D737DD">
              <w:rPr>
                <w:rFonts w:ascii="Times New Roman" w:hAnsi="Times New Roman" w:cs="Times New Roman"/>
                <w:sz w:val="20"/>
                <w:szCs w:val="20"/>
              </w:rPr>
              <w:t>сового спорта</w:t>
            </w:r>
            <w:r w:rsidRPr="00D73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CE2AE8" w:rsidRPr="00D737DD" w:rsidRDefault="00CE2AE8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0E7473"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Верхнесе</w:t>
            </w:r>
            <w:r w:rsidR="00D737DD"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ребря</w:t>
            </w:r>
            <w:r w:rsidR="000E7473"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="000E7473"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E7473"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7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1134" w:type="dxa"/>
          </w:tcPr>
          <w:p w:rsidR="00CE2AE8" w:rsidRPr="00D737DD" w:rsidRDefault="00CE2AE8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CE2AE8" w:rsidRPr="00D737DD" w:rsidRDefault="00CE2AE8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CE2AE8" w:rsidRPr="00D737DD" w:rsidRDefault="00CE2AE8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118" w:type="dxa"/>
          </w:tcPr>
          <w:p w:rsidR="00CE2AE8" w:rsidRPr="00D737DD" w:rsidRDefault="00CE2AE8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410" w:type="dxa"/>
          </w:tcPr>
          <w:p w:rsidR="00CE2AE8" w:rsidRPr="00D737DD" w:rsidRDefault="00CE2AE8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34" w:type="dxa"/>
          </w:tcPr>
          <w:p w:rsidR="00CE2AE8" w:rsidRPr="00D737DD" w:rsidRDefault="00CE2AE8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-</w:t>
            </w:r>
          </w:p>
        </w:tc>
      </w:tr>
      <w:tr w:rsidR="00D737DD" w:rsidRPr="00D737DD" w:rsidTr="00D737DD">
        <w:trPr>
          <w:trHeight w:val="20"/>
        </w:trPr>
        <w:tc>
          <w:tcPr>
            <w:tcW w:w="710" w:type="dxa"/>
          </w:tcPr>
          <w:p w:rsidR="00836732" w:rsidRPr="00D737DD" w:rsidRDefault="00836732" w:rsidP="000E7473">
            <w:pPr>
              <w:widowControl w:val="0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 xml:space="preserve">  3.</w:t>
            </w:r>
          </w:p>
        </w:tc>
        <w:tc>
          <w:tcPr>
            <w:tcW w:w="2693" w:type="dxa"/>
          </w:tcPr>
          <w:p w:rsidR="00836732" w:rsidRPr="00D737DD" w:rsidRDefault="00836732" w:rsidP="00AC1F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 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Физическое воспитание 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населения и обеспечение организации и пр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ведения физкультурных и масс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вых спортивных меропри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я</w:t>
            </w:r>
            <w:r w:rsidRPr="00D73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тий</w:t>
            </w:r>
          </w:p>
        </w:tc>
        <w:tc>
          <w:tcPr>
            <w:tcW w:w="1985" w:type="dxa"/>
          </w:tcPr>
          <w:p w:rsidR="00836732" w:rsidRPr="00D737DD" w:rsidRDefault="00836732" w:rsidP="00AC1F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3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D737DD">
              <w:rPr>
                <w:rFonts w:ascii="Times New Roman" w:hAnsi="Times New Roman" w:cs="Times New Roman"/>
                <w:bCs/>
                <w:sz w:val="20"/>
                <w:szCs w:val="20"/>
              </w:rPr>
              <w:t>Верхнесеребряко</w:t>
            </w:r>
            <w:r w:rsidRPr="00D737D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737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ского сельского п</w:t>
            </w:r>
            <w:r w:rsidRPr="00D737D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737DD">
              <w:rPr>
                <w:rFonts w:ascii="Times New Roman" w:hAnsi="Times New Roman" w:cs="Times New Roman"/>
                <w:bCs/>
                <w:sz w:val="20"/>
                <w:szCs w:val="20"/>
              </w:rPr>
              <w:t>селения</w:t>
            </w:r>
          </w:p>
        </w:tc>
        <w:tc>
          <w:tcPr>
            <w:tcW w:w="1134" w:type="dxa"/>
          </w:tcPr>
          <w:p w:rsidR="00836732" w:rsidRPr="00D737DD" w:rsidRDefault="00836732" w:rsidP="00D737DD">
            <w:pPr>
              <w:widowControl w:val="0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lastRenderedPageBreak/>
              <w:t>31.12.</w:t>
            </w:r>
            <w:r w:rsidR="00DF33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836732" w:rsidRPr="00D737DD" w:rsidRDefault="00836732" w:rsidP="00A247C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01.01.</w:t>
            </w:r>
            <w:r w:rsidR="00DF33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836732" w:rsidRPr="00D737DD" w:rsidRDefault="00836732" w:rsidP="00A247C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t>31.12.</w:t>
            </w:r>
            <w:r w:rsidR="00DF33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118" w:type="dxa"/>
          </w:tcPr>
          <w:p w:rsidR="00836732" w:rsidRPr="00D737DD" w:rsidRDefault="00836732" w:rsidP="000E7473">
            <w:pPr>
              <w:autoSpaceDN w:val="0"/>
              <w:adjustRightInd w:val="0"/>
              <w:rPr>
                <w:kern w:val="2"/>
              </w:rPr>
            </w:pPr>
            <w:r w:rsidRPr="00D737DD">
              <w:rPr>
                <w:kern w:val="2"/>
              </w:rPr>
              <w:t>совершенствование системы ф</w:t>
            </w:r>
            <w:r w:rsidRPr="00D737DD">
              <w:rPr>
                <w:kern w:val="2"/>
              </w:rPr>
              <w:t>и</w:t>
            </w:r>
            <w:r w:rsidRPr="00D737DD">
              <w:rPr>
                <w:kern w:val="2"/>
              </w:rPr>
              <w:t>зического воспит</w:t>
            </w:r>
            <w:r w:rsidRPr="00D737DD">
              <w:rPr>
                <w:kern w:val="2"/>
              </w:rPr>
              <w:t>а</w:t>
            </w:r>
            <w:r w:rsidRPr="00D737DD">
              <w:rPr>
                <w:kern w:val="2"/>
              </w:rPr>
              <w:t>ния;</w:t>
            </w:r>
          </w:p>
          <w:p w:rsidR="00836732" w:rsidRPr="00D737DD" w:rsidRDefault="00836732" w:rsidP="00D737DD">
            <w:pPr>
              <w:autoSpaceDN w:val="0"/>
              <w:adjustRightInd w:val="0"/>
              <w:rPr>
                <w:kern w:val="2"/>
              </w:rPr>
            </w:pPr>
            <w:r w:rsidRPr="00D737DD">
              <w:rPr>
                <w:kern w:val="2"/>
              </w:rPr>
              <w:lastRenderedPageBreak/>
              <w:t>рост количества участников ма</w:t>
            </w:r>
            <w:r w:rsidRPr="00D737DD">
              <w:rPr>
                <w:kern w:val="2"/>
              </w:rPr>
              <w:t>с</w:t>
            </w:r>
            <w:r w:rsidRPr="00D737DD">
              <w:rPr>
                <w:kern w:val="2"/>
              </w:rPr>
              <w:t>совых спортивных и физкул</w:t>
            </w:r>
            <w:r w:rsidR="00D737DD" w:rsidRPr="00D737DD">
              <w:rPr>
                <w:kern w:val="2"/>
              </w:rPr>
              <w:t>ьту</w:t>
            </w:r>
            <w:r w:rsidR="00D737DD" w:rsidRPr="00D737DD">
              <w:rPr>
                <w:kern w:val="2"/>
              </w:rPr>
              <w:t>р</w:t>
            </w:r>
            <w:r w:rsidR="00D737DD" w:rsidRPr="00D737DD">
              <w:rPr>
                <w:kern w:val="2"/>
              </w:rPr>
              <w:t>ных мер</w:t>
            </w:r>
            <w:r w:rsidR="00D737DD" w:rsidRPr="00D737DD">
              <w:rPr>
                <w:kern w:val="2"/>
              </w:rPr>
              <w:t>о</w:t>
            </w:r>
            <w:r w:rsidR="00D737DD" w:rsidRPr="00D737DD">
              <w:rPr>
                <w:kern w:val="2"/>
              </w:rPr>
              <w:t>приятий</w:t>
            </w:r>
          </w:p>
        </w:tc>
        <w:tc>
          <w:tcPr>
            <w:tcW w:w="2410" w:type="dxa"/>
          </w:tcPr>
          <w:p w:rsidR="00836732" w:rsidRPr="00D737DD" w:rsidRDefault="00836732" w:rsidP="000E747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334" w:type="dxa"/>
          </w:tcPr>
          <w:p w:rsidR="00836732" w:rsidRPr="00D737DD" w:rsidRDefault="00836732" w:rsidP="009F619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737DD"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ED7243">
          <w:pgSz w:w="16838" w:h="11905" w:orient="landscape"/>
          <w:pgMar w:top="709" w:right="998" w:bottom="1258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EC1CFB" w:rsidRPr="00D737DD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lastRenderedPageBreak/>
        <w:t xml:space="preserve">Приложение № 2 к отчету о                                                                         </w:t>
      </w:r>
    </w:p>
    <w:p w:rsidR="00391291" w:rsidRPr="00D737DD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t xml:space="preserve">реализации муниципальной Программы </w:t>
      </w:r>
    </w:p>
    <w:p w:rsidR="009D0640" w:rsidRPr="00D737DD" w:rsidRDefault="006F2004" w:rsidP="009366CF">
      <w:pPr>
        <w:spacing w:line="240" w:lineRule="atLeast"/>
        <w:ind w:firstLine="709"/>
        <w:jc w:val="right"/>
      </w:pPr>
      <w:r w:rsidRPr="00D737DD">
        <w:t>Верхнесеребряковского</w:t>
      </w:r>
      <w:r w:rsidR="00EC1CFB" w:rsidRPr="00D737DD">
        <w:t xml:space="preserve"> сельского поселения</w:t>
      </w:r>
    </w:p>
    <w:p w:rsidR="00EC1CFB" w:rsidRPr="00D737DD" w:rsidRDefault="00EC1CFB" w:rsidP="009366CF">
      <w:pPr>
        <w:spacing w:line="240" w:lineRule="atLeast"/>
        <w:ind w:firstLine="709"/>
        <w:jc w:val="right"/>
      </w:pPr>
      <w:r w:rsidRPr="00D737DD">
        <w:t xml:space="preserve"> «</w:t>
      </w:r>
      <w:r w:rsidR="009D0640" w:rsidRPr="00D737DD">
        <w:rPr>
          <w:bCs/>
        </w:rPr>
        <w:t>Развитие культур</w:t>
      </w:r>
      <w:r w:rsidR="006F2004" w:rsidRPr="00D737DD">
        <w:rPr>
          <w:bCs/>
        </w:rPr>
        <w:t>ы и спорта</w:t>
      </w:r>
      <w:r w:rsidRPr="00D737DD">
        <w:t xml:space="preserve">» за </w:t>
      </w:r>
      <w:r w:rsidR="00DF33B8">
        <w:t>2023</w:t>
      </w:r>
      <w:r w:rsidRPr="00D737DD">
        <w:t xml:space="preserve"> год</w:t>
      </w:r>
    </w:p>
    <w:p w:rsidR="00177313" w:rsidRPr="00D737DD" w:rsidRDefault="00177313" w:rsidP="00D737DD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F66584" w:rsidRPr="00D737DD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737DD">
        <w:rPr>
          <w:rFonts w:eastAsia="Calibri"/>
          <w:lang w:eastAsia="en-US"/>
        </w:rPr>
        <w:t>СВЕДЕНИЯ</w:t>
      </w:r>
    </w:p>
    <w:p w:rsidR="00F66584" w:rsidRPr="00D737DD" w:rsidRDefault="00F66584" w:rsidP="00A14F6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737DD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FA2E75" w:rsidRPr="00D737DD" w:rsidRDefault="00ED0BB8" w:rsidP="00177313">
      <w:pPr>
        <w:tabs>
          <w:tab w:val="left" w:pos="5940"/>
          <w:tab w:val="left" w:pos="10260"/>
          <w:tab w:val="right" w:pos="16101"/>
        </w:tabs>
        <w:jc w:val="center"/>
        <w:rPr>
          <w:rFonts w:eastAsia="Calibri"/>
          <w:lang w:eastAsia="en-US"/>
        </w:rPr>
      </w:pPr>
      <w:r w:rsidRPr="00D737DD">
        <w:rPr>
          <w:rFonts w:eastAsia="Calibri"/>
          <w:lang w:eastAsia="en-US"/>
        </w:rPr>
        <w:t>муниципальной</w:t>
      </w:r>
      <w:r w:rsidR="00F66584" w:rsidRPr="00D737DD">
        <w:rPr>
          <w:rFonts w:eastAsia="Calibri"/>
          <w:lang w:eastAsia="en-US"/>
        </w:rPr>
        <w:t xml:space="preserve"> программы </w:t>
      </w:r>
      <w:r w:rsidR="00D237F1" w:rsidRPr="00D737DD">
        <w:t>«</w:t>
      </w:r>
      <w:r w:rsidR="009D0640" w:rsidRPr="00D737DD">
        <w:rPr>
          <w:bCs/>
        </w:rPr>
        <w:t>Развитие культуры</w:t>
      </w:r>
      <w:r w:rsidR="006F2004" w:rsidRPr="00D737DD">
        <w:rPr>
          <w:bCs/>
        </w:rPr>
        <w:t xml:space="preserve"> и спорта</w:t>
      </w:r>
      <w:r w:rsidR="00D237F1" w:rsidRPr="00D737DD">
        <w:t>»</w:t>
      </w:r>
      <w:r w:rsidR="00386A6C" w:rsidRPr="00D737DD">
        <w:t xml:space="preserve"> </w:t>
      </w:r>
      <w:r w:rsidR="00F66584" w:rsidRPr="00D737DD">
        <w:rPr>
          <w:rFonts w:eastAsia="Calibri"/>
          <w:lang w:eastAsia="en-US"/>
        </w:rPr>
        <w:t xml:space="preserve">за </w:t>
      </w:r>
      <w:r w:rsidR="00DF33B8">
        <w:rPr>
          <w:rFonts w:eastAsia="Calibri"/>
          <w:lang w:eastAsia="en-US"/>
        </w:rPr>
        <w:t>2023</w:t>
      </w:r>
      <w:r w:rsidR="00FA2E75" w:rsidRPr="00D737DD">
        <w:rPr>
          <w:rFonts w:eastAsia="Calibri"/>
          <w:lang w:eastAsia="en-US"/>
        </w:rPr>
        <w:t xml:space="preserve"> </w:t>
      </w:r>
      <w:r w:rsidR="00F66584" w:rsidRPr="00D737DD">
        <w:rPr>
          <w:rFonts w:eastAsia="Calibri"/>
          <w:lang w:eastAsia="en-US"/>
        </w:rPr>
        <w:t>г</w:t>
      </w:r>
      <w:r w:rsidR="00FA2E75" w:rsidRPr="00D737DD">
        <w:rPr>
          <w:rFonts w:eastAsia="Calibri"/>
          <w:lang w:eastAsia="en-US"/>
        </w:rPr>
        <w:t>од</w:t>
      </w:r>
    </w:p>
    <w:p w:rsidR="00FA2E75" w:rsidRPr="00F66584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Н</w:t>
            </w:r>
            <w:r w:rsidR="00ED0BB8" w:rsidRPr="00D737DD">
              <w:t>аименование муниц</w:t>
            </w:r>
            <w:r w:rsidR="00ED0BB8" w:rsidRPr="00D737DD">
              <w:t>и</w:t>
            </w:r>
            <w:r w:rsidR="00ED0BB8" w:rsidRPr="00D737DD">
              <w:t>пальной</w:t>
            </w:r>
            <w:r w:rsidRPr="00D737DD">
              <w:t xml:space="preserve"> программы, подпрограммы, о</w:t>
            </w:r>
            <w:r w:rsidRPr="00D737DD">
              <w:t>с</w:t>
            </w:r>
            <w:r w:rsidRPr="00D737DD">
              <w:t>новного м</w:t>
            </w:r>
            <w:r w:rsidRPr="00D737DD">
              <w:t>е</w:t>
            </w:r>
            <w:r w:rsidRPr="00D737DD">
              <w:t>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Источники финансир</w:t>
            </w:r>
            <w:r w:rsidRPr="00D737DD">
              <w:t>о</w:t>
            </w:r>
            <w:r w:rsidRPr="00D737DD">
              <w:t>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Объем расходов (тыс. рублей), пред</w:t>
            </w:r>
            <w:r w:rsidRPr="00D737DD">
              <w:t>у</w:t>
            </w:r>
            <w:r w:rsidRPr="00D737DD">
              <w:t>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 xml:space="preserve">Фактические </w:t>
            </w:r>
            <w:r w:rsidRPr="00D737DD">
              <w:br/>
              <w:t>расходы (тыс. ру</w:t>
            </w:r>
            <w:r w:rsidRPr="00D737DD">
              <w:t>б</w:t>
            </w:r>
            <w:r w:rsidRPr="00D737DD">
              <w:t>лей),</w:t>
            </w:r>
            <w:r w:rsidRPr="00D737DD">
              <w:br/>
            </w:r>
          </w:p>
        </w:tc>
      </w:tr>
      <w:tr w:rsidR="00F66584" w:rsidRPr="00D737DD" w:rsidTr="00D737DD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671926" w:rsidP="00D737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муниципальной</w:t>
            </w:r>
            <w:r w:rsidR="00D737DD">
              <w:t xml:space="preserve"> программой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сводной бюдже</w:t>
            </w:r>
            <w:r w:rsidRPr="00D737DD">
              <w:t>т</w:t>
            </w:r>
            <w:r w:rsidRPr="00D737DD">
              <w:t>ной росп</w:t>
            </w:r>
            <w:r w:rsidRPr="00D737DD">
              <w:t>и</w:t>
            </w:r>
            <w:r w:rsidRPr="00D737DD">
              <w:t>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D737DD" w:rsidTr="00D737DD">
        <w:trPr>
          <w:trHeight w:val="20"/>
          <w:tblHeader/>
          <w:tblCellSpacing w:w="5" w:type="nil"/>
        </w:trPr>
        <w:tc>
          <w:tcPr>
            <w:tcW w:w="2978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1</w:t>
            </w:r>
          </w:p>
        </w:tc>
        <w:tc>
          <w:tcPr>
            <w:tcW w:w="2782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2</w:t>
            </w:r>
          </w:p>
        </w:tc>
        <w:tc>
          <w:tcPr>
            <w:tcW w:w="1803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3</w:t>
            </w:r>
          </w:p>
        </w:tc>
        <w:tc>
          <w:tcPr>
            <w:tcW w:w="1800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4</w:t>
            </w:r>
          </w:p>
        </w:tc>
        <w:tc>
          <w:tcPr>
            <w:tcW w:w="1560" w:type="dxa"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5</w:t>
            </w:r>
          </w:p>
        </w:tc>
      </w:tr>
      <w:tr w:rsidR="00F66584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A428F8" w:rsidRPr="00D737DD" w:rsidRDefault="00ED0BB8" w:rsidP="00A428F8">
            <w:pPr>
              <w:rPr>
                <w:bCs/>
              </w:rPr>
            </w:pPr>
            <w:r w:rsidRPr="00D737DD">
              <w:t>Муниципальная</w:t>
            </w:r>
            <w:r w:rsidR="00F66584" w:rsidRPr="00D737DD">
              <w:br/>
              <w:t xml:space="preserve">программа  </w:t>
            </w:r>
            <w:r w:rsidR="00A428F8" w:rsidRPr="00D737DD">
              <w:t>«</w:t>
            </w:r>
            <w:r w:rsidR="00097D30" w:rsidRPr="00D737DD">
              <w:t>Развитие культ</w:t>
            </w:r>
            <w:r w:rsidR="00097D30" w:rsidRPr="00D737DD">
              <w:t>у</w:t>
            </w:r>
            <w:r w:rsidR="00097D30" w:rsidRPr="00D737DD">
              <w:t>ры</w:t>
            </w:r>
            <w:r w:rsidR="00A428F8" w:rsidRPr="00D737DD">
              <w:rPr>
                <w:bCs/>
              </w:rPr>
              <w:t>»</w:t>
            </w:r>
          </w:p>
          <w:p w:rsidR="00EC1CFB" w:rsidRPr="00D737DD" w:rsidRDefault="00EC1CFB" w:rsidP="009366CF">
            <w:pPr>
              <w:jc w:val="both"/>
              <w:rPr>
                <w:bCs/>
              </w:rPr>
            </w:pPr>
          </w:p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</w:pPr>
            <w:r w:rsidRPr="00D737DD">
              <w:t xml:space="preserve">    </w:t>
            </w:r>
          </w:p>
        </w:tc>
        <w:tc>
          <w:tcPr>
            <w:tcW w:w="2782" w:type="dxa"/>
          </w:tcPr>
          <w:p w:rsidR="00F66584" w:rsidRPr="00D737DD" w:rsidRDefault="00F66584" w:rsidP="00F66584">
            <w:pPr>
              <w:rPr>
                <w:color w:val="000000"/>
              </w:rPr>
            </w:pPr>
            <w:r w:rsidRPr="00D737DD">
              <w:rPr>
                <w:color w:val="000000"/>
              </w:rPr>
              <w:t>Всего</w:t>
            </w:r>
          </w:p>
        </w:tc>
        <w:tc>
          <w:tcPr>
            <w:tcW w:w="1803" w:type="dxa"/>
            <w:vAlign w:val="center"/>
          </w:tcPr>
          <w:p w:rsidR="00F66584" w:rsidRPr="00D737DD" w:rsidRDefault="008A189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8994,2</w:t>
            </w:r>
          </w:p>
        </w:tc>
        <w:tc>
          <w:tcPr>
            <w:tcW w:w="1800" w:type="dxa"/>
            <w:vAlign w:val="center"/>
          </w:tcPr>
          <w:p w:rsidR="00F66584" w:rsidRPr="00D737DD" w:rsidRDefault="008A189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8994,2</w:t>
            </w:r>
          </w:p>
        </w:tc>
        <w:tc>
          <w:tcPr>
            <w:tcW w:w="1560" w:type="dxa"/>
            <w:vAlign w:val="center"/>
          </w:tcPr>
          <w:p w:rsidR="00F66584" w:rsidRPr="00D737DD" w:rsidRDefault="008A189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8994,0</w:t>
            </w:r>
          </w:p>
        </w:tc>
      </w:tr>
      <w:tr w:rsidR="006F200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6F2004" w:rsidRPr="00D737DD" w:rsidRDefault="006F200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F2004" w:rsidRPr="00D737DD" w:rsidRDefault="006F2004" w:rsidP="00F66584">
            <w:pPr>
              <w:rPr>
                <w:color w:val="000000"/>
              </w:rPr>
            </w:pPr>
            <w:r w:rsidRPr="00D737DD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4182,9</w:t>
            </w:r>
          </w:p>
        </w:tc>
        <w:tc>
          <w:tcPr>
            <w:tcW w:w="1800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4182,9</w:t>
            </w:r>
          </w:p>
        </w:tc>
        <w:tc>
          <w:tcPr>
            <w:tcW w:w="1560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4182,8</w:t>
            </w:r>
          </w:p>
        </w:tc>
      </w:tr>
      <w:tr w:rsidR="00F6658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F66584" w:rsidRPr="00D737DD" w:rsidRDefault="00F66584" w:rsidP="00F66584">
            <w:pPr>
              <w:rPr>
                <w:bCs/>
                <w:color w:val="000000"/>
              </w:rPr>
            </w:pPr>
            <w:r w:rsidRPr="00D737DD">
              <w:rPr>
                <w:bCs/>
                <w:color w:val="000000"/>
              </w:rPr>
              <w:t>безво</w:t>
            </w:r>
            <w:r w:rsidR="00B27179" w:rsidRPr="00D737DD">
              <w:rPr>
                <w:bCs/>
                <w:color w:val="000000"/>
              </w:rPr>
              <w:t>змездные посту</w:t>
            </w:r>
            <w:r w:rsidR="00B27179" w:rsidRPr="00D737DD">
              <w:rPr>
                <w:bCs/>
                <w:color w:val="000000"/>
              </w:rPr>
              <w:t>п</w:t>
            </w:r>
            <w:r w:rsidR="00B27179" w:rsidRPr="00D737DD">
              <w:rPr>
                <w:bCs/>
                <w:color w:val="000000"/>
              </w:rPr>
              <w:t>ления в местный</w:t>
            </w:r>
            <w:r w:rsidR="00EC1CFB" w:rsidRPr="00D737DD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vAlign w:val="center"/>
          </w:tcPr>
          <w:p w:rsidR="00F66584" w:rsidRPr="00D737DD" w:rsidRDefault="006F200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F66584" w:rsidRPr="00D737DD" w:rsidRDefault="006F200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F66584" w:rsidRPr="00D737DD" w:rsidRDefault="006F200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F6658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F66584" w:rsidRPr="00D737DD" w:rsidRDefault="00F66584" w:rsidP="00F66584">
            <w:pPr>
              <w:rPr>
                <w:bCs/>
                <w:i/>
                <w:iCs/>
                <w:color w:val="000000"/>
              </w:rPr>
            </w:pPr>
            <w:r w:rsidRPr="00D737D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vAlign w:val="center"/>
          </w:tcPr>
          <w:p w:rsidR="00F66584" w:rsidRPr="00D737DD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F66584" w:rsidRPr="00D737DD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F66584" w:rsidRPr="00D737DD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6F200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6F2004" w:rsidRPr="00D737DD" w:rsidRDefault="006F200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F2004" w:rsidRPr="00D737DD" w:rsidRDefault="006F2004" w:rsidP="00F66584">
            <w:pPr>
              <w:rPr>
                <w:bCs/>
                <w:iCs/>
                <w:color w:val="000000"/>
              </w:rPr>
            </w:pPr>
            <w:r w:rsidRPr="00D737DD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818,0</w:t>
            </w:r>
          </w:p>
        </w:tc>
        <w:tc>
          <w:tcPr>
            <w:tcW w:w="1800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818,0</w:t>
            </w:r>
          </w:p>
        </w:tc>
        <w:tc>
          <w:tcPr>
            <w:tcW w:w="1560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817,9</w:t>
            </w:r>
          </w:p>
        </w:tc>
      </w:tr>
      <w:tr w:rsidR="006F200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6F2004" w:rsidRPr="00D737DD" w:rsidRDefault="006F200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F2004" w:rsidRPr="00D737DD" w:rsidRDefault="006F2004" w:rsidP="00F66584">
            <w:pPr>
              <w:rPr>
                <w:color w:val="000000"/>
              </w:rPr>
            </w:pPr>
            <w:r w:rsidRPr="00D737D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  <w:tc>
          <w:tcPr>
            <w:tcW w:w="1800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  <w:tc>
          <w:tcPr>
            <w:tcW w:w="1560" w:type="dxa"/>
            <w:vAlign w:val="center"/>
          </w:tcPr>
          <w:p w:rsidR="006F2004" w:rsidRPr="00D737DD" w:rsidRDefault="008A189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</w:tr>
      <w:tr w:rsidR="00F6658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F66584" w:rsidRPr="00D737DD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F66584" w:rsidRPr="00D737DD" w:rsidRDefault="00197489" w:rsidP="00F66584">
            <w:pPr>
              <w:rPr>
                <w:color w:val="000000"/>
              </w:rPr>
            </w:pPr>
            <w:r w:rsidRPr="00D737DD">
              <w:rPr>
                <w:color w:val="000000"/>
              </w:rPr>
              <w:t xml:space="preserve">- </w:t>
            </w:r>
            <w:r w:rsidR="00F66584" w:rsidRPr="00D737DD">
              <w:rPr>
                <w:color w:val="000000"/>
              </w:rPr>
              <w:t>внебюджетные исто</w:t>
            </w:r>
            <w:r w:rsidR="00F66584" w:rsidRPr="00D737DD">
              <w:rPr>
                <w:color w:val="000000"/>
              </w:rPr>
              <w:t>ч</w:t>
            </w:r>
            <w:r w:rsidR="00F66584" w:rsidRPr="00D737DD">
              <w:rPr>
                <w:color w:val="000000"/>
              </w:rPr>
              <w:t>ники</w:t>
            </w:r>
          </w:p>
        </w:tc>
        <w:tc>
          <w:tcPr>
            <w:tcW w:w="1803" w:type="dxa"/>
            <w:vAlign w:val="center"/>
          </w:tcPr>
          <w:p w:rsidR="00F66584" w:rsidRPr="00D737DD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F66584" w:rsidRPr="00D737DD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F66584" w:rsidRPr="00D737DD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8A189B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8A189B" w:rsidRPr="00D737DD" w:rsidRDefault="008A189B" w:rsidP="00E77138">
            <w:pPr>
              <w:widowControl w:val="0"/>
              <w:autoSpaceDE w:val="0"/>
              <w:autoSpaceDN w:val="0"/>
              <w:adjustRightInd w:val="0"/>
            </w:pPr>
            <w:r w:rsidRPr="00D737DD">
              <w:t xml:space="preserve">Подпрограмма 1. </w:t>
            </w:r>
          </w:p>
          <w:p w:rsidR="008A189B" w:rsidRPr="00D737DD" w:rsidRDefault="008A189B" w:rsidP="00E77138">
            <w:pPr>
              <w:widowControl w:val="0"/>
              <w:autoSpaceDE w:val="0"/>
              <w:autoSpaceDN w:val="0"/>
              <w:adjustRightInd w:val="0"/>
            </w:pPr>
            <w:r w:rsidRPr="00D737DD">
              <w:t>«Развитие культуры»</w:t>
            </w:r>
          </w:p>
        </w:tc>
        <w:tc>
          <w:tcPr>
            <w:tcW w:w="2782" w:type="dxa"/>
          </w:tcPr>
          <w:p w:rsidR="008A189B" w:rsidRPr="00D737DD" w:rsidRDefault="008A189B" w:rsidP="00126534">
            <w:pPr>
              <w:rPr>
                <w:color w:val="000000"/>
                <w:highlight w:val="magenta"/>
              </w:rPr>
            </w:pPr>
            <w:r w:rsidRPr="00D737DD">
              <w:rPr>
                <w:color w:val="000000"/>
              </w:rPr>
              <w:t>Всего</w:t>
            </w:r>
          </w:p>
        </w:tc>
        <w:tc>
          <w:tcPr>
            <w:tcW w:w="1803" w:type="dxa"/>
            <w:vAlign w:val="center"/>
          </w:tcPr>
          <w:p w:rsidR="008A189B" w:rsidRPr="00D737DD" w:rsidRDefault="008A189B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8994,2</w:t>
            </w:r>
          </w:p>
        </w:tc>
        <w:tc>
          <w:tcPr>
            <w:tcW w:w="1800" w:type="dxa"/>
            <w:vAlign w:val="center"/>
          </w:tcPr>
          <w:p w:rsidR="008A189B" w:rsidRPr="00D737DD" w:rsidRDefault="008A189B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8994,2</w:t>
            </w:r>
          </w:p>
        </w:tc>
        <w:tc>
          <w:tcPr>
            <w:tcW w:w="1560" w:type="dxa"/>
            <w:vAlign w:val="center"/>
          </w:tcPr>
          <w:p w:rsidR="008A189B" w:rsidRPr="00D737DD" w:rsidRDefault="008A189B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8994,0</w:t>
            </w:r>
          </w:p>
        </w:tc>
      </w:tr>
      <w:tr w:rsidR="008A189B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8A189B" w:rsidRPr="00D737DD" w:rsidRDefault="008A189B" w:rsidP="00212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8A189B" w:rsidRPr="00D737DD" w:rsidRDefault="008A189B" w:rsidP="00126534">
            <w:pPr>
              <w:rPr>
                <w:color w:val="000000"/>
              </w:rPr>
            </w:pPr>
            <w:r w:rsidRPr="00D737DD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vAlign w:val="center"/>
          </w:tcPr>
          <w:p w:rsidR="008A189B" w:rsidRPr="00D737DD" w:rsidRDefault="008A189B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4182,9</w:t>
            </w:r>
          </w:p>
        </w:tc>
        <w:tc>
          <w:tcPr>
            <w:tcW w:w="1800" w:type="dxa"/>
            <w:vAlign w:val="center"/>
          </w:tcPr>
          <w:p w:rsidR="008A189B" w:rsidRPr="00D737DD" w:rsidRDefault="008A189B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4182,9</w:t>
            </w:r>
          </w:p>
        </w:tc>
        <w:tc>
          <w:tcPr>
            <w:tcW w:w="1560" w:type="dxa"/>
            <w:vAlign w:val="center"/>
          </w:tcPr>
          <w:p w:rsidR="008A189B" w:rsidRPr="00D737DD" w:rsidRDefault="008A189B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4182,8</w:t>
            </w:r>
          </w:p>
        </w:tc>
      </w:tr>
      <w:tr w:rsidR="006F200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6F2004" w:rsidRPr="00D737DD" w:rsidRDefault="006F2004" w:rsidP="0052687A">
            <w:pPr>
              <w:shd w:val="clear" w:color="auto" w:fill="FFFFFF"/>
            </w:pPr>
          </w:p>
        </w:tc>
        <w:tc>
          <w:tcPr>
            <w:tcW w:w="2782" w:type="dxa"/>
          </w:tcPr>
          <w:p w:rsidR="006F2004" w:rsidRPr="00D737DD" w:rsidRDefault="006F2004" w:rsidP="00126534">
            <w:pPr>
              <w:rPr>
                <w:bCs/>
                <w:color w:val="000000"/>
              </w:rPr>
            </w:pPr>
            <w:r w:rsidRPr="00D737DD">
              <w:rPr>
                <w:bCs/>
                <w:color w:val="000000"/>
              </w:rPr>
              <w:t>безвозмездные посту</w:t>
            </w:r>
            <w:r w:rsidRPr="00D737DD">
              <w:rPr>
                <w:bCs/>
                <w:color w:val="000000"/>
              </w:rPr>
              <w:t>п</w:t>
            </w:r>
            <w:r w:rsidRPr="00D737DD">
              <w:rPr>
                <w:bCs/>
                <w:color w:val="000000"/>
              </w:rPr>
              <w:t>ления в местный бюджет</w:t>
            </w:r>
          </w:p>
        </w:tc>
        <w:tc>
          <w:tcPr>
            <w:tcW w:w="1803" w:type="dxa"/>
            <w:vAlign w:val="center"/>
          </w:tcPr>
          <w:p w:rsidR="006F2004" w:rsidRPr="00D737DD" w:rsidRDefault="006F200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6F2004" w:rsidRPr="00D737DD" w:rsidRDefault="006F200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6F2004" w:rsidRPr="00D737DD" w:rsidRDefault="006F200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6F200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6F2004" w:rsidRPr="00D737DD" w:rsidRDefault="006F2004" w:rsidP="0052687A">
            <w:pPr>
              <w:shd w:val="clear" w:color="auto" w:fill="FFFFFF"/>
            </w:pPr>
          </w:p>
        </w:tc>
        <w:tc>
          <w:tcPr>
            <w:tcW w:w="2782" w:type="dxa"/>
          </w:tcPr>
          <w:p w:rsidR="006F2004" w:rsidRPr="00D737DD" w:rsidRDefault="006F2004" w:rsidP="00126534">
            <w:pPr>
              <w:rPr>
                <w:bCs/>
                <w:i/>
                <w:iCs/>
                <w:color w:val="000000"/>
              </w:rPr>
            </w:pPr>
            <w:r w:rsidRPr="00D737D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vAlign w:val="center"/>
          </w:tcPr>
          <w:p w:rsidR="006F2004" w:rsidRPr="00D737DD" w:rsidRDefault="006F200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6F2004" w:rsidRPr="00D737DD" w:rsidRDefault="006F200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6F2004" w:rsidRPr="00D737DD" w:rsidRDefault="006F200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A9368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A93684" w:rsidRPr="00D737DD" w:rsidRDefault="00A93684" w:rsidP="0052687A">
            <w:pPr>
              <w:shd w:val="clear" w:color="auto" w:fill="FFFFFF"/>
            </w:pPr>
          </w:p>
        </w:tc>
        <w:tc>
          <w:tcPr>
            <w:tcW w:w="2782" w:type="dxa"/>
          </w:tcPr>
          <w:p w:rsidR="00A93684" w:rsidRPr="00D737DD" w:rsidRDefault="00A93684" w:rsidP="00126534">
            <w:pPr>
              <w:rPr>
                <w:bCs/>
                <w:iCs/>
                <w:color w:val="000000"/>
              </w:rPr>
            </w:pPr>
            <w:r w:rsidRPr="00D737DD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vAlign w:val="center"/>
          </w:tcPr>
          <w:p w:rsidR="00A93684" w:rsidRPr="00D737DD" w:rsidRDefault="00A93684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818,0</w:t>
            </w:r>
          </w:p>
        </w:tc>
        <w:tc>
          <w:tcPr>
            <w:tcW w:w="1800" w:type="dxa"/>
            <w:vAlign w:val="center"/>
          </w:tcPr>
          <w:p w:rsidR="00A93684" w:rsidRPr="00D737DD" w:rsidRDefault="00A93684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818,0</w:t>
            </w:r>
          </w:p>
        </w:tc>
        <w:tc>
          <w:tcPr>
            <w:tcW w:w="1560" w:type="dxa"/>
            <w:vAlign w:val="center"/>
          </w:tcPr>
          <w:p w:rsidR="00A93684" w:rsidRPr="00D737DD" w:rsidRDefault="00A93684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817,9</w:t>
            </w:r>
          </w:p>
        </w:tc>
      </w:tr>
      <w:tr w:rsidR="00A93684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A93684" w:rsidRPr="00D737DD" w:rsidRDefault="00A93684" w:rsidP="0052687A">
            <w:pPr>
              <w:shd w:val="clear" w:color="auto" w:fill="FFFFFF"/>
            </w:pPr>
          </w:p>
        </w:tc>
        <w:tc>
          <w:tcPr>
            <w:tcW w:w="2782" w:type="dxa"/>
          </w:tcPr>
          <w:p w:rsidR="00A93684" w:rsidRPr="00D737DD" w:rsidRDefault="00A93684" w:rsidP="00126534">
            <w:pPr>
              <w:rPr>
                <w:color w:val="000000"/>
              </w:rPr>
            </w:pPr>
            <w:r w:rsidRPr="00D737D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vAlign w:val="center"/>
          </w:tcPr>
          <w:p w:rsidR="00A93684" w:rsidRPr="00D737DD" w:rsidRDefault="00A93684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  <w:tc>
          <w:tcPr>
            <w:tcW w:w="1800" w:type="dxa"/>
            <w:vAlign w:val="center"/>
          </w:tcPr>
          <w:p w:rsidR="00A93684" w:rsidRPr="00D737DD" w:rsidRDefault="00A93684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  <w:tc>
          <w:tcPr>
            <w:tcW w:w="1560" w:type="dxa"/>
            <w:vAlign w:val="center"/>
          </w:tcPr>
          <w:p w:rsidR="00A93684" w:rsidRPr="00D737DD" w:rsidRDefault="00A93684" w:rsidP="005234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</w:tr>
      <w:tr w:rsidR="00266EA8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266EA8" w:rsidRPr="00D737DD" w:rsidRDefault="00266EA8" w:rsidP="0052687A">
            <w:pPr>
              <w:shd w:val="clear" w:color="auto" w:fill="FFFFFF"/>
            </w:pPr>
          </w:p>
        </w:tc>
        <w:tc>
          <w:tcPr>
            <w:tcW w:w="2782" w:type="dxa"/>
          </w:tcPr>
          <w:p w:rsidR="00266EA8" w:rsidRPr="00D737DD" w:rsidRDefault="00266EA8" w:rsidP="00126534">
            <w:pPr>
              <w:rPr>
                <w:color w:val="000000"/>
              </w:rPr>
            </w:pPr>
            <w:r w:rsidRPr="00D737DD">
              <w:rPr>
                <w:color w:val="000000"/>
              </w:rPr>
              <w:t>- внебюджетные исто</w:t>
            </w:r>
            <w:r w:rsidRPr="00D737DD">
              <w:rPr>
                <w:color w:val="000000"/>
              </w:rPr>
              <w:t>ч</w:t>
            </w:r>
            <w:r w:rsidRPr="00D737DD">
              <w:rPr>
                <w:color w:val="000000"/>
              </w:rPr>
              <w:t>ники</w:t>
            </w:r>
          </w:p>
        </w:tc>
        <w:tc>
          <w:tcPr>
            <w:tcW w:w="1803" w:type="dxa"/>
            <w:vAlign w:val="center"/>
          </w:tcPr>
          <w:p w:rsidR="00266EA8" w:rsidRPr="00D737DD" w:rsidRDefault="00266EA8" w:rsidP="0012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266EA8" w:rsidRPr="00D737DD" w:rsidRDefault="00266EA8" w:rsidP="0012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266EA8" w:rsidRPr="00D737DD" w:rsidRDefault="00266EA8" w:rsidP="0012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C750B6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C750B6" w:rsidRPr="00D737DD" w:rsidRDefault="00C750B6" w:rsidP="000259E8">
            <w:pPr>
              <w:widowControl w:val="0"/>
              <w:autoSpaceDE w:val="0"/>
              <w:autoSpaceDN w:val="0"/>
              <w:adjustRightInd w:val="0"/>
            </w:pPr>
            <w:r w:rsidRPr="00D737DD">
              <w:t>Основное мероприятие 1.1.</w:t>
            </w:r>
          </w:p>
          <w:p w:rsidR="00C750B6" w:rsidRPr="00D737DD" w:rsidRDefault="00C750B6" w:rsidP="00D6368B">
            <w:pPr>
              <w:widowControl w:val="0"/>
              <w:autoSpaceDE w:val="0"/>
              <w:autoSpaceDN w:val="0"/>
              <w:adjustRightInd w:val="0"/>
            </w:pPr>
            <w:r w:rsidRPr="00D737DD">
              <w:t>Охрана и сохранение об</w:t>
            </w:r>
            <w:r w:rsidRPr="00D737DD">
              <w:t>ъ</w:t>
            </w:r>
            <w:r w:rsidRPr="00D737DD">
              <w:t>ектов культурного наследия Верхн</w:t>
            </w:r>
            <w:r w:rsidRPr="00D737DD">
              <w:t>е</w:t>
            </w:r>
            <w:r w:rsidRPr="00D737DD">
              <w:t>серебряковского сельского п</w:t>
            </w:r>
            <w:r w:rsidRPr="00D737DD">
              <w:t>о</w:t>
            </w:r>
            <w:r w:rsidRPr="00D737DD">
              <w:t>селения</w:t>
            </w:r>
          </w:p>
        </w:tc>
        <w:tc>
          <w:tcPr>
            <w:tcW w:w="2782" w:type="dxa"/>
          </w:tcPr>
          <w:p w:rsidR="00C750B6" w:rsidRPr="00D737DD" w:rsidRDefault="00C750B6" w:rsidP="00B3362C">
            <w:pPr>
              <w:widowControl w:val="0"/>
              <w:autoSpaceDE w:val="0"/>
              <w:autoSpaceDN w:val="0"/>
              <w:adjustRightInd w:val="0"/>
            </w:pPr>
            <w:r w:rsidRPr="00D737DD">
              <w:t>Всего</w:t>
            </w:r>
          </w:p>
        </w:tc>
        <w:tc>
          <w:tcPr>
            <w:tcW w:w="1803" w:type="dxa"/>
            <w:vAlign w:val="center"/>
          </w:tcPr>
          <w:p w:rsidR="00C750B6" w:rsidRPr="00D737DD" w:rsidRDefault="00A9368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4852,6</w:t>
            </w:r>
          </w:p>
        </w:tc>
        <w:tc>
          <w:tcPr>
            <w:tcW w:w="180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4852,6</w:t>
            </w:r>
          </w:p>
        </w:tc>
        <w:tc>
          <w:tcPr>
            <w:tcW w:w="156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4852,4</w:t>
            </w:r>
          </w:p>
        </w:tc>
      </w:tr>
      <w:tr w:rsidR="00C750B6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C750B6" w:rsidRPr="00D737DD" w:rsidRDefault="00C750B6" w:rsidP="00B51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C750B6" w:rsidRPr="00D737DD" w:rsidRDefault="00C750B6" w:rsidP="00B3362C">
            <w:pPr>
              <w:widowControl w:val="0"/>
              <w:autoSpaceDE w:val="0"/>
              <w:autoSpaceDN w:val="0"/>
              <w:adjustRightInd w:val="0"/>
            </w:pPr>
            <w:r w:rsidRPr="00D737DD">
              <w:t>местный бюджет</w:t>
            </w:r>
          </w:p>
        </w:tc>
        <w:tc>
          <w:tcPr>
            <w:tcW w:w="1803" w:type="dxa"/>
            <w:vAlign w:val="center"/>
          </w:tcPr>
          <w:p w:rsidR="00C750B6" w:rsidRPr="00D737DD" w:rsidRDefault="00A9368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41,3</w:t>
            </w:r>
          </w:p>
        </w:tc>
        <w:tc>
          <w:tcPr>
            <w:tcW w:w="180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41,3</w:t>
            </w:r>
          </w:p>
        </w:tc>
        <w:tc>
          <w:tcPr>
            <w:tcW w:w="156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41,2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D6368B" w:rsidRPr="00D737DD" w:rsidRDefault="00D6368B" w:rsidP="00B51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D6368B" w:rsidRPr="00D737DD" w:rsidRDefault="00D6368B" w:rsidP="00B3362C">
            <w:pPr>
              <w:rPr>
                <w:bCs/>
                <w:color w:val="000000"/>
              </w:rPr>
            </w:pPr>
            <w:r w:rsidRPr="00D737DD">
              <w:rPr>
                <w:bCs/>
                <w:color w:val="000000"/>
              </w:rPr>
              <w:t>безвозмездные посту</w:t>
            </w:r>
            <w:r w:rsidRPr="00D737DD">
              <w:rPr>
                <w:bCs/>
                <w:color w:val="000000"/>
              </w:rPr>
              <w:t>п</w:t>
            </w:r>
            <w:r w:rsidRPr="00D737DD">
              <w:rPr>
                <w:bCs/>
                <w:color w:val="000000"/>
              </w:rPr>
              <w:t>ления в местный бюджет</w:t>
            </w:r>
          </w:p>
        </w:tc>
        <w:tc>
          <w:tcPr>
            <w:tcW w:w="1803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D6368B" w:rsidRPr="00D737DD" w:rsidRDefault="00D6368B" w:rsidP="00B51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D6368B" w:rsidRPr="00D737DD" w:rsidRDefault="00D6368B" w:rsidP="00B3362C">
            <w:pPr>
              <w:rPr>
                <w:bCs/>
                <w:i/>
                <w:iCs/>
                <w:color w:val="000000"/>
              </w:rPr>
            </w:pPr>
            <w:r w:rsidRPr="00D737D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836732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836732" w:rsidRPr="00D737DD" w:rsidRDefault="00836732" w:rsidP="00B51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836732" w:rsidRPr="00D737DD" w:rsidRDefault="00836732" w:rsidP="00B3362C">
            <w:pPr>
              <w:rPr>
                <w:bCs/>
                <w:iCs/>
                <w:color w:val="000000"/>
              </w:rPr>
            </w:pPr>
            <w:r w:rsidRPr="00D737DD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vAlign w:val="center"/>
          </w:tcPr>
          <w:p w:rsidR="00836732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818,0</w:t>
            </w:r>
          </w:p>
        </w:tc>
        <w:tc>
          <w:tcPr>
            <w:tcW w:w="1800" w:type="dxa"/>
            <w:vAlign w:val="center"/>
          </w:tcPr>
          <w:p w:rsidR="00836732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818,0</w:t>
            </w:r>
          </w:p>
        </w:tc>
        <w:tc>
          <w:tcPr>
            <w:tcW w:w="1560" w:type="dxa"/>
            <w:vAlign w:val="center"/>
          </w:tcPr>
          <w:p w:rsidR="00836732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817,9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D6368B" w:rsidRPr="00D737DD" w:rsidRDefault="00D6368B" w:rsidP="00B51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D6368B" w:rsidRPr="00D737DD" w:rsidRDefault="00D6368B" w:rsidP="00B3362C">
            <w:pPr>
              <w:rPr>
                <w:color w:val="000000"/>
              </w:rPr>
            </w:pPr>
            <w:r w:rsidRPr="00D737D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vAlign w:val="center"/>
          </w:tcPr>
          <w:p w:rsidR="00D6368B" w:rsidRPr="00D737DD" w:rsidRDefault="00A9368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  <w:tc>
          <w:tcPr>
            <w:tcW w:w="1800" w:type="dxa"/>
            <w:vAlign w:val="center"/>
          </w:tcPr>
          <w:p w:rsidR="00D6368B" w:rsidRPr="00D737DD" w:rsidRDefault="00A93684" w:rsidP="00A93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  <w:tc>
          <w:tcPr>
            <w:tcW w:w="1560" w:type="dxa"/>
            <w:vAlign w:val="center"/>
          </w:tcPr>
          <w:p w:rsidR="00D6368B" w:rsidRPr="00D737DD" w:rsidRDefault="00A93684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3993,3</w:t>
            </w:r>
          </w:p>
        </w:tc>
      </w:tr>
      <w:tr w:rsidR="00266EA8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266EA8" w:rsidRPr="00D737DD" w:rsidRDefault="00266EA8" w:rsidP="00B51C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266EA8" w:rsidRPr="00D737DD" w:rsidRDefault="00266EA8" w:rsidP="00B3362C">
            <w:pPr>
              <w:rPr>
                <w:color w:val="000000"/>
              </w:rPr>
            </w:pPr>
            <w:r w:rsidRPr="00D737DD">
              <w:rPr>
                <w:color w:val="000000"/>
              </w:rPr>
              <w:t>- внебюджетные исто</w:t>
            </w:r>
            <w:r w:rsidRPr="00D737DD">
              <w:rPr>
                <w:color w:val="000000"/>
              </w:rPr>
              <w:t>ч</w:t>
            </w:r>
            <w:r w:rsidRPr="00D737DD">
              <w:rPr>
                <w:color w:val="000000"/>
              </w:rPr>
              <w:t>ники</w:t>
            </w:r>
          </w:p>
        </w:tc>
        <w:tc>
          <w:tcPr>
            <w:tcW w:w="1803" w:type="dxa"/>
            <w:vAlign w:val="center"/>
          </w:tcPr>
          <w:p w:rsidR="00266EA8" w:rsidRPr="00D737DD" w:rsidRDefault="00266EA8" w:rsidP="0012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266EA8" w:rsidRPr="00D737DD" w:rsidRDefault="00266EA8" w:rsidP="0012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266EA8" w:rsidRPr="00D737DD" w:rsidRDefault="00266EA8" w:rsidP="0012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C750B6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C750B6" w:rsidRPr="00D737DD" w:rsidRDefault="00C750B6" w:rsidP="00B51C39">
            <w:pPr>
              <w:widowControl w:val="0"/>
              <w:autoSpaceDE w:val="0"/>
              <w:autoSpaceDN w:val="0"/>
              <w:adjustRightInd w:val="0"/>
            </w:pPr>
            <w:r w:rsidRPr="00D737DD">
              <w:t>Основное мероприятие 1.2.</w:t>
            </w:r>
          </w:p>
          <w:p w:rsidR="00C750B6" w:rsidRPr="00D737DD" w:rsidRDefault="00C750B6" w:rsidP="00212798">
            <w:pPr>
              <w:widowControl w:val="0"/>
              <w:autoSpaceDE w:val="0"/>
              <w:autoSpaceDN w:val="0"/>
              <w:adjustRightInd w:val="0"/>
            </w:pPr>
            <w:r w:rsidRPr="00D737DD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2782" w:type="dxa"/>
          </w:tcPr>
          <w:p w:rsidR="00C750B6" w:rsidRPr="00D737DD" w:rsidRDefault="00C750B6" w:rsidP="00126534">
            <w:pPr>
              <w:widowControl w:val="0"/>
              <w:autoSpaceDE w:val="0"/>
              <w:autoSpaceDN w:val="0"/>
              <w:adjustRightInd w:val="0"/>
            </w:pPr>
            <w:r w:rsidRPr="00D737DD">
              <w:t>Всего</w:t>
            </w:r>
          </w:p>
        </w:tc>
        <w:tc>
          <w:tcPr>
            <w:tcW w:w="1803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4141,6</w:t>
            </w:r>
          </w:p>
        </w:tc>
        <w:tc>
          <w:tcPr>
            <w:tcW w:w="180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4141,6</w:t>
            </w:r>
          </w:p>
        </w:tc>
        <w:tc>
          <w:tcPr>
            <w:tcW w:w="156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4141,6</w:t>
            </w:r>
          </w:p>
        </w:tc>
      </w:tr>
      <w:tr w:rsidR="00C750B6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C750B6" w:rsidRPr="00D737DD" w:rsidRDefault="00C750B6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C750B6" w:rsidRPr="00D737DD" w:rsidRDefault="00C750B6" w:rsidP="00126534">
            <w:pPr>
              <w:widowControl w:val="0"/>
              <w:autoSpaceDE w:val="0"/>
              <w:autoSpaceDN w:val="0"/>
              <w:adjustRightInd w:val="0"/>
            </w:pPr>
            <w:r w:rsidRPr="00D737DD">
              <w:t>местный бюджет</w:t>
            </w:r>
          </w:p>
        </w:tc>
        <w:tc>
          <w:tcPr>
            <w:tcW w:w="1803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4141,6</w:t>
            </w:r>
          </w:p>
        </w:tc>
        <w:tc>
          <w:tcPr>
            <w:tcW w:w="180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4141,6</w:t>
            </w:r>
          </w:p>
        </w:tc>
        <w:tc>
          <w:tcPr>
            <w:tcW w:w="1560" w:type="dxa"/>
            <w:vAlign w:val="center"/>
          </w:tcPr>
          <w:p w:rsidR="00C750B6" w:rsidRPr="00D737DD" w:rsidRDefault="00A93684" w:rsidP="00A247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4141,6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D6368B" w:rsidRPr="00D737DD" w:rsidRDefault="00D6368B" w:rsidP="00212798">
            <w:pPr>
              <w:shd w:val="clear" w:color="auto" w:fill="FFFFFF"/>
            </w:pPr>
            <w:r w:rsidRPr="00D737DD">
              <w:rPr>
                <w:kern w:val="2"/>
              </w:rPr>
              <w:t>Подпро</w:t>
            </w:r>
            <w:r w:rsidRPr="00D737DD">
              <w:rPr>
                <w:kern w:val="2"/>
              </w:rPr>
              <w:softHyphen/>
              <w:t>грамма 2</w:t>
            </w:r>
            <w:r w:rsidRPr="00D737DD">
              <w:rPr>
                <w:bCs/>
                <w:kern w:val="2"/>
              </w:rPr>
              <w:t xml:space="preserve"> «</w:t>
            </w:r>
            <w:hyperlink w:anchor="sub_200" w:history="1">
              <w:r w:rsidRPr="00D737DD">
                <w:rPr>
                  <w:bCs/>
                  <w:kern w:val="2"/>
                </w:rPr>
                <w:t>Развитие</w:t>
              </w:r>
            </w:hyperlink>
            <w:r w:rsidRPr="00D737DD">
              <w:t xml:space="preserve"> ф</w:t>
            </w:r>
            <w:r w:rsidRPr="00D737DD">
              <w:t>и</w:t>
            </w:r>
            <w:r w:rsidRPr="00D737DD">
              <w:t>зической культуры и массов</w:t>
            </w:r>
            <w:r w:rsidRPr="00D737DD">
              <w:t>о</w:t>
            </w:r>
            <w:r w:rsidRPr="00D737DD">
              <w:t>го спорта</w:t>
            </w:r>
            <w:r w:rsidRPr="00D737DD">
              <w:rPr>
                <w:bCs/>
                <w:kern w:val="2"/>
              </w:rPr>
              <w:t>»</w:t>
            </w:r>
          </w:p>
        </w:tc>
        <w:tc>
          <w:tcPr>
            <w:tcW w:w="2782" w:type="dxa"/>
          </w:tcPr>
          <w:p w:rsidR="00D6368B" w:rsidRPr="00D737DD" w:rsidRDefault="00D6368B" w:rsidP="00B2695B">
            <w:pPr>
              <w:widowControl w:val="0"/>
              <w:autoSpaceDE w:val="0"/>
              <w:autoSpaceDN w:val="0"/>
              <w:adjustRightInd w:val="0"/>
            </w:pPr>
            <w:r w:rsidRPr="00D737DD">
              <w:t>Всего</w:t>
            </w:r>
          </w:p>
        </w:tc>
        <w:tc>
          <w:tcPr>
            <w:tcW w:w="1803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D6368B" w:rsidRPr="00D737DD" w:rsidRDefault="00D6368B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D6368B" w:rsidRPr="00D737DD" w:rsidRDefault="00D6368B" w:rsidP="001A0201">
            <w:pPr>
              <w:widowControl w:val="0"/>
              <w:autoSpaceDE w:val="0"/>
              <w:autoSpaceDN w:val="0"/>
              <w:adjustRightInd w:val="0"/>
            </w:pPr>
            <w:r w:rsidRPr="00D737DD">
              <w:t>местный бюджет</w:t>
            </w:r>
          </w:p>
        </w:tc>
        <w:tc>
          <w:tcPr>
            <w:tcW w:w="1803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D6368B" w:rsidRPr="00D737DD" w:rsidRDefault="00D6368B" w:rsidP="00D6368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737DD">
              <w:rPr>
                <w:kern w:val="2"/>
              </w:rPr>
              <w:t>Основное мер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прия</w:t>
            </w:r>
            <w:r w:rsidRPr="00D737DD">
              <w:rPr>
                <w:kern w:val="2"/>
              </w:rPr>
              <w:softHyphen/>
              <w:t>тие 2.1.</w:t>
            </w:r>
          </w:p>
          <w:p w:rsidR="00D6368B" w:rsidRPr="00D737DD" w:rsidRDefault="00D6368B" w:rsidP="00D6368B">
            <w:r w:rsidRPr="00D737DD">
              <w:rPr>
                <w:kern w:val="2"/>
              </w:rPr>
              <w:t>Физическое воспитание насел</w:t>
            </w:r>
            <w:r w:rsidRPr="00D737DD">
              <w:rPr>
                <w:kern w:val="2"/>
              </w:rPr>
              <w:t>е</w:t>
            </w:r>
            <w:r w:rsidRPr="00D737DD">
              <w:rPr>
                <w:kern w:val="2"/>
              </w:rPr>
              <w:t>ния и обеспечение орг</w:t>
            </w:r>
            <w:r w:rsidRPr="00D737DD">
              <w:rPr>
                <w:kern w:val="2"/>
              </w:rPr>
              <w:t>а</w:t>
            </w:r>
            <w:r w:rsidRPr="00D737DD">
              <w:rPr>
                <w:kern w:val="2"/>
              </w:rPr>
              <w:t>низации и проведения физкул</w:t>
            </w:r>
            <w:r w:rsidRPr="00D737DD">
              <w:rPr>
                <w:kern w:val="2"/>
              </w:rPr>
              <w:t>ь</w:t>
            </w:r>
            <w:r w:rsidRPr="00D737DD">
              <w:rPr>
                <w:kern w:val="2"/>
              </w:rPr>
              <w:t>турных и массовых спортивных меропр</w:t>
            </w:r>
            <w:r w:rsidRPr="00D737DD">
              <w:rPr>
                <w:kern w:val="2"/>
              </w:rPr>
              <w:t>и</w:t>
            </w:r>
            <w:r w:rsidRPr="00D737DD">
              <w:rPr>
                <w:kern w:val="2"/>
              </w:rPr>
              <w:t>ятий</w:t>
            </w:r>
          </w:p>
        </w:tc>
        <w:tc>
          <w:tcPr>
            <w:tcW w:w="2782" w:type="dxa"/>
          </w:tcPr>
          <w:p w:rsidR="00D6368B" w:rsidRPr="00D737DD" w:rsidRDefault="00D6368B" w:rsidP="009F619B">
            <w:pPr>
              <w:widowControl w:val="0"/>
              <w:autoSpaceDE w:val="0"/>
              <w:autoSpaceDN w:val="0"/>
              <w:adjustRightInd w:val="0"/>
            </w:pPr>
            <w:r w:rsidRPr="00D737DD">
              <w:t>Всего</w:t>
            </w:r>
          </w:p>
        </w:tc>
        <w:tc>
          <w:tcPr>
            <w:tcW w:w="1803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D6368B" w:rsidRPr="00D737DD" w:rsidTr="00D737DD">
        <w:trPr>
          <w:trHeight w:val="20"/>
          <w:tblCellSpacing w:w="5" w:type="nil"/>
        </w:trPr>
        <w:tc>
          <w:tcPr>
            <w:tcW w:w="2978" w:type="dxa"/>
            <w:vMerge/>
          </w:tcPr>
          <w:p w:rsidR="00D6368B" w:rsidRPr="00D737DD" w:rsidRDefault="00D6368B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D6368B" w:rsidRPr="00D737DD" w:rsidRDefault="00D6368B" w:rsidP="009F619B">
            <w:pPr>
              <w:widowControl w:val="0"/>
              <w:autoSpaceDE w:val="0"/>
              <w:autoSpaceDN w:val="0"/>
              <w:adjustRightInd w:val="0"/>
            </w:pPr>
            <w:r w:rsidRPr="00D737DD">
              <w:t>местный бюджет</w:t>
            </w:r>
          </w:p>
        </w:tc>
        <w:tc>
          <w:tcPr>
            <w:tcW w:w="1803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80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  <w:tc>
          <w:tcPr>
            <w:tcW w:w="1560" w:type="dxa"/>
            <w:vAlign w:val="center"/>
          </w:tcPr>
          <w:p w:rsidR="00D6368B" w:rsidRPr="00D737DD" w:rsidRDefault="00D6368B" w:rsidP="00AC1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755286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D737DD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lastRenderedPageBreak/>
        <w:t xml:space="preserve">Приложение № </w:t>
      </w:r>
      <w:r w:rsidR="001A0201" w:rsidRPr="00D737DD">
        <w:t>3</w:t>
      </w:r>
      <w:r w:rsidRPr="00D737DD">
        <w:t xml:space="preserve"> к отчету о                                                                         </w:t>
      </w:r>
    </w:p>
    <w:p w:rsidR="00970586" w:rsidRPr="00D737DD" w:rsidRDefault="00970586" w:rsidP="0097058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t xml:space="preserve">реализации муниципальной Программы </w:t>
      </w:r>
    </w:p>
    <w:p w:rsidR="00970586" w:rsidRPr="00D737DD" w:rsidRDefault="00D6368B" w:rsidP="0097058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D737DD">
        <w:t>Верхнесеребряковского</w:t>
      </w:r>
      <w:r w:rsidR="00970586" w:rsidRPr="00D737DD">
        <w:t xml:space="preserve"> сельского поселения </w:t>
      </w:r>
    </w:p>
    <w:p w:rsidR="00970586" w:rsidRPr="00D737DD" w:rsidRDefault="00970586" w:rsidP="00970586">
      <w:pPr>
        <w:spacing w:line="240" w:lineRule="atLeast"/>
        <w:ind w:firstLine="709"/>
        <w:jc w:val="right"/>
      </w:pPr>
      <w:r w:rsidRPr="00D737DD">
        <w:t>«</w:t>
      </w:r>
      <w:r w:rsidR="000B7D8E" w:rsidRPr="00D737DD">
        <w:rPr>
          <w:bCs/>
        </w:rPr>
        <w:t>Развитие культуры</w:t>
      </w:r>
      <w:r w:rsidR="00D6368B" w:rsidRPr="00D737DD">
        <w:rPr>
          <w:bCs/>
        </w:rPr>
        <w:t xml:space="preserve"> и спорта</w:t>
      </w:r>
      <w:r w:rsidRPr="00D737DD">
        <w:t xml:space="preserve">» за </w:t>
      </w:r>
      <w:r w:rsidR="00DF33B8">
        <w:t>2023</w:t>
      </w:r>
      <w:r w:rsidRPr="00D737DD">
        <w:t xml:space="preserve"> год</w:t>
      </w:r>
    </w:p>
    <w:p w:rsidR="00F66584" w:rsidRPr="00D737DD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66584" w:rsidRPr="00D737DD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D737DD">
        <w:rPr>
          <w:rFonts w:eastAsia="Calibri"/>
          <w:lang w:eastAsia="en-US"/>
        </w:rPr>
        <w:t>СВЕДЕНИЯ</w:t>
      </w:r>
    </w:p>
    <w:p w:rsidR="00F66584" w:rsidRDefault="00F66584" w:rsidP="003C6F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737DD">
        <w:rPr>
          <w:rFonts w:eastAsia="Calibri"/>
          <w:lang w:eastAsia="en-US"/>
        </w:rPr>
        <w:t>о достижении зна</w:t>
      </w:r>
      <w:r w:rsidR="003C6F01" w:rsidRPr="00D737DD">
        <w:rPr>
          <w:rFonts w:eastAsia="Calibri"/>
          <w:lang w:eastAsia="en-US"/>
        </w:rPr>
        <w:t>чений показателей (индикаторов)</w:t>
      </w:r>
    </w:p>
    <w:p w:rsidR="00D737DD" w:rsidRPr="00D737DD" w:rsidRDefault="00D737DD" w:rsidP="003C6F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52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442"/>
        <w:gridCol w:w="1418"/>
        <w:gridCol w:w="2104"/>
        <w:gridCol w:w="1550"/>
        <w:gridCol w:w="1524"/>
        <w:gridCol w:w="2750"/>
      </w:tblGrid>
      <w:tr w:rsidR="00F66584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 xml:space="preserve">№ </w:t>
            </w:r>
            <w:proofErr w:type="gramStart"/>
            <w:r w:rsidRPr="00D737DD">
              <w:t>п</w:t>
            </w:r>
            <w:proofErr w:type="gramEnd"/>
            <w:r w:rsidRPr="00D737DD">
              <w:t>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 xml:space="preserve">Номер и наименование </w:t>
            </w:r>
          </w:p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Единица</w:t>
            </w:r>
          </w:p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Значения показателе</w:t>
            </w:r>
            <w:r w:rsidR="001A1113" w:rsidRPr="00D737DD">
              <w:t xml:space="preserve">й (индикаторов) </w:t>
            </w:r>
            <w:r w:rsidR="001A1113" w:rsidRPr="00D737DD">
              <w:br/>
              <w:t>муниципальной</w:t>
            </w:r>
            <w:r w:rsidRPr="00D737DD">
              <w:t xml:space="preserve"> программы,   </w:t>
            </w:r>
            <w:r w:rsidR="001A1113" w:rsidRPr="00D737DD">
              <w:t xml:space="preserve">  </w:t>
            </w:r>
            <w:r w:rsidR="001A1113" w:rsidRPr="00D737DD">
              <w:br/>
              <w:t xml:space="preserve">подпрограммы муниципальной </w:t>
            </w:r>
            <w:r w:rsidRPr="00D737DD">
              <w:t>программы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5345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Обоснование отклонений значений показателя (индик</w:t>
            </w:r>
            <w:r w:rsidRPr="00D737DD">
              <w:t>а</w:t>
            </w:r>
            <w:r w:rsidRPr="00D737DD">
              <w:t>тора) на конец  отчетного г</w:t>
            </w:r>
            <w:r w:rsidRPr="00D737DD">
              <w:t>о</w:t>
            </w:r>
            <w:r w:rsidRPr="00D737DD">
              <w:t>да (при наличии)</w:t>
            </w:r>
          </w:p>
        </w:tc>
      </w:tr>
      <w:tr w:rsidR="00F66584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год,</w:t>
            </w:r>
          </w:p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 xml:space="preserve">предшествующий </w:t>
            </w:r>
            <w:r w:rsidRPr="00D737DD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отчетный год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факт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2</w:t>
            </w:r>
            <w:r w:rsidR="00377C50" w:rsidRPr="00D737DD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6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7</w:t>
            </w:r>
          </w:p>
        </w:tc>
      </w:tr>
      <w:tr w:rsidR="00F66584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D737DD" w:rsidRDefault="001A1113" w:rsidP="00B311F4">
            <w:pPr>
              <w:jc w:val="center"/>
              <w:rPr>
                <w:bCs/>
              </w:rPr>
            </w:pPr>
            <w:r w:rsidRPr="00D737DD">
              <w:t>Муниципальная</w:t>
            </w:r>
            <w:r w:rsidR="00167F17" w:rsidRPr="00D737DD">
              <w:t xml:space="preserve"> программа: </w:t>
            </w:r>
            <w:r w:rsidR="00167F17" w:rsidRPr="00D737DD">
              <w:rPr>
                <w:color w:val="000000"/>
              </w:rPr>
              <w:t>«</w:t>
            </w:r>
            <w:r w:rsidR="000B7D8E" w:rsidRPr="00D737DD">
              <w:t>Развитие культуры</w:t>
            </w:r>
            <w:r w:rsidR="00B311F4" w:rsidRPr="00D737DD">
              <w:rPr>
                <w:bCs/>
              </w:rPr>
              <w:t>»</w:t>
            </w:r>
          </w:p>
        </w:tc>
      </w:tr>
      <w:tr w:rsidR="002604A8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A8" w:rsidRPr="00D737DD" w:rsidRDefault="002604A8" w:rsidP="00F04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A8" w:rsidRPr="00D737DD" w:rsidRDefault="00B311F4" w:rsidP="00D90E4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37DD">
              <w:t xml:space="preserve">Показатель 1. </w:t>
            </w:r>
            <w:r w:rsidR="00A23C92" w:rsidRPr="00D737DD">
              <w:rPr>
                <w:kern w:val="2"/>
              </w:rPr>
              <w:t>Количество посещений учрежд</w:t>
            </w:r>
            <w:r w:rsidR="00A23C92" w:rsidRPr="00D737DD">
              <w:rPr>
                <w:kern w:val="2"/>
              </w:rPr>
              <w:t>е</w:t>
            </w:r>
            <w:r w:rsidR="00A23C92" w:rsidRPr="00D737DD">
              <w:rPr>
                <w:kern w:val="2"/>
              </w:rPr>
              <w:t>ний куль</w:t>
            </w:r>
            <w:r w:rsidR="00A23C92" w:rsidRPr="00D737DD">
              <w:rPr>
                <w:kern w:val="2"/>
              </w:rPr>
              <w:softHyphen/>
              <w:t>туры (на 1000 человек насел</w:t>
            </w:r>
            <w:r w:rsidR="00A23C92" w:rsidRPr="00D737DD">
              <w:rPr>
                <w:kern w:val="2"/>
              </w:rPr>
              <w:t>е</w:t>
            </w:r>
            <w:r w:rsidR="00A23C92" w:rsidRPr="00D737DD">
              <w:rPr>
                <w:kern w:val="2"/>
              </w:rPr>
              <w:t>ния)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A8" w:rsidRPr="00D737DD" w:rsidRDefault="00A23C92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37DD"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A8" w:rsidRPr="00D737DD" w:rsidRDefault="00C750B6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838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A8" w:rsidRPr="00D737DD" w:rsidRDefault="00923053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838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A8" w:rsidRPr="00D737DD" w:rsidRDefault="00546FC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793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A8" w:rsidRPr="00D737DD" w:rsidRDefault="00A07C01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0166D2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D2" w:rsidRPr="00D737DD" w:rsidRDefault="000166D2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D2" w:rsidRPr="00D737DD" w:rsidRDefault="000166D2" w:rsidP="00212798">
            <w:pPr>
              <w:rPr>
                <w:bCs/>
              </w:rPr>
            </w:pPr>
            <w:r w:rsidRPr="00D737DD">
              <w:t xml:space="preserve">Показатель 2. </w:t>
            </w:r>
            <w:r w:rsidR="008C573C" w:rsidRPr="00D737DD">
              <w:rPr>
                <w:kern w:val="2"/>
              </w:rPr>
              <w:t>Доля объектов культур</w:t>
            </w:r>
            <w:r w:rsidR="008C573C" w:rsidRPr="00D737DD">
              <w:rPr>
                <w:kern w:val="2"/>
              </w:rPr>
              <w:softHyphen/>
              <w:t xml:space="preserve">ного наследия </w:t>
            </w:r>
            <w:r w:rsidR="008C573C" w:rsidRPr="00D737DD">
              <w:rPr>
                <w:spacing w:val="-6"/>
                <w:kern w:val="2"/>
              </w:rPr>
              <w:t>муниц</w:t>
            </w:r>
            <w:r w:rsidR="008C573C" w:rsidRPr="00D737DD">
              <w:rPr>
                <w:spacing w:val="-6"/>
                <w:kern w:val="2"/>
              </w:rPr>
              <w:t>и</w:t>
            </w:r>
            <w:r w:rsidR="008C573C" w:rsidRPr="00D737DD">
              <w:rPr>
                <w:spacing w:val="-6"/>
                <w:kern w:val="2"/>
              </w:rPr>
              <w:t>пальной</w:t>
            </w:r>
            <w:r w:rsidR="008C573C" w:rsidRPr="00D737DD">
              <w:rPr>
                <w:kern w:val="2"/>
              </w:rPr>
              <w:t xml:space="preserve"> собствен</w:t>
            </w:r>
            <w:r w:rsidR="008C573C" w:rsidRPr="00D737DD">
              <w:rPr>
                <w:kern w:val="2"/>
              </w:rPr>
              <w:softHyphen/>
              <w:t>ности, находящихся в удовлетв</w:t>
            </w:r>
            <w:r w:rsidR="008C573C" w:rsidRPr="00D737DD">
              <w:rPr>
                <w:kern w:val="2"/>
              </w:rPr>
              <w:t>о</w:t>
            </w:r>
            <w:r w:rsidR="008C573C" w:rsidRPr="00D737DD">
              <w:rPr>
                <w:kern w:val="2"/>
              </w:rPr>
              <w:t>ритель</w:t>
            </w:r>
            <w:r w:rsidR="008C573C" w:rsidRPr="00D737DD">
              <w:rPr>
                <w:kern w:val="2"/>
              </w:rPr>
              <w:softHyphen/>
              <w:t xml:space="preserve">ном состоянии, в общем количестве объектов </w:t>
            </w:r>
            <w:r w:rsidR="008C573C" w:rsidRPr="00D737DD">
              <w:rPr>
                <w:spacing w:val="-6"/>
                <w:kern w:val="2"/>
              </w:rPr>
              <w:t>культур</w:t>
            </w:r>
            <w:r w:rsidR="008C573C" w:rsidRPr="00D737DD">
              <w:rPr>
                <w:spacing w:val="-6"/>
                <w:kern w:val="2"/>
              </w:rPr>
              <w:softHyphen/>
              <w:t>ного наследия муниципальной</w:t>
            </w:r>
            <w:r w:rsidR="008C573C" w:rsidRPr="00D737DD">
              <w:rPr>
                <w:kern w:val="2"/>
              </w:rPr>
              <w:t xml:space="preserve"> собственн</w:t>
            </w:r>
            <w:r w:rsidR="008C573C" w:rsidRPr="00D737DD">
              <w:rPr>
                <w:kern w:val="2"/>
              </w:rPr>
              <w:t>о</w:t>
            </w:r>
            <w:r w:rsidR="008C573C" w:rsidRPr="00D737DD">
              <w:rPr>
                <w:kern w:val="2"/>
              </w:rPr>
              <w:t>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D2" w:rsidRPr="00D737DD" w:rsidRDefault="000166D2" w:rsidP="006C618D">
            <w:pPr>
              <w:jc w:val="center"/>
            </w:pPr>
          </w:p>
          <w:p w:rsidR="000166D2" w:rsidRPr="00D737DD" w:rsidRDefault="000166D2" w:rsidP="006C618D">
            <w:pPr>
              <w:jc w:val="center"/>
            </w:pPr>
          </w:p>
          <w:p w:rsidR="000166D2" w:rsidRPr="00D737DD" w:rsidRDefault="008C573C" w:rsidP="006C618D">
            <w:pPr>
              <w:jc w:val="center"/>
              <w:rPr>
                <w:bCs/>
              </w:rPr>
            </w:pPr>
            <w:r w:rsidRPr="00D737DD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D2" w:rsidRPr="00D737DD" w:rsidRDefault="00546FC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D2" w:rsidRPr="00D737DD" w:rsidRDefault="008C573C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C1" w:rsidRPr="00D737DD" w:rsidRDefault="00546FC1" w:rsidP="00546F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D2" w:rsidRPr="00D737DD" w:rsidRDefault="00A07C01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737DD">
              <w:t>-</w:t>
            </w:r>
          </w:p>
        </w:tc>
      </w:tr>
      <w:tr w:rsidR="00923053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3" w:rsidRPr="00D737DD" w:rsidRDefault="0092305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3" w:rsidRPr="00D737DD" w:rsidRDefault="00923053" w:rsidP="00212798">
            <w:r w:rsidRPr="00D737DD">
              <w:rPr>
                <w:spacing w:val="-6"/>
                <w:kern w:val="2"/>
              </w:rPr>
              <w:t xml:space="preserve">Показатель 3. </w:t>
            </w:r>
            <w:r w:rsidRPr="00D737DD">
              <w:rPr>
                <w:bCs/>
                <w:kern w:val="2"/>
              </w:rPr>
              <w:t>Доля граждан Верхнесеребряковского сельского поселения, систематически занимающихся физической кул</w:t>
            </w:r>
            <w:r w:rsidRPr="00D737DD">
              <w:rPr>
                <w:bCs/>
                <w:kern w:val="2"/>
              </w:rPr>
              <w:t>ь</w:t>
            </w:r>
            <w:r w:rsidRPr="00D737DD">
              <w:rPr>
                <w:bCs/>
                <w:kern w:val="2"/>
              </w:rPr>
              <w:t>турой и спортом, в общей численн</w:t>
            </w:r>
            <w:r w:rsidRPr="00D737DD">
              <w:rPr>
                <w:bCs/>
                <w:kern w:val="2"/>
              </w:rPr>
              <w:t>о</w:t>
            </w:r>
            <w:r w:rsidRPr="00D737DD">
              <w:rPr>
                <w:bCs/>
                <w:kern w:val="2"/>
              </w:rPr>
              <w:t>сти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53" w:rsidRPr="00D737DD" w:rsidRDefault="006C618D" w:rsidP="006C618D">
            <w:pPr>
              <w:jc w:val="center"/>
            </w:pPr>
            <w:r w:rsidRPr="00D737DD">
              <w:rPr>
                <w:kern w:val="2"/>
              </w:rPr>
              <w:t>пр</w:t>
            </w:r>
            <w:r w:rsidRPr="00D737DD">
              <w:rPr>
                <w:kern w:val="2"/>
              </w:rPr>
              <w:t>о</w:t>
            </w:r>
            <w:r w:rsidRPr="00D737DD">
              <w:rPr>
                <w:kern w:val="2"/>
              </w:rPr>
              <w:t>цен</w:t>
            </w:r>
            <w:r w:rsidRPr="00D737DD">
              <w:rPr>
                <w:kern w:val="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53" w:rsidRPr="00D737DD" w:rsidRDefault="003C6F01" w:rsidP="00546F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9,</w:t>
            </w:r>
            <w:r w:rsidR="00546FC1">
              <w:t>6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53" w:rsidRPr="00D737DD" w:rsidRDefault="003C6F01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9,6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53" w:rsidRPr="00D737DD" w:rsidRDefault="00546FC1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53" w:rsidRPr="00D737DD" w:rsidRDefault="00904447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923053" w:rsidRPr="00D737DD" w:rsidTr="00D737DD">
        <w:trPr>
          <w:trHeight w:val="20"/>
          <w:tblCellSpacing w:w="5" w:type="nil"/>
          <w:jc w:val="center"/>
        </w:trPr>
        <w:tc>
          <w:tcPr>
            <w:tcW w:w="15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3" w:rsidRPr="00D737DD" w:rsidRDefault="00923053" w:rsidP="00DB64C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37DD">
              <w:rPr>
                <w:color w:val="000000"/>
              </w:rPr>
              <w:t>Подпрограмма 1. «</w:t>
            </w:r>
            <w:r w:rsidRPr="00D737DD">
              <w:t>Развитие культуры</w:t>
            </w:r>
            <w:r w:rsidRPr="00D737DD">
              <w:rPr>
                <w:color w:val="000000"/>
              </w:rPr>
              <w:t>»</w:t>
            </w:r>
          </w:p>
        </w:tc>
      </w:tr>
      <w:tr w:rsidR="00A07C01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92305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4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A07C01" w:rsidP="00212798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737DD">
              <w:t xml:space="preserve">Показатель 1.1. </w:t>
            </w:r>
            <w:r w:rsidR="00BA4397" w:rsidRPr="00D737DD">
              <w:rPr>
                <w:kern w:val="2"/>
              </w:rPr>
              <w:t>Темп роста численности участников культу</w:t>
            </w:r>
            <w:r w:rsidR="00BA4397" w:rsidRPr="00D737DD">
              <w:rPr>
                <w:kern w:val="2"/>
              </w:rPr>
              <w:t>р</w:t>
            </w:r>
            <w:r w:rsidR="00BA4397" w:rsidRPr="00D737DD">
              <w:rPr>
                <w:kern w:val="2"/>
              </w:rPr>
              <w:t>но-массовых меропри</w:t>
            </w:r>
            <w:r w:rsidR="00BA4397" w:rsidRPr="00D737DD">
              <w:rPr>
                <w:kern w:val="2"/>
              </w:rPr>
              <w:t>я</w:t>
            </w:r>
            <w:r w:rsidR="00BA4397" w:rsidRPr="00D737DD">
              <w:rPr>
                <w:kern w:val="2"/>
              </w:rPr>
              <w:t>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BA4397" w:rsidP="006C618D">
            <w:pPr>
              <w:jc w:val="center"/>
            </w:pPr>
            <w:r w:rsidRPr="00D737DD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923053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3,9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3C6F0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4,0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546FC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0A18D2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A07C01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92305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5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A07C01" w:rsidP="00212798">
            <w:pPr>
              <w:rPr>
                <w:bCs/>
              </w:rPr>
            </w:pPr>
            <w:r w:rsidRPr="00D737DD">
              <w:t xml:space="preserve">Показатель 1.2. </w:t>
            </w:r>
            <w:r w:rsidR="00E15F77" w:rsidRPr="00D737DD">
              <w:t>Соотношение средней заработной платы р</w:t>
            </w:r>
            <w:r w:rsidR="00E15F77" w:rsidRPr="00D737DD">
              <w:t>а</w:t>
            </w:r>
            <w:r w:rsidR="00E15F77" w:rsidRPr="00D737DD">
              <w:t>ботников сферы культуры к средней зар</w:t>
            </w:r>
            <w:r w:rsidR="00E15F77" w:rsidRPr="00D737DD">
              <w:t>а</w:t>
            </w:r>
            <w:r w:rsidR="00E15F77" w:rsidRPr="00D737DD">
              <w:t>ботной плате по Росто</w:t>
            </w:r>
            <w:r w:rsidR="00E15F77" w:rsidRPr="00D737DD">
              <w:t>в</w:t>
            </w:r>
            <w:r w:rsidR="00E15F77" w:rsidRPr="00D737DD">
              <w:t>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E15F77" w:rsidP="006C618D">
            <w:pPr>
              <w:jc w:val="center"/>
            </w:pPr>
            <w:r w:rsidRPr="00D737DD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E15F77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100,</w:t>
            </w:r>
            <w:r w:rsidR="000A18D2" w:rsidRPr="00D737DD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E15F77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100,</w:t>
            </w:r>
            <w:r w:rsidR="000A18D2" w:rsidRPr="00D737DD"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E15F77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100,</w:t>
            </w:r>
            <w:r w:rsidR="000A18D2" w:rsidRPr="00D737DD">
              <w:t>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0A18D2" w:rsidP="00772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-</w:t>
            </w:r>
          </w:p>
        </w:tc>
      </w:tr>
      <w:tr w:rsidR="00A07C01" w:rsidRPr="00D737DD" w:rsidTr="00D737DD">
        <w:trPr>
          <w:trHeight w:val="20"/>
          <w:tblCellSpacing w:w="5" w:type="nil"/>
          <w:jc w:val="center"/>
        </w:trPr>
        <w:tc>
          <w:tcPr>
            <w:tcW w:w="15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923053" w:rsidP="003936F1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37DD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физической культуры и массового спорта»</w:t>
            </w:r>
          </w:p>
        </w:tc>
      </w:tr>
      <w:tr w:rsidR="00A07C01" w:rsidRPr="00D737DD" w:rsidTr="00D737DD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923053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6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923053" w:rsidP="00212798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737DD">
              <w:rPr>
                <w:bCs/>
                <w:kern w:val="2"/>
                <w:lang w:eastAsia="en-US"/>
              </w:rPr>
              <w:t xml:space="preserve">Показатель 2.1. </w:t>
            </w:r>
            <w:proofErr w:type="gramStart"/>
            <w:r w:rsidRPr="00D737DD">
              <w:rPr>
                <w:bCs/>
                <w:kern w:val="2"/>
                <w:lang w:eastAsia="en-US"/>
              </w:rPr>
              <w:t>Численность занимающихся физической культурой и массовым спортом в организациях, расположе</w:t>
            </w:r>
            <w:r w:rsidRPr="00D737DD">
              <w:rPr>
                <w:bCs/>
                <w:kern w:val="2"/>
                <w:lang w:eastAsia="en-US"/>
              </w:rPr>
              <w:t>н</w:t>
            </w:r>
            <w:r w:rsidRPr="00D737DD">
              <w:rPr>
                <w:bCs/>
                <w:kern w:val="2"/>
                <w:lang w:eastAsia="en-US"/>
              </w:rPr>
              <w:t>ных на территории Верхнесеребряковского сельского пос</w:t>
            </w:r>
            <w:r w:rsidRPr="00D737DD">
              <w:rPr>
                <w:bCs/>
                <w:kern w:val="2"/>
                <w:lang w:eastAsia="en-US"/>
              </w:rPr>
              <w:t>е</w:t>
            </w:r>
            <w:r w:rsidRPr="00D737DD">
              <w:rPr>
                <w:bCs/>
                <w:kern w:val="2"/>
                <w:lang w:eastAsia="en-US"/>
              </w:rPr>
              <w:t>ления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1" w:rsidRPr="00D737DD" w:rsidRDefault="00A07C01" w:rsidP="006C618D">
            <w:pPr>
              <w:jc w:val="center"/>
            </w:pPr>
          </w:p>
          <w:p w:rsidR="00A07C01" w:rsidRPr="00D737DD" w:rsidRDefault="00923053" w:rsidP="006C618D">
            <w:pPr>
              <w:jc w:val="center"/>
            </w:pPr>
            <w:r w:rsidRPr="00D737DD"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3C6F0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136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3C6F0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37DD">
              <w:t>138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546FC1" w:rsidP="006C61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01" w:rsidRPr="00D737DD" w:rsidRDefault="00904447" w:rsidP="00772E08">
            <w:pPr>
              <w:jc w:val="center"/>
            </w:pPr>
            <w:r w:rsidRPr="00D737DD">
              <w:t>-</w:t>
            </w:r>
          </w:p>
        </w:tc>
      </w:tr>
    </w:tbl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95" w:rsidRDefault="00177A95">
      <w:r>
        <w:separator/>
      </w:r>
    </w:p>
  </w:endnote>
  <w:endnote w:type="continuationSeparator" w:id="0">
    <w:p w:rsidR="00177A95" w:rsidRDefault="0017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95" w:rsidRDefault="00177A95">
      <w:r>
        <w:separator/>
      </w:r>
    </w:p>
  </w:footnote>
  <w:footnote w:type="continuationSeparator" w:id="0">
    <w:p w:rsidR="00177A95" w:rsidRDefault="0017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05DA3B99"/>
    <w:multiLevelType w:val="hybridMultilevel"/>
    <w:tmpl w:val="EC34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CC5"/>
    <w:multiLevelType w:val="hybridMultilevel"/>
    <w:tmpl w:val="6F709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549D5"/>
    <w:multiLevelType w:val="hybridMultilevel"/>
    <w:tmpl w:val="7B1EB7CA"/>
    <w:lvl w:ilvl="0" w:tplc="CD30569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124E"/>
    <w:rsid w:val="0000719A"/>
    <w:rsid w:val="00011538"/>
    <w:rsid w:val="0001612B"/>
    <w:rsid w:val="000163EA"/>
    <w:rsid w:val="000166D2"/>
    <w:rsid w:val="00016E90"/>
    <w:rsid w:val="0002422D"/>
    <w:rsid w:val="000259E8"/>
    <w:rsid w:val="00030EF7"/>
    <w:rsid w:val="000326A5"/>
    <w:rsid w:val="0003345B"/>
    <w:rsid w:val="00033A8E"/>
    <w:rsid w:val="000368D1"/>
    <w:rsid w:val="000470DF"/>
    <w:rsid w:val="0006004D"/>
    <w:rsid w:val="000640E2"/>
    <w:rsid w:val="00065586"/>
    <w:rsid w:val="00066C4E"/>
    <w:rsid w:val="00070C9D"/>
    <w:rsid w:val="00074E60"/>
    <w:rsid w:val="00076149"/>
    <w:rsid w:val="00085ED6"/>
    <w:rsid w:val="000900AA"/>
    <w:rsid w:val="000950D4"/>
    <w:rsid w:val="00097D30"/>
    <w:rsid w:val="000A18D2"/>
    <w:rsid w:val="000A1A66"/>
    <w:rsid w:val="000A1CCF"/>
    <w:rsid w:val="000A635A"/>
    <w:rsid w:val="000A77FF"/>
    <w:rsid w:val="000B2E2C"/>
    <w:rsid w:val="000B3CFA"/>
    <w:rsid w:val="000B7D8E"/>
    <w:rsid w:val="000C0337"/>
    <w:rsid w:val="000C28F8"/>
    <w:rsid w:val="000C331F"/>
    <w:rsid w:val="000C4AED"/>
    <w:rsid w:val="000C7214"/>
    <w:rsid w:val="000D3699"/>
    <w:rsid w:val="000D4865"/>
    <w:rsid w:val="000D5E7B"/>
    <w:rsid w:val="000E4C9B"/>
    <w:rsid w:val="000E5C06"/>
    <w:rsid w:val="000E7473"/>
    <w:rsid w:val="000E7895"/>
    <w:rsid w:val="000F22F3"/>
    <w:rsid w:val="000F37D6"/>
    <w:rsid w:val="000F5879"/>
    <w:rsid w:val="000F7BBF"/>
    <w:rsid w:val="000F7BFE"/>
    <w:rsid w:val="00103B3B"/>
    <w:rsid w:val="001044F7"/>
    <w:rsid w:val="0010618E"/>
    <w:rsid w:val="00106882"/>
    <w:rsid w:val="00110EDA"/>
    <w:rsid w:val="001129B2"/>
    <w:rsid w:val="00116B2A"/>
    <w:rsid w:val="00126534"/>
    <w:rsid w:val="00130D83"/>
    <w:rsid w:val="00133009"/>
    <w:rsid w:val="001350CA"/>
    <w:rsid w:val="00135840"/>
    <w:rsid w:val="00140E2A"/>
    <w:rsid w:val="0014622F"/>
    <w:rsid w:val="001472AB"/>
    <w:rsid w:val="0015213C"/>
    <w:rsid w:val="0015269D"/>
    <w:rsid w:val="00152A9C"/>
    <w:rsid w:val="001544D3"/>
    <w:rsid w:val="00160067"/>
    <w:rsid w:val="00160228"/>
    <w:rsid w:val="00161008"/>
    <w:rsid w:val="001613E2"/>
    <w:rsid w:val="00164BDB"/>
    <w:rsid w:val="00167F17"/>
    <w:rsid w:val="0017171E"/>
    <w:rsid w:val="00174B15"/>
    <w:rsid w:val="00174C38"/>
    <w:rsid w:val="00176459"/>
    <w:rsid w:val="0017654D"/>
    <w:rsid w:val="0017693A"/>
    <w:rsid w:val="00177313"/>
    <w:rsid w:val="00177A95"/>
    <w:rsid w:val="00183C20"/>
    <w:rsid w:val="00183EE7"/>
    <w:rsid w:val="001845CC"/>
    <w:rsid w:val="00191849"/>
    <w:rsid w:val="00192E6A"/>
    <w:rsid w:val="001930AB"/>
    <w:rsid w:val="00197489"/>
    <w:rsid w:val="001A0201"/>
    <w:rsid w:val="001A1113"/>
    <w:rsid w:val="001A189B"/>
    <w:rsid w:val="001A3934"/>
    <w:rsid w:val="001B2C0B"/>
    <w:rsid w:val="001B316D"/>
    <w:rsid w:val="001B3729"/>
    <w:rsid w:val="001C1246"/>
    <w:rsid w:val="001C36C3"/>
    <w:rsid w:val="001C38B9"/>
    <w:rsid w:val="001C7F73"/>
    <w:rsid w:val="001D0727"/>
    <w:rsid w:val="001D2081"/>
    <w:rsid w:val="001D5BB2"/>
    <w:rsid w:val="001E3740"/>
    <w:rsid w:val="001E671F"/>
    <w:rsid w:val="001E6EC9"/>
    <w:rsid w:val="001E7FA9"/>
    <w:rsid w:val="001F1737"/>
    <w:rsid w:val="001F5C46"/>
    <w:rsid w:val="0020669F"/>
    <w:rsid w:val="00212798"/>
    <w:rsid w:val="002131E9"/>
    <w:rsid w:val="00214227"/>
    <w:rsid w:val="002144AD"/>
    <w:rsid w:val="00215B0D"/>
    <w:rsid w:val="00215B6C"/>
    <w:rsid w:val="00221A3A"/>
    <w:rsid w:val="0022364C"/>
    <w:rsid w:val="002306AE"/>
    <w:rsid w:val="00231C92"/>
    <w:rsid w:val="0023437C"/>
    <w:rsid w:val="00234D5D"/>
    <w:rsid w:val="00235054"/>
    <w:rsid w:val="00240660"/>
    <w:rsid w:val="00240B69"/>
    <w:rsid w:val="002422BB"/>
    <w:rsid w:val="002435DA"/>
    <w:rsid w:val="00246861"/>
    <w:rsid w:val="002503EA"/>
    <w:rsid w:val="00254884"/>
    <w:rsid w:val="0025574C"/>
    <w:rsid w:val="00256DE7"/>
    <w:rsid w:val="002604A8"/>
    <w:rsid w:val="00262994"/>
    <w:rsid w:val="00262E35"/>
    <w:rsid w:val="00263391"/>
    <w:rsid w:val="00264778"/>
    <w:rsid w:val="00264EE1"/>
    <w:rsid w:val="00265BC0"/>
    <w:rsid w:val="00266EA8"/>
    <w:rsid w:val="00267ACB"/>
    <w:rsid w:val="00270657"/>
    <w:rsid w:val="00270F10"/>
    <w:rsid w:val="00273691"/>
    <w:rsid w:val="00274913"/>
    <w:rsid w:val="002761A5"/>
    <w:rsid w:val="00284720"/>
    <w:rsid w:val="0029360A"/>
    <w:rsid w:val="0029621B"/>
    <w:rsid w:val="00296CB6"/>
    <w:rsid w:val="00296DD5"/>
    <w:rsid w:val="0029761E"/>
    <w:rsid w:val="002A3621"/>
    <w:rsid w:val="002A5CC1"/>
    <w:rsid w:val="002B238D"/>
    <w:rsid w:val="002B2A56"/>
    <w:rsid w:val="002B4980"/>
    <w:rsid w:val="002B7461"/>
    <w:rsid w:val="002B7F63"/>
    <w:rsid w:val="002C1A8C"/>
    <w:rsid w:val="002C2F9A"/>
    <w:rsid w:val="002D0504"/>
    <w:rsid w:val="002D30FA"/>
    <w:rsid w:val="002D627D"/>
    <w:rsid w:val="002D71A8"/>
    <w:rsid w:val="002D72E2"/>
    <w:rsid w:val="002E5425"/>
    <w:rsid w:val="00305623"/>
    <w:rsid w:val="0031161B"/>
    <w:rsid w:val="00313720"/>
    <w:rsid w:val="0031403A"/>
    <w:rsid w:val="00323A52"/>
    <w:rsid w:val="003326BE"/>
    <w:rsid w:val="00334E3D"/>
    <w:rsid w:val="0035011F"/>
    <w:rsid w:val="00355ADB"/>
    <w:rsid w:val="00357548"/>
    <w:rsid w:val="00364CCB"/>
    <w:rsid w:val="00365B93"/>
    <w:rsid w:val="00377C50"/>
    <w:rsid w:val="00386A6C"/>
    <w:rsid w:val="00386BC7"/>
    <w:rsid w:val="00390637"/>
    <w:rsid w:val="00391291"/>
    <w:rsid w:val="00391FCD"/>
    <w:rsid w:val="003936F1"/>
    <w:rsid w:val="0039797C"/>
    <w:rsid w:val="003A0382"/>
    <w:rsid w:val="003A0BFE"/>
    <w:rsid w:val="003A197A"/>
    <w:rsid w:val="003A2BC2"/>
    <w:rsid w:val="003A3C8E"/>
    <w:rsid w:val="003A3ED2"/>
    <w:rsid w:val="003B47A6"/>
    <w:rsid w:val="003B5245"/>
    <w:rsid w:val="003B7021"/>
    <w:rsid w:val="003C37DC"/>
    <w:rsid w:val="003C635F"/>
    <w:rsid w:val="003C6F01"/>
    <w:rsid w:val="003D1B1A"/>
    <w:rsid w:val="003D1E76"/>
    <w:rsid w:val="003D2FB5"/>
    <w:rsid w:val="003D3082"/>
    <w:rsid w:val="003E07F1"/>
    <w:rsid w:val="003E0C87"/>
    <w:rsid w:val="003E3BCD"/>
    <w:rsid w:val="003F0326"/>
    <w:rsid w:val="003F0EAE"/>
    <w:rsid w:val="00400C21"/>
    <w:rsid w:val="004041B3"/>
    <w:rsid w:val="00404C43"/>
    <w:rsid w:val="00406036"/>
    <w:rsid w:val="00412CE3"/>
    <w:rsid w:val="00421981"/>
    <w:rsid w:val="00421ADE"/>
    <w:rsid w:val="00426627"/>
    <w:rsid w:val="004271A7"/>
    <w:rsid w:val="00440080"/>
    <w:rsid w:val="004413E5"/>
    <w:rsid w:val="004436A6"/>
    <w:rsid w:val="0044588D"/>
    <w:rsid w:val="00446E76"/>
    <w:rsid w:val="00447735"/>
    <w:rsid w:val="00462522"/>
    <w:rsid w:val="004641F6"/>
    <w:rsid w:val="00464E85"/>
    <w:rsid w:val="00465F61"/>
    <w:rsid w:val="0046671F"/>
    <w:rsid w:val="00467C21"/>
    <w:rsid w:val="00475394"/>
    <w:rsid w:val="00484E2F"/>
    <w:rsid w:val="004851B4"/>
    <w:rsid w:val="00486423"/>
    <w:rsid w:val="00493B5E"/>
    <w:rsid w:val="00495845"/>
    <w:rsid w:val="004A2A70"/>
    <w:rsid w:val="004A6D68"/>
    <w:rsid w:val="004B24C1"/>
    <w:rsid w:val="004B34F3"/>
    <w:rsid w:val="004B3AA7"/>
    <w:rsid w:val="004B3E40"/>
    <w:rsid w:val="004B3F28"/>
    <w:rsid w:val="004C014B"/>
    <w:rsid w:val="004C3B9D"/>
    <w:rsid w:val="004D1112"/>
    <w:rsid w:val="004E44B2"/>
    <w:rsid w:val="004E539C"/>
    <w:rsid w:val="004E5F61"/>
    <w:rsid w:val="004E6E61"/>
    <w:rsid w:val="004F11BB"/>
    <w:rsid w:val="004F1FCA"/>
    <w:rsid w:val="004F2CD5"/>
    <w:rsid w:val="004F3E5F"/>
    <w:rsid w:val="00503E57"/>
    <w:rsid w:val="0050540B"/>
    <w:rsid w:val="005059C9"/>
    <w:rsid w:val="0050688B"/>
    <w:rsid w:val="00513136"/>
    <w:rsid w:val="0052342A"/>
    <w:rsid w:val="0052687A"/>
    <w:rsid w:val="005337E6"/>
    <w:rsid w:val="0053459A"/>
    <w:rsid w:val="00534DEF"/>
    <w:rsid w:val="00536425"/>
    <w:rsid w:val="00540BE8"/>
    <w:rsid w:val="00545D1B"/>
    <w:rsid w:val="005463CD"/>
    <w:rsid w:val="00546FC1"/>
    <w:rsid w:val="005473B5"/>
    <w:rsid w:val="005513B5"/>
    <w:rsid w:val="00552938"/>
    <w:rsid w:val="005532D7"/>
    <w:rsid w:val="00556523"/>
    <w:rsid w:val="005737F5"/>
    <w:rsid w:val="00573E58"/>
    <w:rsid w:val="00575E03"/>
    <w:rsid w:val="00576E4D"/>
    <w:rsid w:val="005830B2"/>
    <w:rsid w:val="00583E9B"/>
    <w:rsid w:val="005843F1"/>
    <w:rsid w:val="00585861"/>
    <w:rsid w:val="005861AA"/>
    <w:rsid w:val="00591DCC"/>
    <w:rsid w:val="00594EC7"/>
    <w:rsid w:val="00594F2E"/>
    <w:rsid w:val="00595D5E"/>
    <w:rsid w:val="005A1FEC"/>
    <w:rsid w:val="005A2B6A"/>
    <w:rsid w:val="005A5F77"/>
    <w:rsid w:val="005A6956"/>
    <w:rsid w:val="005B0A68"/>
    <w:rsid w:val="005B1361"/>
    <w:rsid w:val="005B3CED"/>
    <w:rsid w:val="005B6246"/>
    <w:rsid w:val="005B7EB2"/>
    <w:rsid w:val="005C0497"/>
    <w:rsid w:val="005C162F"/>
    <w:rsid w:val="005C1F2C"/>
    <w:rsid w:val="005C255E"/>
    <w:rsid w:val="005C3802"/>
    <w:rsid w:val="005C7E67"/>
    <w:rsid w:val="005D1D76"/>
    <w:rsid w:val="005D3B1D"/>
    <w:rsid w:val="005D7E2F"/>
    <w:rsid w:val="005D7F3A"/>
    <w:rsid w:val="005E0B24"/>
    <w:rsid w:val="005F1405"/>
    <w:rsid w:val="005F22B1"/>
    <w:rsid w:val="005F2519"/>
    <w:rsid w:val="005F4A15"/>
    <w:rsid w:val="005F558F"/>
    <w:rsid w:val="005F6C1B"/>
    <w:rsid w:val="00606A66"/>
    <w:rsid w:val="006102E4"/>
    <w:rsid w:val="00611073"/>
    <w:rsid w:val="006123AE"/>
    <w:rsid w:val="00612CB9"/>
    <w:rsid w:val="00613115"/>
    <w:rsid w:val="0061416E"/>
    <w:rsid w:val="00616766"/>
    <w:rsid w:val="00621B20"/>
    <w:rsid w:val="00623637"/>
    <w:rsid w:val="00625FA0"/>
    <w:rsid w:val="00626607"/>
    <w:rsid w:val="00631A12"/>
    <w:rsid w:val="00633A1A"/>
    <w:rsid w:val="00634EAB"/>
    <w:rsid w:val="00640A83"/>
    <w:rsid w:val="006438BC"/>
    <w:rsid w:val="00644737"/>
    <w:rsid w:val="00646CAA"/>
    <w:rsid w:val="00650DEE"/>
    <w:rsid w:val="00654057"/>
    <w:rsid w:val="00654145"/>
    <w:rsid w:val="006551F4"/>
    <w:rsid w:val="00657D8B"/>
    <w:rsid w:val="0066435A"/>
    <w:rsid w:val="00666203"/>
    <w:rsid w:val="006671A7"/>
    <w:rsid w:val="006674AA"/>
    <w:rsid w:val="0067124A"/>
    <w:rsid w:val="00671926"/>
    <w:rsid w:val="00673B96"/>
    <w:rsid w:val="006769D0"/>
    <w:rsid w:val="00677D17"/>
    <w:rsid w:val="006823C8"/>
    <w:rsid w:val="00682F73"/>
    <w:rsid w:val="00683FCC"/>
    <w:rsid w:val="00696574"/>
    <w:rsid w:val="006974B9"/>
    <w:rsid w:val="006A1947"/>
    <w:rsid w:val="006A1A7B"/>
    <w:rsid w:val="006A3F86"/>
    <w:rsid w:val="006A460B"/>
    <w:rsid w:val="006A52A6"/>
    <w:rsid w:val="006A7E7D"/>
    <w:rsid w:val="006A7FAB"/>
    <w:rsid w:val="006C4C83"/>
    <w:rsid w:val="006C618D"/>
    <w:rsid w:val="006D5AE0"/>
    <w:rsid w:val="006E1A7A"/>
    <w:rsid w:val="006E3530"/>
    <w:rsid w:val="006E6140"/>
    <w:rsid w:val="006E780D"/>
    <w:rsid w:val="006F0B51"/>
    <w:rsid w:val="006F2004"/>
    <w:rsid w:val="006F5D71"/>
    <w:rsid w:val="006F73E4"/>
    <w:rsid w:val="00703435"/>
    <w:rsid w:val="00703E6A"/>
    <w:rsid w:val="007043B0"/>
    <w:rsid w:val="00707E4B"/>
    <w:rsid w:val="007118FF"/>
    <w:rsid w:val="00713408"/>
    <w:rsid w:val="00714ABE"/>
    <w:rsid w:val="00721716"/>
    <w:rsid w:val="00726D48"/>
    <w:rsid w:val="00733AAA"/>
    <w:rsid w:val="007349C2"/>
    <w:rsid w:val="007378B4"/>
    <w:rsid w:val="0074046D"/>
    <w:rsid w:val="007413BE"/>
    <w:rsid w:val="007449F6"/>
    <w:rsid w:val="00747221"/>
    <w:rsid w:val="007550C4"/>
    <w:rsid w:val="00755286"/>
    <w:rsid w:val="00755E6E"/>
    <w:rsid w:val="00757165"/>
    <w:rsid w:val="00765514"/>
    <w:rsid w:val="00765702"/>
    <w:rsid w:val="00772E08"/>
    <w:rsid w:val="007818F4"/>
    <w:rsid w:val="0078232B"/>
    <w:rsid w:val="00783552"/>
    <w:rsid w:val="007874A3"/>
    <w:rsid w:val="00790498"/>
    <w:rsid w:val="007A2153"/>
    <w:rsid w:val="007A2582"/>
    <w:rsid w:val="007A58F2"/>
    <w:rsid w:val="007A734D"/>
    <w:rsid w:val="007B3731"/>
    <w:rsid w:val="007B652E"/>
    <w:rsid w:val="007B7140"/>
    <w:rsid w:val="007B750F"/>
    <w:rsid w:val="007C1110"/>
    <w:rsid w:val="007C59CE"/>
    <w:rsid w:val="007C5E0F"/>
    <w:rsid w:val="007D21E4"/>
    <w:rsid w:val="007E0201"/>
    <w:rsid w:val="007E1D63"/>
    <w:rsid w:val="007E1E04"/>
    <w:rsid w:val="007E3A70"/>
    <w:rsid w:val="007E4B68"/>
    <w:rsid w:val="007E4C41"/>
    <w:rsid w:val="007E71D0"/>
    <w:rsid w:val="007F01D3"/>
    <w:rsid w:val="007F17CB"/>
    <w:rsid w:val="007F523E"/>
    <w:rsid w:val="007F6922"/>
    <w:rsid w:val="007F7724"/>
    <w:rsid w:val="0080054E"/>
    <w:rsid w:val="00800556"/>
    <w:rsid w:val="008012D6"/>
    <w:rsid w:val="00805196"/>
    <w:rsid w:val="00805AEE"/>
    <w:rsid w:val="00810007"/>
    <w:rsid w:val="008101A4"/>
    <w:rsid w:val="0081031F"/>
    <w:rsid w:val="008121F8"/>
    <w:rsid w:val="0082027F"/>
    <w:rsid w:val="00821FDD"/>
    <w:rsid w:val="00822EF3"/>
    <w:rsid w:val="00826EBC"/>
    <w:rsid w:val="00836732"/>
    <w:rsid w:val="008375FA"/>
    <w:rsid w:val="0083797D"/>
    <w:rsid w:val="00837E6F"/>
    <w:rsid w:val="008402B3"/>
    <w:rsid w:val="008403A5"/>
    <w:rsid w:val="00840BD3"/>
    <w:rsid w:val="008448B0"/>
    <w:rsid w:val="00847261"/>
    <w:rsid w:val="0084771B"/>
    <w:rsid w:val="00847EE2"/>
    <w:rsid w:val="00851D12"/>
    <w:rsid w:val="00853300"/>
    <w:rsid w:val="00855059"/>
    <w:rsid w:val="0086068B"/>
    <w:rsid w:val="00861957"/>
    <w:rsid w:val="008637E4"/>
    <w:rsid w:val="00864EA7"/>
    <w:rsid w:val="0087103A"/>
    <w:rsid w:val="00874666"/>
    <w:rsid w:val="008767EF"/>
    <w:rsid w:val="00876AD2"/>
    <w:rsid w:val="00880E6D"/>
    <w:rsid w:val="008817F6"/>
    <w:rsid w:val="008830DC"/>
    <w:rsid w:val="0088316D"/>
    <w:rsid w:val="008851D0"/>
    <w:rsid w:val="00890B26"/>
    <w:rsid w:val="00890BEA"/>
    <w:rsid w:val="00894142"/>
    <w:rsid w:val="00895C81"/>
    <w:rsid w:val="008A189B"/>
    <w:rsid w:val="008A2BCC"/>
    <w:rsid w:val="008A355E"/>
    <w:rsid w:val="008A4872"/>
    <w:rsid w:val="008A4C76"/>
    <w:rsid w:val="008B34B9"/>
    <w:rsid w:val="008B3CA4"/>
    <w:rsid w:val="008C1126"/>
    <w:rsid w:val="008C2359"/>
    <w:rsid w:val="008C573C"/>
    <w:rsid w:val="008C7189"/>
    <w:rsid w:val="008C7B59"/>
    <w:rsid w:val="008D4FE4"/>
    <w:rsid w:val="008D7F81"/>
    <w:rsid w:val="008E03BD"/>
    <w:rsid w:val="008E1AFA"/>
    <w:rsid w:val="008E1CA6"/>
    <w:rsid w:val="008E35D4"/>
    <w:rsid w:val="008E4928"/>
    <w:rsid w:val="008F0BBC"/>
    <w:rsid w:val="008F278F"/>
    <w:rsid w:val="008F5471"/>
    <w:rsid w:val="008F7B1C"/>
    <w:rsid w:val="0090252F"/>
    <w:rsid w:val="00904447"/>
    <w:rsid w:val="009047A6"/>
    <w:rsid w:val="00906F6F"/>
    <w:rsid w:val="009120FE"/>
    <w:rsid w:val="00913F0D"/>
    <w:rsid w:val="00915F01"/>
    <w:rsid w:val="0091770F"/>
    <w:rsid w:val="0092281E"/>
    <w:rsid w:val="00923053"/>
    <w:rsid w:val="009231E8"/>
    <w:rsid w:val="00927359"/>
    <w:rsid w:val="00931896"/>
    <w:rsid w:val="00932D91"/>
    <w:rsid w:val="009366CF"/>
    <w:rsid w:val="00945724"/>
    <w:rsid w:val="00947D5F"/>
    <w:rsid w:val="00951BDC"/>
    <w:rsid w:val="00951E15"/>
    <w:rsid w:val="00953D4E"/>
    <w:rsid w:val="00953EE1"/>
    <w:rsid w:val="009552ED"/>
    <w:rsid w:val="00961641"/>
    <w:rsid w:val="00962461"/>
    <w:rsid w:val="00965FDD"/>
    <w:rsid w:val="00970586"/>
    <w:rsid w:val="00970C97"/>
    <w:rsid w:val="00975A4D"/>
    <w:rsid w:val="009768BF"/>
    <w:rsid w:val="0097794E"/>
    <w:rsid w:val="009845D2"/>
    <w:rsid w:val="00986691"/>
    <w:rsid w:val="00992623"/>
    <w:rsid w:val="00993E22"/>
    <w:rsid w:val="0099694F"/>
    <w:rsid w:val="009B05BA"/>
    <w:rsid w:val="009B54EE"/>
    <w:rsid w:val="009C08E8"/>
    <w:rsid w:val="009C191B"/>
    <w:rsid w:val="009C2719"/>
    <w:rsid w:val="009C4BD2"/>
    <w:rsid w:val="009C5307"/>
    <w:rsid w:val="009C53E4"/>
    <w:rsid w:val="009C5BF7"/>
    <w:rsid w:val="009D0410"/>
    <w:rsid w:val="009D0640"/>
    <w:rsid w:val="009D4580"/>
    <w:rsid w:val="009D4AF8"/>
    <w:rsid w:val="009D6414"/>
    <w:rsid w:val="009D720B"/>
    <w:rsid w:val="009E2181"/>
    <w:rsid w:val="009E27EC"/>
    <w:rsid w:val="009E4273"/>
    <w:rsid w:val="009E4929"/>
    <w:rsid w:val="009E6DFA"/>
    <w:rsid w:val="009E7A30"/>
    <w:rsid w:val="009F619B"/>
    <w:rsid w:val="009F65A1"/>
    <w:rsid w:val="00A02346"/>
    <w:rsid w:val="00A07C01"/>
    <w:rsid w:val="00A07C49"/>
    <w:rsid w:val="00A14F6D"/>
    <w:rsid w:val="00A23C92"/>
    <w:rsid w:val="00A23CC7"/>
    <w:rsid w:val="00A245F5"/>
    <w:rsid w:val="00A247C9"/>
    <w:rsid w:val="00A254A2"/>
    <w:rsid w:val="00A3015D"/>
    <w:rsid w:val="00A3043E"/>
    <w:rsid w:val="00A33364"/>
    <w:rsid w:val="00A33795"/>
    <w:rsid w:val="00A34B81"/>
    <w:rsid w:val="00A36833"/>
    <w:rsid w:val="00A41941"/>
    <w:rsid w:val="00A42055"/>
    <w:rsid w:val="00A428F8"/>
    <w:rsid w:val="00A42B3B"/>
    <w:rsid w:val="00A44458"/>
    <w:rsid w:val="00A464A6"/>
    <w:rsid w:val="00A50FE2"/>
    <w:rsid w:val="00A51578"/>
    <w:rsid w:val="00A52B16"/>
    <w:rsid w:val="00A52F12"/>
    <w:rsid w:val="00A56FB2"/>
    <w:rsid w:val="00A60D2A"/>
    <w:rsid w:val="00A6142E"/>
    <w:rsid w:val="00A6330E"/>
    <w:rsid w:val="00A70742"/>
    <w:rsid w:val="00A71F81"/>
    <w:rsid w:val="00A77ED3"/>
    <w:rsid w:val="00A90B9F"/>
    <w:rsid w:val="00A90D87"/>
    <w:rsid w:val="00A934EB"/>
    <w:rsid w:val="00A93684"/>
    <w:rsid w:val="00A96B6C"/>
    <w:rsid w:val="00AA491A"/>
    <w:rsid w:val="00AA7B33"/>
    <w:rsid w:val="00AB18FB"/>
    <w:rsid w:val="00AB1CCD"/>
    <w:rsid w:val="00AB2A43"/>
    <w:rsid w:val="00AB2D9D"/>
    <w:rsid w:val="00AB342A"/>
    <w:rsid w:val="00AB4362"/>
    <w:rsid w:val="00AB5DDE"/>
    <w:rsid w:val="00AC0A27"/>
    <w:rsid w:val="00AC1861"/>
    <w:rsid w:val="00AC1F78"/>
    <w:rsid w:val="00AC22F0"/>
    <w:rsid w:val="00AC5DF0"/>
    <w:rsid w:val="00AD3BA9"/>
    <w:rsid w:val="00AD3EB9"/>
    <w:rsid w:val="00AD403B"/>
    <w:rsid w:val="00AD62DE"/>
    <w:rsid w:val="00AD6E9E"/>
    <w:rsid w:val="00AD7294"/>
    <w:rsid w:val="00AE42D5"/>
    <w:rsid w:val="00AE70D6"/>
    <w:rsid w:val="00AF15AA"/>
    <w:rsid w:val="00AF2263"/>
    <w:rsid w:val="00AF2DD2"/>
    <w:rsid w:val="00AF36C4"/>
    <w:rsid w:val="00AF39CF"/>
    <w:rsid w:val="00AF4D6C"/>
    <w:rsid w:val="00AF723C"/>
    <w:rsid w:val="00B004FA"/>
    <w:rsid w:val="00B0052F"/>
    <w:rsid w:val="00B00E2F"/>
    <w:rsid w:val="00B04A2D"/>
    <w:rsid w:val="00B115D7"/>
    <w:rsid w:val="00B122D7"/>
    <w:rsid w:val="00B1266D"/>
    <w:rsid w:val="00B15B88"/>
    <w:rsid w:val="00B15DDD"/>
    <w:rsid w:val="00B17E4B"/>
    <w:rsid w:val="00B21E36"/>
    <w:rsid w:val="00B2695B"/>
    <w:rsid w:val="00B27179"/>
    <w:rsid w:val="00B301CF"/>
    <w:rsid w:val="00B311F4"/>
    <w:rsid w:val="00B3362C"/>
    <w:rsid w:val="00B4028E"/>
    <w:rsid w:val="00B42FF2"/>
    <w:rsid w:val="00B45C04"/>
    <w:rsid w:val="00B5056F"/>
    <w:rsid w:val="00B51582"/>
    <w:rsid w:val="00B51C39"/>
    <w:rsid w:val="00B565C5"/>
    <w:rsid w:val="00B57418"/>
    <w:rsid w:val="00B61839"/>
    <w:rsid w:val="00B62435"/>
    <w:rsid w:val="00B629E1"/>
    <w:rsid w:val="00B66ECC"/>
    <w:rsid w:val="00B74131"/>
    <w:rsid w:val="00B765B7"/>
    <w:rsid w:val="00B771FB"/>
    <w:rsid w:val="00B91426"/>
    <w:rsid w:val="00B91DF2"/>
    <w:rsid w:val="00B935A5"/>
    <w:rsid w:val="00B94D10"/>
    <w:rsid w:val="00BA4397"/>
    <w:rsid w:val="00BA46F9"/>
    <w:rsid w:val="00BB0646"/>
    <w:rsid w:val="00BB1713"/>
    <w:rsid w:val="00BB2FA4"/>
    <w:rsid w:val="00BB3387"/>
    <w:rsid w:val="00BB47F0"/>
    <w:rsid w:val="00BB5346"/>
    <w:rsid w:val="00BB6617"/>
    <w:rsid w:val="00BC0876"/>
    <w:rsid w:val="00BC0D34"/>
    <w:rsid w:val="00BC4197"/>
    <w:rsid w:val="00BC5376"/>
    <w:rsid w:val="00BC64A4"/>
    <w:rsid w:val="00BC7C9B"/>
    <w:rsid w:val="00BD2CF0"/>
    <w:rsid w:val="00BD6B4F"/>
    <w:rsid w:val="00BE0D43"/>
    <w:rsid w:val="00BE4416"/>
    <w:rsid w:val="00BE4BEA"/>
    <w:rsid w:val="00BE7D15"/>
    <w:rsid w:val="00BF0912"/>
    <w:rsid w:val="00BF49FC"/>
    <w:rsid w:val="00BF7667"/>
    <w:rsid w:val="00C05BE9"/>
    <w:rsid w:val="00C10FB3"/>
    <w:rsid w:val="00C12111"/>
    <w:rsid w:val="00C154A0"/>
    <w:rsid w:val="00C17725"/>
    <w:rsid w:val="00C2000E"/>
    <w:rsid w:val="00C201C8"/>
    <w:rsid w:val="00C229EA"/>
    <w:rsid w:val="00C31EBC"/>
    <w:rsid w:val="00C325BE"/>
    <w:rsid w:val="00C33CB8"/>
    <w:rsid w:val="00C4214F"/>
    <w:rsid w:val="00C43D5C"/>
    <w:rsid w:val="00C46B9F"/>
    <w:rsid w:val="00C4785F"/>
    <w:rsid w:val="00C47DCF"/>
    <w:rsid w:val="00C551BE"/>
    <w:rsid w:val="00C57C67"/>
    <w:rsid w:val="00C613F3"/>
    <w:rsid w:val="00C70197"/>
    <w:rsid w:val="00C70C6F"/>
    <w:rsid w:val="00C750B6"/>
    <w:rsid w:val="00C803BA"/>
    <w:rsid w:val="00C8579F"/>
    <w:rsid w:val="00C85AD8"/>
    <w:rsid w:val="00C8693A"/>
    <w:rsid w:val="00C90508"/>
    <w:rsid w:val="00C915D6"/>
    <w:rsid w:val="00C91B2D"/>
    <w:rsid w:val="00C928E6"/>
    <w:rsid w:val="00CA15C1"/>
    <w:rsid w:val="00CA1B96"/>
    <w:rsid w:val="00CA35DE"/>
    <w:rsid w:val="00CA5846"/>
    <w:rsid w:val="00CA69F1"/>
    <w:rsid w:val="00CB469B"/>
    <w:rsid w:val="00CB5793"/>
    <w:rsid w:val="00CB703C"/>
    <w:rsid w:val="00CC0CF5"/>
    <w:rsid w:val="00CC23DF"/>
    <w:rsid w:val="00CC2EFA"/>
    <w:rsid w:val="00CD1A85"/>
    <w:rsid w:val="00CD390B"/>
    <w:rsid w:val="00CD42C8"/>
    <w:rsid w:val="00CD5726"/>
    <w:rsid w:val="00CD6A61"/>
    <w:rsid w:val="00CD7178"/>
    <w:rsid w:val="00CD744F"/>
    <w:rsid w:val="00CE042B"/>
    <w:rsid w:val="00CE07C0"/>
    <w:rsid w:val="00CE1DA7"/>
    <w:rsid w:val="00CE2AE8"/>
    <w:rsid w:val="00CE5F17"/>
    <w:rsid w:val="00CF00CF"/>
    <w:rsid w:val="00CF023B"/>
    <w:rsid w:val="00CF3D20"/>
    <w:rsid w:val="00CF6E08"/>
    <w:rsid w:val="00D03357"/>
    <w:rsid w:val="00D058A1"/>
    <w:rsid w:val="00D124F3"/>
    <w:rsid w:val="00D15973"/>
    <w:rsid w:val="00D15CDF"/>
    <w:rsid w:val="00D16028"/>
    <w:rsid w:val="00D16CC1"/>
    <w:rsid w:val="00D204EB"/>
    <w:rsid w:val="00D21030"/>
    <w:rsid w:val="00D22B26"/>
    <w:rsid w:val="00D235BE"/>
    <w:rsid w:val="00D237F1"/>
    <w:rsid w:val="00D24E11"/>
    <w:rsid w:val="00D26E5D"/>
    <w:rsid w:val="00D3156B"/>
    <w:rsid w:val="00D3409B"/>
    <w:rsid w:val="00D34AD8"/>
    <w:rsid w:val="00D3723E"/>
    <w:rsid w:val="00D419FC"/>
    <w:rsid w:val="00D43BDF"/>
    <w:rsid w:val="00D5296E"/>
    <w:rsid w:val="00D54D27"/>
    <w:rsid w:val="00D557C2"/>
    <w:rsid w:val="00D56457"/>
    <w:rsid w:val="00D6368B"/>
    <w:rsid w:val="00D666B5"/>
    <w:rsid w:val="00D66C60"/>
    <w:rsid w:val="00D67AD9"/>
    <w:rsid w:val="00D737DD"/>
    <w:rsid w:val="00D73CA2"/>
    <w:rsid w:val="00D741D7"/>
    <w:rsid w:val="00D76BCE"/>
    <w:rsid w:val="00D77A92"/>
    <w:rsid w:val="00D841E3"/>
    <w:rsid w:val="00D84F6E"/>
    <w:rsid w:val="00D8653D"/>
    <w:rsid w:val="00D87FCB"/>
    <w:rsid w:val="00D90E4E"/>
    <w:rsid w:val="00DA12DD"/>
    <w:rsid w:val="00DB2004"/>
    <w:rsid w:val="00DB58CD"/>
    <w:rsid w:val="00DB64C2"/>
    <w:rsid w:val="00DB78F0"/>
    <w:rsid w:val="00DC28DA"/>
    <w:rsid w:val="00DC6A7E"/>
    <w:rsid w:val="00DC6EF3"/>
    <w:rsid w:val="00DC7055"/>
    <w:rsid w:val="00DD13C0"/>
    <w:rsid w:val="00DE1509"/>
    <w:rsid w:val="00DE15FC"/>
    <w:rsid w:val="00DE6C44"/>
    <w:rsid w:val="00DF33B8"/>
    <w:rsid w:val="00DF6C1C"/>
    <w:rsid w:val="00E0344C"/>
    <w:rsid w:val="00E07208"/>
    <w:rsid w:val="00E123E8"/>
    <w:rsid w:val="00E143CD"/>
    <w:rsid w:val="00E14909"/>
    <w:rsid w:val="00E15F77"/>
    <w:rsid w:val="00E20F9E"/>
    <w:rsid w:val="00E21DEB"/>
    <w:rsid w:val="00E27D09"/>
    <w:rsid w:val="00E310A6"/>
    <w:rsid w:val="00E368B0"/>
    <w:rsid w:val="00E372F0"/>
    <w:rsid w:val="00E3753F"/>
    <w:rsid w:val="00E37638"/>
    <w:rsid w:val="00E402E8"/>
    <w:rsid w:val="00E455FD"/>
    <w:rsid w:val="00E46596"/>
    <w:rsid w:val="00E6009C"/>
    <w:rsid w:val="00E631CA"/>
    <w:rsid w:val="00E64FD8"/>
    <w:rsid w:val="00E6747B"/>
    <w:rsid w:val="00E679A8"/>
    <w:rsid w:val="00E73D58"/>
    <w:rsid w:val="00E76E63"/>
    <w:rsid w:val="00E77138"/>
    <w:rsid w:val="00E80023"/>
    <w:rsid w:val="00E8036A"/>
    <w:rsid w:val="00E87259"/>
    <w:rsid w:val="00E8760C"/>
    <w:rsid w:val="00E87672"/>
    <w:rsid w:val="00E87C0C"/>
    <w:rsid w:val="00E90069"/>
    <w:rsid w:val="00E90D33"/>
    <w:rsid w:val="00E94B50"/>
    <w:rsid w:val="00E95F85"/>
    <w:rsid w:val="00E96236"/>
    <w:rsid w:val="00E96A5C"/>
    <w:rsid w:val="00EA0DB8"/>
    <w:rsid w:val="00EA10D3"/>
    <w:rsid w:val="00EA12D1"/>
    <w:rsid w:val="00EA2545"/>
    <w:rsid w:val="00EA5DEC"/>
    <w:rsid w:val="00EC1CFB"/>
    <w:rsid w:val="00EC4C95"/>
    <w:rsid w:val="00EC5C36"/>
    <w:rsid w:val="00EC71DD"/>
    <w:rsid w:val="00ED0BB8"/>
    <w:rsid w:val="00ED6C22"/>
    <w:rsid w:val="00ED7243"/>
    <w:rsid w:val="00EE5F97"/>
    <w:rsid w:val="00EF5ED9"/>
    <w:rsid w:val="00EF68C3"/>
    <w:rsid w:val="00F002F2"/>
    <w:rsid w:val="00F00387"/>
    <w:rsid w:val="00F006AF"/>
    <w:rsid w:val="00F02724"/>
    <w:rsid w:val="00F0460E"/>
    <w:rsid w:val="00F04933"/>
    <w:rsid w:val="00F053E2"/>
    <w:rsid w:val="00F05770"/>
    <w:rsid w:val="00F14299"/>
    <w:rsid w:val="00F24229"/>
    <w:rsid w:val="00F25D7F"/>
    <w:rsid w:val="00F272E7"/>
    <w:rsid w:val="00F322CD"/>
    <w:rsid w:val="00F35CD1"/>
    <w:rsid w:val="00F456B8"/>
    <w:rsid w:val="00F4748B"/>
    <w:rsid w:val="00F60FF0"/>
    <w:rsid w:val="00F628FA"/>
    <w:rsid w:val="00F650FA"/>
    <w:rsid w:val="00F6538E"/>
    <w:rsid w:val="00F66584"/>
    <w:rsid w:val="00F66CF4"/>
    <w:rsid w:val="00F675B7"/>
    <w:rsid w:val="00F70C2E"/>
    <w:rsid w:val="00F72727"/>
    <w:rsid w:val="00F72E13"/>
    <w:rsid w:val="00F7763A"/>
    <w:rsid w:val="00F857B3"/>
    <w:rsid w:val="00F90DA0"/>
    <w:rsid w:val="00F92A48"/>
    <w:rsid w:val="00F9393B"/>
    <w:rsid w:val="00F9413E"/>
    <w:rsid w:val="00FA2E75"/>
    <w:rsid w:val="00FA30C3"/>
    <w:rsid w:val="00FA7B10"/>
    <w:rsid w:val="00FC293C"/>
    <w:rsid w:val="00FC5379"/>
    <w:rsid w:val="00FC5AF7"/>
    <w:rsid w:val="00FC748C"/>
    <w:rsid w:val="00FD1849"/>
    <w:rsid w:val="00FD3D46"/>
    <w:rsid w:val="00FD6603"/>
    <w:rsid w:val="00FD6C6B"/>
    <w:rsid w:val="00FD71CE"/>
    <w:rsid w:val="00FE16A2"/>
    <w:rsid w:val="00FE1E59"/>
    <w:rsid w:val="00FE2BEE"/>
    <w:rsid w:val="00FE4BCC"/>
    <w:rsid w:val="00FF04A3"/>
    <w:rsid w:val="00FF3082"/>
    <w:rsid w:val="00FF579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character" w:customStyle="1" w:styleId="extended-textfull">
    <w:name w:val="extended-text__full"/>
    <w:rsid w:val="008D7F81"/>
  </w:style>
  <w:style w:type="paragraph" w:customStyle="1" w:styleId="formattext">
    <w:name w:val="formattext"/>
    <w:basedOn w:val="a"/>
    <w:rsid w:val="00CB57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character" w:customStyle="1" w:styleId="extended-textfull">
    <w:name w:val="extended-text__full"/>
    <w:rsid w:val="008D7F81"/>
  </w:style>
  <w:style w:type="paragraph" w:customStyle="1" w:styleId="formattext">
    <w:name w:val="formattext"/>
    <w:basedOn w:val="a"/>
    <w:rsid w:val="00CB57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14559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2021-03-24T10:25:00Z</cp:lastPrinted>
  <dcterms:created xsi:type="dcterms:W3CDTF">2024-04-04T06:58:00Z</dcterms:created>
  <dcterms:modified xsi:type="dcterms:W3CDTF">2024-04-04T06:58:00Z</dcterms:modified>
</cp:coreProperties>
</file>