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7E5" w:rsidRPr="00B24B98" w:rsidRDefault="005617E5" w:rsidP="00166DD6">
      <w:pPr>
        <w:jc w:val="center"/>
        <w:rPr>
          <w:b/>
          <w:noProof/>
          <w:sz w:val="28"/>
          <w:szCs w:val="28"/>
        </w:rPr>
      </w:pPr>
      <w:r w:rsidRPr="00B24B98">
        <w:rPr>
          <w:b/>
          <w:noProof/>
          <w:sz w:val="28"/>
          <w:szCs w:val="28"/>
        </w:rPr>
        <w:t>РОССИЙСКАЯ ФЕДЕРАЦИЯ</w:t>
      </w:r>
    </w:p>
    <w:p w:rsidR="005617E5" w:rsidRPr="00B24B98" w:rsidRDefault="005617E5" w:rsidP="00811BF4">
      <w:pPr>
        <w:jc w:val="center"/>
        <w:rPr>
          <w:b/>
          <w:sz w:val="28"/>
          <w:szCs w:val="28"/>
        </w:rPr>
      </w:pPr>
      <w:r w:rsidRPr="00B24B98">
        <w:rPr>
          <w:b/>
          <w:sz w:val="28"/>
          <w:szCs w:val="28"/>
        </w:rPr>
        <w:t>РОСТОВСКАЯ  ОБЛАСТЬ</w:t>
      </w:r>
    </w:p>
    <w:p w:rsidR="005617E5" w:rsidRPr="00B24B98" w:rsidRDefault="005617E5" w:rsidP="00811BF4">
      <w:pPr>
        <w:jc w:val="center"/>
        <w:rPr>
          <w:b/>
          <w:sz w:val="28"/>
          <w:szCs w:val="28"/>
        </w:rPr>
      </w:pPr>
      <w:r w:rsidRPr="00B24B98">
        <w:rPr>
          <w:b/>
          <w:sz w:val="28"/>
          <w:szCs w:val="28"/>
        </w:rPr>
        <w:t>МУНИЦИПАЛЬНОЕ ОБРАЗОВАНИЕ</w:t>
      </w:r>
    </w:p>
    <w:p w:rsidR="005617E5" w:rsidRPr="00B24B98" w:rsidRDefault="005617E5" w:rsidP="00811BF4">
      <w:pPr>
        <w:jc w:val="center"/>
        <w:rPr>
          <w:b/>
          <w:sz w:val="28"/>
          <w:szCs w:val="28"/>
        </w:rPr>
      </w:pPr>
      <w:r w:rsidRPr="00B24B98">
        <w:rPr>
          <w:b/>
          <w:sz w:val="28"/>
          <w:szCs w:val="28"/>
        </w:rPr>
        <w:t>«</w:t>
      </w:r>
      <w:r w:rsidR="00924DA8" w:rsidRPr="00B24B98">
        <w:rPr>
          <w:b/>
          <w:sz w:val="28"/>
          <w:szCs w:val="28"/>
        </w:rPr>
        <w:t>ВЕРХНЕСЕРЕБРЯКОВСКОЕ</w:t>
      </w:r>
      <w:r w:rsidRPr="00B24B98">
        <w:rPr>
          <w:b/>
          <w:sz w:val="28"/>
          <w:szCs w:val="28"/>
        </w:rPr>
        <w:t xml:space="preserve"> СЕЛЬСКОЕ ПОСЕЛЕНИЕ»</w:t>
      </w:r>
    </w:p>
    <w:p w:rsidR="005617E5" w:rsidRPr="00B24B98" w:rsidRDefault="005617E5" w:rsidP="00811BF4">
      <w:pPr>
        <w:jc w:val="center"/>
        <w:rPr>
          <w:b/>
          <w:sz w:val="28"/>
          <w:szCs w:val="28"/>
        </w:rPr>
      </w:pPr>
    </w:p>
    <w:p w:rsidR="005617E5" w:rsidRPr="00B24B98" w:rsidRDefault="005617E5" w:rsidP="00166DD6">
      <w:pPr>
        <w:jc w:val="center"/>
        <w:rPr>
          <w:b/>
          <w:sz w:val="28"/>
          <w:szCs w:val="28"/>
        </w:rPr>
      </w:pPr>
      <w:r w:rsidRPr="00B24B98">
        <w:rPr>
          <w:b/>
          <w:sz w:val="28"/>
          <w:szCs w:val="28"/>
        </w:rPr>
        <w:t xml:space="preserve">СОБРАНИЕ ДЕПУТАТОВ </w:t>
      </w:r>
      <w:r w:rsidR="00924DA8" w:rsidRPr="00B24B98">
        <w:rPr>
          <w:b/>
          <w:sz w:val="28"/>
          <w:szCs w:val="28"/>
        </w:rPr>
        <w:t>ВЕРХНЕСЕРЕБРЯКОВСКОГО</w:t>
      </w:r>
      <w:r w:rsidRPr="00B24B98">
        <w:rPr>
          <w:b/>
          <w:sz w:val="28"/>
          <w:szCs w:val="28"/>
        </w:rPr>
        <w:t xml:space="preserve"> СЕЛЬСКОГО ПОСЕЛЕНИЯ</w:t>
      </w:r>
    </w:p>
    <w:p w:rsidR="005617E5" w:rsidRPr="00B24B98" w:rsidRDefault="00B24B98" w:rsidP="00166DD6">
      <w:pPr>
        <w:jc w:val="center"/>
        <w:rPr>
          <w:sz w:val="28"/>
          <w:szCs w:val="28"/>
        </w:rPr>
      </w:pPr>
      <w:r w:rsidRPr="00B24B98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5617E5" w:rsidRDefault="005617E5" w:rsidP="00B24B98">
      <w:pPr>
        <w:jc w:val="center"/>
        <w:rPr>
          <w:b/>
          <w:sz w:val="28"/>
          <w:szCs w:val="28"/>
        </w:rPr>
      </w:pPr>
      <w:proofErr w:type="gramStart"/>
      <w:r w:rsidRPr="00B24B98">
        <w:rPr>
          <w:b/>
          <w:sz w:val="28"/>
          <w:szCs w:val="28"/>
        </w:rPr>
        <w:t>Р</w:t>
      </w:r>
      <w:proofErr w:type="gramEnd"/>
      <w:r w:rsidRPr="00B24B98">
        <w:rPr>
          <w:b/>
          <w:sz w:val="28"/>
          <w:szCs w:val="28"/>
        </w:rPr>
        <w:t xml:space="preserve"> Е Ш Е Н И Е</w:t>
      </w:r>
      <w:r w:rsidR="00B24B98">
        <w:rPr>
          <w:b/>
          <w:sz w:val="28"/>
          <w:szCs w:val="28"/>
        </w:rPr>
        <w:t xml:space="preserve">   </w:t>
      </w:r>
    </w:p>
    <w:p w:rsidR="00B24B98" w:rsidRPr="00B24B98" w:rsidRDefault="00B24B98" w:rsidP="00B24B9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7"/>
        <w:gridCol w:w="159"/>
        <w:gridCol w:w="5126"/>
      </w:tblGrid>
      <w:tr w:rsidR="005617E5" w:rsidRPr="00B24B98" w:rsidTr="00A12F12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5617E5" w:rsidRPr="00B24B98" w:rsidRDefault="005617E5" w:rsidP="00166DD6">
            <w:pPr>
              <w:ind w:right="-2"/>
              <w:jc w:val="both"/>
              <w:rPr>
                <w:sz w:val="28"/>
                <w:szCs w:val="28"/>
              </w:rPr>
            </w:pPr>
            <w:r w:rsidRPr="00B24B98">
              <w:rPr>
                <w:sz w:val="28"/>
                <w:szCs w:val="28"/>
              </w:rPr>
              <w:t xml:space="preserve">О порядке проведения конкурса на должность главы Администрации </w:t>
            </w:r>
            <w:r w:rsidR="00924DA8" w:rsidRPr="00B24B98">
              <w:rPr>
                <w:sz w:val="28"/>
                <w:szCs w:val="28"/>
              </w:rPr>
              <w:t>Верхнесеребряковского</w:t>
            </w:r>
            <w:r w:rsidRPr="00B24B98">
              <w:rPr>
                <w:sz w:val="28"/>
                <w:szCs w:val="28"/>
              </w:rPr>
              <w:t xml:space="preserve"> сельского поселения</w:t>
            </w:r>
          </w:p>
          <w:p w:rsidR="005617E5" w:rsidRPr="00B24B98" w:rsidRDefault="005617E5" w:rsidP="00166DD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617E5" w:rsidRPr="00B24B98" w:rsidTr="00A12F12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5617E5" w:rsidRPr="00B24B98" w:rsidRDefault="005617E5" w:rsidP="00A12F12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5617E5" w:rsidRPr="00B24B98" w:rsidTr="00A12F12">
        <w:tblPrEx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4758" w:type="dxa"/>
          </w:tcPr>
          <w:p w:rsidR="005617E5" w:rsidRPr="00B24B98" w:rsidRDefault="005617E5" w:rsidP="00A12F12">
            <w:pPr>
              <w:spacing w:line="232" w:lineRule="auto"/>
              <w:jc w:val="center"/>
              <w:rPr>
                <w:iCs/>
                <w:sz w:val="28"/>
                <w:szCs w:val="28"/>
              </w:rPr>
            </w:pPr>
            <w:r w:rsidRPr="00B24B98">
              <w:rPr>
                <w:iCs/>
                <w:sz w:val="28"/>
                <w:szCs w:val="28"/>
              </w:rPr>
              <w:t>Принято</w:t>
            </w:r>
          </w:p>
          <w:p w:rsidR="005617E5" w:rsidRPr="00B24B98" w:rsidRDefault="005617E5" w:rsidP="00A12F12">
            <w:pPr>
              <w:spacing w:line="232" w:lineRule="auto"/>
              <w:jc w:val="center"/>
              <w:rPr>
                <w:i/>
                <w:iCs/>
                <w:sz w:val="28"/>
                <w:szCs w:val="28"/>
              </w:rPr>
            </w:pPr>
            <w:r w:rsidRPr="00B24B98">
              <w:rPr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5617E5" w:rsidRPr="00B24B98" w:rsidRDefault="005617E5" w:rsidP="00A12F12">
            <w:pPr>
              <w:spacing w:line="232" w:lineRule="auto"/>
              <w:jc w:val="right"/>
              <w:rPr>
                <w:bCs/>
                <w:sz w:val="28"/>
                <w:szCs w:val="28"/>
              </w:rPr>
            </w:pPr>
          </w:p>
          <w:p w:rsidR="005617E5" w:rsidRPr="00B24B98" w:rsidRDefault="00CA65B1" w:rsidP="00CA65B1">
            <w:pPr>
              <w:spacing w:line="232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924DA8" w:rsidRPr="00B24B98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8</w:t>
            </w:r>
            <w:r w:rsidR="00924DA8" w:rsidRPr="00B24B98">
              <w:rPr>
                <w:bCs/>
                <w:sz w:val="28"/>
                <w:szCs w:val="28"/>
              </w:rPr>
              <w:t>.</w:t>
            </w:r>
            <w:r w:rsidR="005617E5" w:rsidRPr="00B24B98">
              <w:rPr>
                <w:bCs/>
                <w:sz w:val="28"/>
                <w:szCs w:val="28"/>
              </w:rPr>
              <w:t>201</w:t>
            </w:r>
            <w:r w:rsidR="00924DA8" w:rsidRPr="00B24B98">
              <w:rPr>
                <w:bCs/>
                <w:sz w:val="28"/>
                <w:szCs w:val="28"/>
              </w:rPr>
              <w:t>8</w:t>
            </w:r>
            <w:r w:rsidR="005617E5" w:rsidRPr="00B24B98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5617E5" w:rsidRPr="00B24B98" w:rsidRDefault="005617E5" w:rsidP="00811BF4">
      <w:pPr>
        <w:ind w:right="-2"/>
        <w:jc w:val="center"/>
        <w:rPr>
          <w:sz w:val="28"/>
          <w:szCs w:val="28"/>
        </w:rPr>
      </w:pPr>
    </w:p>
    <w:p w:rsidR="005617E5" w:rsidRPr="00B24B98" w:rsidRDefault="005617E5" w:rsidP="00FE61E2">
      <w:pPr>
        <w:jc w:val="both"/>
        <w:rPr>
          <w:sz w:val="28"/>
          <w:szCs w:val="28"/>
        </w:rPr>
      </w:pPr>
    </w:p>
    <w:p w:rsidR="005617E5" w:rsidRPr="00B24B98" w:rsidRDefault="005617E5" w:rsidP="002E217C">
      <w:pPr>
        <w:ind w:firstLine="839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Собрание депутатов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</w:t>
      </w:r>
    </w:p>
    <w:p w:rsidR="005617E5" w:rsidRPr="00B24B98" w:rsidRDefault="005617E5" w:rsidP="002E217C">
      <w:pPr>
        <w:ind w:firstLine="839"/>
        <w:jc w:val="both"/>
        <w:rPr>
          <w:sz w:val="28"/>
          <w:szCs w:val="28"/>
        </w:rPr>
      </w:pPr>
    </w:p>
    <w:p w:rsidR="005617E5" w:rsidRPr="00B24B98" w:rsidRDefault="005617E5" w:rsidP="002E217C">
      <w:pPr>
        <w:jc w:val="center"/>
        <w:rPr>
          <w:sz w:val="28"/>
          <w:szCs w:val="28"/>
        </w:rPr>
      </w:pPr>
      <w:r w:rsidRPr="00B24B98">
        <w:rPr>
          <w:sz w:val="28"/>
          <w:szCs w:val="28"/>
        </w:rPr>
        <w:t>РЕШИЛО:</w:t>
      </w:r>
    </w:p>
    <w:p w:rsidR="005617E5" w:rsidRPr="00B24B98" w:rsidRDefault="005617E5" w:rsidP="002E217C">
      <w:pPr>
        <w:jc w:val="center"/>
        <w:rPr>
          <w:sz w:val="28"/>
          <w:szCs w:val="28"/>
        </w:rPr>
      </w:pPr>
    </w:p>
    <w:p w:rsidR="005617E5" w:rsidRPr="00B24B98" w:rsidRDefault="005617E5" w:rsidP="002E217C">
      <w:pPr>
        <w:ind w:firstLine="709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1. Утвердить порядок проведения конкурса на замещение должности Главы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согласно приложению № 1.</w:t>
      </w:r>
    </w:p>
    <w:p w:rsidR="005617E5" w:rsidRPr="00B24B98" w:rsidRDefault="005617E5" w:rsidP="002E217C">
      <w:pPr>
        <w:ind w:firstLine="709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2. Утвердить условия контракта для Главы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5617E5" w:rsidRPr="00B24B98" w:rsidRDefault="005617E5" w:rsidP="002E217C">
      <w:pPr>
        <w:ind w:firstLine="709"/>
        <w:jc w:val="both"/>
        <w:rPr>
          <w:sz w:val="28"/>
          <w:szCs w:val="28"/>
        </w:rPr>
      </w:pPr>
      <w:r w:rsidRPr="00B24B9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617E5" w:rsidRPr="00B24B98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Pr="00B24B98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Pr="00B24B98" w:rsidRDefault="005617E5" w:rsidP="002E21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48"/>
        <w:gridCol w:w="3286"/>
        <w:gridCol w:w="3346"/>
      </w:tblGrid>
      <w:tr w:rsidR="005617E5" w:rsidRPr="00B24B98" w:rsidTr="002934DE">
        <w:tc>
          <w:tcPr>
            <w:tcW w:w="3473" w:type="dxa"/>
          </w:tcPr>
          <w:p w:rsidR="005617E5" w:rsidRPr="00B24B98" w:rsidRDefault="005617E5" w:rsidP="002934DE">
            <w:pPr>
              <w:jc w:val="both"/>
              <w:rPr>
                <w:sz w:val="28"/>
                <w:szCs w:val="28"/>
              </w:rPr>
            </w:pPr>
            <w:r w:rsidRPr="00B24B98">
              <w:rPr>
                <w:sz w:val="28"/>
                <w:szCs w:val="28"/>
              </w:rPr>
              <w:t xml:space="preserve">Глава </w:t>
            </w:r>
            <w:r w:rsidR="00924DA8" w:rsidRPr="00B24B98">
              <w:rPr>
                <w:sz w:val="28"/>
                <w:szCs w:val="28"/>
              </w:rPr>
              <w:t>Верхнесеребряковского</w:t>
            </w:r>
            <w:r w:rsidRPr="00B24B9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5617E5" w:rsidRPr="00B24B98" w:rsidRDefault="005617E5" w:rsidP="002934D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24B98" w:rsidRDefault="00B24B98" w:rsidP="002934DE">
            <w:pPr>
              <w:jc w:val="right"/>
              <w:rPr>
                <w:sz w:val="28"/>
                <w:szCs w:val="28"/>
              </w:rPr>
            </w:pPr>
          </w:p>
          <w:p w:rsidR="00B24B98" w:rsidRDefault="00B24B98" w:rsidP="002934DE">
            <w:pPr>
              <w:jc w:val="right"/>
              <w:rPr>
                <w:sz w:val="28"/>
                <w:szCs w:val="28"/>
              </w:rPr>
            </w:pPr>
          </w:p>
          <w:p w:rsidR="005617E5" w:rsidRPr="00B24B98" w:rsidRDefault="00924DA8" w:rsidP="002934DE">
            <w:pPr>
              <w:jc w:val="right"/>
              <w:rPr>
                <w:sz w:val="28"/>
                <w:szCs w:val="28"/>
              </w:rPr>
            </w:pPr>
            <w:r w:rsidRPr="00B24B98">
              <w:rPr>
                <w:sz w:val="28"/>
                <w:szCs w:val="28"/>
              </w:rPr>
              <w:t>Ю.В. Сорокин</w:t>
            </w:r>
          </w:p>
        </w:tc>
      </w:tr>
    </w:tbl>
    <w:p w:rsidR="005617E5" w:rsidRPr="00B24B98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Pr="00B24B98" w:rsidRDefault="005617E5" w:rsidP="002E217C">
      <w:pPr>
        <w:ind w:firstLine="709"/>
        <w:jc w:val="both"/>
        <w:rPr>
          <w:sz w:val="28"/>
          <w:szCs w:val="28"/>
        </w:rPr>
      </w:pPr>
    </w:p>
    <w:p w:rsidR="005617E5" w:rsidRPr="00B24B98" w:rsidRDefault="00924DA8" w:rsidP="00B326B5">
      <w:pPr>
        <w:jc w:val="both"/>
        <w:rPr>
          <w:sz w:val="28"/>
          <w:szCs w:val="28"/>
        </w:rPr>
      </w:pPr>
      <w:r w:rsidRPr="00B24B98">
        <w:rPr>
          <w:sz w:val="28"/>
          <w:szCs w:val="28"/>
        </w:rPr>
        <w:t>Сл. Верхнесеребряковка</w:t>
      </w:r>
    </w:p>
    <w:p w:rsidR="005617E5" w:rsidRPr="00B24B98" w:rsidRDefault="00CA65B1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617E5" w:rsidRPr="00B24B9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617E5" w:rsidRPr="00B24B98">
        <w:rPr>
          <w:sz w:val="28"/>
          <w:szCs w:val="28"/>
        </w:rPr>
        <w:t>.201</w:t>
      </w:r>
      <w:r w:rsidR="00924DA8" w:rsidRPr="00B24B98">
        <w:rPr>
          <w:sz w:val="28"/>
          <w:szCs w:val="28"/>
        </w:rPr>
        <w:t>8</w:t>
      </w:r>
      <w:r w:rsidR="005617E5" w:rsidRPr="00B24B98">
        <w:rPr>
          <w:sz w:val="28"/>
          <w:szCs w:val="28"/>
        </w:rPr>
        <w:t>.</w:t>
      </w:r>
    </w:p>
    <w:p w:rsidR="005617E5" w:rsidRPr="00B24B98" w:rsidRDefault="005617E5" w:rsidP="00B326B5">
      <w:pPr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№ </w:t>
      </w:r>
      <w:r w:rsidR="00CA65B1">
        <w:rPr>
          <w:sz w:val="28"/>
          <w:szCs w:val="28"/>
        </w:rPr>
        <w:t>48</w:t>
      </w:r>
    </w:p>
    <w:p w:rsidR="005617E5" w:rsidRPr="00B24B98" w:rsidRDefault="005617E5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75003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753FB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24B98" w:rsidRDefault="00B24B98" w:rsidP="00B24B9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617E5" w:rsidRPr="00B24B98" w:rsidRDefault="00B24B98" w:rsidP="00B24B9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от </w:t>
      </w:r>
      <w:r w:rsidR="00CA65B1">
        <w:rPr>
          <w:rFonts w:ascii="Times New Roman" w:hAnsi="Times New Roman" w:cs="Times New Roman"/>
          <w:sz w:val="28"/>
          <w:szCs w:val="28"/>
        </w:rPr>
        <w:t>20</w:t>
      </w:r>
      <w:r w:rsidR="005617E5" w:rsidRPr="00B24B98">
        <w:rPr>
          <w:rFonts w:ascii="Times New Roman" w:hAnsi="Times New Roman" w:cs="Times New Roman"/>
          <w:sz w:val="28"/>
          <w:szCs w:val="28"/>
        </w:rPr>
        <w:t>.0</w:t>
      </w:r>
      <w:r w:rsidR="00CA65B1">
        <w:rPr>
          <w:rFonts w:ascii="Times New Roman" w:hAnsi="Times New Roman" w:cs="Times New Roman"/>
          <w:sz w:val="28"/>
          <w:szCs w:val="28"/>
        </w:rPr>
        <w:t>8</w:t>
      </w:r>
      <w:r w:rsidR="005617E5" w:rsidRPr="00B24B98">
        <w:rPr>
          <w:rFonts w:ascii="Times New Roman" w:hAnsi="Times New Roman" w:cs="Times New Roman"/>
          <w:sz w:val="28"/>
          <w:szCs w:val="28"/>
        </w:rPr>
        <w:t>.201</w:t>
      </w:r>
      <w:r w:rsidR="00924DA8" w:rsidRPr="00B24B98">
        <w:rPr>
          <w:rFonts w:ascii="Times New Roman" w:hAnsi="Times New Roman" w:cs="Times New Roman"/>
          <w:sz w:val="28"/>
          <w:szCs w:val="28"/>
        </w:rPr>
        <w:t>8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. № </w:t>
      </w:r>
      <w:r w:rsidR="00CA65B1">
        <w:rPr>
          <w:rFonts w:ascii="Times New Roman" w:hAnsi="Times New Roman" w:cs="Times New Roman"/>
          <w:sz w:val="28"/>
          <w:szCs w:val="28"/>
        </w:rPr>
        <w:t>48</w:t>
      </w:r>
    </w:p>
    <w:p w:rsidR="005617E5" w:rsidRPr="00B24B98" w:rsidRDefault="005617E5" w:rsidP="00B24B9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B9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617E5" w:rsidRPr="00B24B98" w:rsidRDefault="005617E5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B98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B24B98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17E5" w:rsidRPr="00B24B98" w:rsidRDefault="005617E5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17E5" w:rsidRPr="00B24B98" w:rsidRDefault="005617E5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 w:rsidRPr="00B24B9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24B98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– главой Администрации Зимовниковского района.</w:t>
      </w:r>
    </w:p>
    <w:p w:rsidR="005617E5" w:rsidRPr="00B24B98" w:rsidRDefault="005617E5" w:rsidP="008D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полномочия реализует Глава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 – Глава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До избрания на должность председателя Собрания депутатов – Главы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полномочия реализует Глава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9E2B5D" w:rsidRDefault="005617E5" w:rsidP="009E2B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5617E5" w:rsidRPr="00B24B98" w:rsidRDefault="005617E5" w:rsidP="009E2B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 w:rsidRPr="00B24B98">
        <w:rPr>
          <w:rFonts w:ascii="Times New Roman" w:hAnsi="Times New Roman" w:cs="Times New Roman"/>
          <w:kern w:val="1"/>
          <w:sz w:val="28"/>
          <w:szCs w:val="28"/>
        </w:rPr>
        <w:t xml:space="preserve"> на </w:t>
      </w:r>
      <w:r w:rsidRPr="00B24B98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5617E5" w:rsidRPr="00B24B98" w:rsidRDefault="005617E5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5617E5" w:rsidRPr="00B24B98" w:rsidRDefault="005617E5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им членов конкурсной комиссии.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В случае отсутствия избранного секретаря конкурсной комиссии его обязанности исполняет член конкурсной комиссии, определяемый председателем </w:t>
      </w:r>
      <w:r w:rsidRPr="00B24B98">
        <w:rPr>
          <w:rFonts w:ascii="Times New Roman" w:hAnsi="Times New Roman" w:cs="Times New Roman"/>
          <w:sz w:val="28"/>
          <w:szCs w:val="28"/>
        </w:rPr>
        <w:lastRenderedPageBreak/>
        <w:t>конкурсной комиссии.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B24B9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24B98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Собрание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и (или) глава Администрации Зимовниковского района назначают соответствующих членов конкурсной комиссии взамен выбывших.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назначении на 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19. Документы конкурсной комиссии подлежат хранению в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5617E5" w:rsidRPr="00B24B98" w:rsidRDefault="005617E5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5617E5" w:rsidRPr="00B24B98" w:rsidRDefault="005617E5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5617E5" w:rsidRPr="00B24B98" w:rsidRDefault="005617E5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5617E5" w:rsidRPr="00B24B98" w:rsidRDefault="005617E5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так же условия конкурса;</w:t>
      </w:r>
    </w:p>
    <w:p w:rsidR="005617E5" w:rsidRPr="00B24B98" w:rsidRDefault="005617E5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позднее, чем за 20 дней до дня проведения конкурса.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5617E5" w:rsidRPr="00B24B98" w:rsidRDefault="005617E5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2. Кандидат на замещение должности Главы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(далее – кандидат) должен соответствовать квалификационным требованиям, установленным частью 2 статьи 5</w:t>
      </w:r>
      <w:r w:rsidRPr="00B24B98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B24B98">
        <w:rPr>
          <w:sz w:val="28"/>
          <w:szCs w:val="28"/>
        </w:rPr>
        <w:t>»</w:t>
      </w:r>
      <w:r w:rsidRPr="00B24B98">
        <w:rPr>
          <w:kern w:val="0"/>
          <w:sz w:val="28"/>
          <w:szCs w:val="28"/>
        </w:rPr>
        <w:t>.</w:t>
      </w:r>
    </w:p>
    <w:p w:rsidR="005617E5" w:rsidRPr="00B24B98" w:rsidRDefault="005617E5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24B98" w:rsidRDefault="005617E5" w:rsidP="00B24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B24B98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Pr="00B24B98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</w:p>
    <w:p w:rsidR="005617E5" w:rsidRPr="00B24B98" w:rsidRDefault="005617E5" w:rsidP="00B24B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по форме</w:t>
      </w:r>
      <w:r w:rsidRPr="00B24B98">
        <w:rPr>
          <w:rStyle w:val="afc"/>
          <w:rFonts w:ascii="Times New Roman" w:hAnsi="Times New Roman"/>
          <w:sz w:val="28"/>
          <w:szCs w:val="28"/>
        </w:rPr>
        <w:footnoteReference w:id="1"/>
      </w:r>
      <w:r w:rsidRPr="00B24B98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617E5" w:rsidRPr="00B24B98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5617E5" w:rsidRPr="00B24B98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5617E5" w:rsidRPr="00B24B98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5617E5" w:rsidRPr="00B24B98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5617E5" w:rsidRPr="00B24B98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lastRenderedPageBreak/>
        <w:t xml:space="preserve">копию свидетельства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617E5" w:rsidRPr="00B24B98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5617E5" w:rsidRPr="00B24B98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617E5" w:rsidRPr="00B24B98" w:rsidRDefault="005617E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5617E5" w:rsidRPr="00B24B98" w:rsidRDefault="005617E5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5617E5" w:rsidRPr="00B24B98" w:rsidRDefault="005617E5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5617E5" w:rsidRPr="00B24B98" w:rsidRDefault="005617E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6. Заявления граждан о допуске к участию в конкурсе регистрируются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lastRenderedPageBreak/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5617E5" w:rsidRPr="00B24B98" w:rsidRDefault="005617E5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817E47">
      <w:pPr>
        <w:pStyle w:val="af6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B24B98">
        <w:rPr>
          <w:rFonts w:ascii="Times New Roman" w:hAnsi="Times New Roman"/>
          <w:bCs/>
          <w:sz w:val="28"/>
          <w:szCs w:val="28"/>
        </w:rPr>
        <w:t>5. Проведение конкурса</w:t>
      </w:r>
    </w:p>
    <w:p w:rsidR="005617E5" w:rsidRPr="00B24B98" w:rsidRDefault="005617E5" w:rsidP="00FE5CAC">
      <w:pPr>
        <w:pStyle w:val="af6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5617E5" w:rsidRPr="00B24B98" w:rsidRDefault="005617E5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B24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B98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Верхнесеребряковское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  <w:proofErr w:type="gramEnd"/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lastRenderedPageBreak/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B24B98"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B24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B98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Верхнесеребряковское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раздела). 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B24B98">
        <w:rPr>
          <w:rFonts w:ascii="Times New Roman" w:hAnsi="Times New Roman" w:cs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>, в случаях: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10. В случае признания конкурса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Собрание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5617E5" w:rsidRPr="00B24B98" w:rsidRDefault="005617E5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</w:t>
      </w:r>
      <w:r w:rsidRPr="00B24B98">
        <w:rPr>
          <w:rFonts w:ascii="Times New Roman" w:hAnsi="Times New Roman" w:cs="Times New Roman"/>
          <w:sz w:val="28"/>
          <w:szCs w:val="28"/>
        </w:rPr>
        <w:lastRenderedPageBreak/>
        <w:t>сельского поселения.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5617E5" w:rsidRPr="00B24B98" w:rsidRDefault="005617E5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жилищно-коммунальное хозяйство.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kern w:val="0"/>
          <w:sz w:val="28"/>
          <w:szCs w:val="28"/>
          <w:lang w:eastAsia="en-US"/>
        </w:rPr>
        <w:t xml:space="preserve"> сельского поселения, целей, задач и иных аспектов деятельности Главы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kern w:val="0"/>
          <w:sz w:val="28"/>
          <w:szCs w:val="28"/>
          <w:lang w:eastAsia="en-US"/>
        </w:rPr>
        <w:t xml:space="preserve"> сельского поселения.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kern w:val="0"/>
          <w:sz w:val="28"/>
          <w:szCs w:val="28"/>
          <w:lang w:eastAsia="en-US"/>
        </w:rPr>
        <w:t xml:space="preserve"> сельского поселения.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</w:t>
      </w:r>
      <w:r w:rsidRPr="00B24B98">
        <w:rPr>
          <w:kern w:val="0"/>
          <w:sz w:val="28"/>
          <w:szCs w:val="28"/>
          <w:lang w:eastAsia="en-US"/>
        </w:rPr>
        <w:lastRenderedPageBreak/>
        <w:t>основным направлениям социально-экономического развития Ростовской области.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5617E5" w:rsidRPr="00B24B98" w:rsidRDefault="005617E5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24B98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B98"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24. В случае признания конкурса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соответствующее решение в Собрание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5617E5" w:rsidRPr="00B24B98" w:rsidRDefault="005617E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25. Решение конкурсной комиссии по результатам проведения конкурса направляется в Собрание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 w:rsidR="005617E5" w:rsidRPr="00B24B98" w:rsidRDefault="005617E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26. Кандидат вправе обжаловать решения конкурсной комиссии в соответствии с законодательством Российской Федерации.</w:t>
      </w:r>
    </w:p>
    <w:p w:rsidR="005617E5" w:rsidRPr="00B24B98" w:rsidRDefault="005617E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48"/>
        <w:gridCol w:w="3286"/>
        <w:gridCol w:w="3346"/>
      </w:tblGrid>
      <w:tr w:rsidR="005617E5" w:rsidRPr="00B24B98" w:rsidTr="00A12F12">
        <w:tc>
          <w:tcPr>
            <w:tcW w:w="3473" w:type="dxa"/>
          </w:tcPr>
          <w:p w:rsidR="005617E5" w:rsidRPr="00B24B98" w:rsidRDefault="005617E5" w:rsidP="00A12F12">
            <w:pPr>
              <w:jc w:val="both"/>
              <w:rPr>
                <w:sz w:val="28"/>
                <w:szCs w:val="28"/>
              </w:rPr>
            </w:pPr>
            <w:r w:rsidRPr="00B24B98">
              <w:rPr>
                <w:sz w:val="28"/>
                <w:szCs w:val="28"/>
              </w:rPr>
              <w:t xml:space="preserve">Глава </w:t>
            </w:r>
            <w:r w:rsidR="00924DA8" w:rsidRPr="00B24B98">
              <w:rPr>
                <w:sz w:val="28"/>
                <w:szCs w:val="28"/>
              </w:rPr>
              <w:t>Верхнесеребряковского</w:t>
            </w:r>
            <w:r w:rsidRPr="00B24B9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5617E5" w:rsidRPr="00B24B98" w:rsidRDefault="005617E5" w:rsidP="00A12F1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617E5" w:rsidRPr="00B24B98" w:rsidRDefault="00924DA8" w:rsidP="00A12F12">
            <w:pPr>
              <w:jc w:val="right"/>
              <w:rPr>
                <w:sz w:val="28"/>
                <w:szCs w:val="28"/>
              </w:rPr>
            </w:pPr>
            <w:r w:rsidRPr="00B24B98">
              <w:rPr>
                <w:sz w:val="28"/>
                <w:szCs w:val="28"/>
              </w:rPr>
              <w:t>Ю.В. Сорокин</w:t>
            </w:r>
          </w:p>
        </w:tc>
      </w:tr>
    </w:tbl>
    <w:p w:rsidR="005617E5" w:rsidRPr="00B24B98" w:rsidRDefault="005617E5" w:rsidP="00DB47F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br w:type="page"/>
      </w:r>
      <w:r w:rsidRPr="00B24B9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E2B5D" w:rsidRDefault="009E2B5D" w:rsidP="009E2B5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к </w:t>
      </w:r>
      <w:r w:rsidR="005617E5" w:rsidRPr="00B24B98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617E5" w:rsidRPr="00B24B98" w:rsidRDefault="009E2B5D" w:rsidP="009E2B5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17E5" w:rsidRPr="00B24B98" w:rsidRDefault="005617E5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В комиссию по проведению конкурса на замещение должности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17E5" w:rsidRPr="00B24B98" w:rsidRDefault="009E2B5D" w:rsidP="009E2B5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617E5" w:rsidRPr="00B24B98" w:rsidRDefault="005617E5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5617E5" w:rsidRPr="00B24B98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____________________________ ,</w:t>
      </w:r>
    </w:p>
    <w:p w:rsidR="005617E5" w:rsidRPr="00B24B98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4B98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5617E5" w:rsidRPr="00B24B98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17E5" w:rsidRPr="00B24B98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17E5" w:rsidRPr="00B24B98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17E5" w:rsidRPr="00B24B98" w:rsidRDefault="005617E5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5617E5" w:rsidRPr="00B24B98" w:rsidRDefault="005617E5" w:rsidP="009E2B5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2B5D" w:rsidRPr="00B24B98" w:rsidRDefault="005617E5" w:rsidP="009E2B5D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ЗАЯВЛЕНИЕ</w:t>
      </w:r>
    </w:p>
    <w:p w:rsidR="005617E5" w:rsidRPr="00B24B98" w:rsidRDefault="005617E5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5617E5" w:rsidRPr="00B24B98" w:rsidRDefault="005617E5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B24B9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>.</w:t>
      </w:r>
    </w:p>
    <w:p w:rsidR="005617E5" w:rsidRPr="00B24B98" w:rsidRDefault="005617E5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4B9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B24B9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24B98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17E5" w:rsidRPr="00B24B98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5617E5" w:rsidRPr="00B24B98" w:rsidRDefault="005617E5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(дата)</w:t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617E5" w:rsidRPr="00B24B98" w:rsidRDefault="005617E5" w:rsidP="009E2B5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A26CD9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E2B5D" w:rsidRDefault="009E2B5D" w:rsidP="009E2B5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к </w:t>
      </w:r>
      <w:r w:rsidR="005617E5" w:rsidRPr="00B24B98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617E5" w:rsidRPr="00B24B98" w:rsidRDefault="009E2B5D" w:rsidP="009E2B5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17E5" w:rsidRPr="00B24B98" w:rsidRDefault="005617E5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5617E5" w:rsidRDefault="005617E5" w:rsidP="009E2B5D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4B98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B24B98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2B5D" w:rsidRPr="00B24B98" w:rsidRDefault="009E2B5D" w:rsidP="009E2B5D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AE31F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5617E5" w:rsidRPr="00B24B98" w:rsidRDefault="005617E5" w:rsidP="00AE31F9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(фамилия, имя, отчество, дата рождения кандидата)</w:t>
      </w:r>
    </w:p>
    <w:p w:rsidR="005617E5" w:rsidRPr="00B24B98" w:rsidRDefault="005617E5" w:rsidP="00AE31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24B98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65"/>
        <w:gridCol w:w="1390"/>
      </w:tblGrid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17E5" w:rsidRPr="00B24B98" w:rsidRDefault="005617E5" w:rsidP="009E2B5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24B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B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17E5" w:rsidRPr="00B24B98" w:rsidRDefault="005617E5" w:rsidP="009E2B5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98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17E5" w:rsidRPr="00B24B98" w:rsidRDefault="005617E5" w:rsidP="009E2B5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98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E5" w:rsidRPr="00B24B98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7E5" w:rsidRPr="00B24B98" w:rsidRDefault="005617E5" w:rsidP="009E2B5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7E5" w:rsidRPr="00B24B98" w:rsidRDefault="005617E5" w:rsidP="009E2B5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5617E5" w:rsidRPr="00B24B98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5617E5" w:rsidRPr="00B24B98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5617E5" w:rsidRPr="00B24B98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17E5" w:rsidRPr="00B24B98" w:rsidRDefault="005617E5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5617E5" w:rsidRPr="00B24B98" w:rsidRDefault="005617E5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</w:r>
    </w:p>
    <w:p w:rsidR="005617E5" w:rsidRPr="00B24B98" w:rsidRDefault="005617E5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4B98">
        <w:rPr>
          <w:rFonts w:ascii="Times New Roman" w:hAnsi="Times New Roman" w:cs="Times New Roman"/>
          <w:sz w:val="28"/>
          <w:szCs w:val="28"/>
        </w:rPr>
        <w:t xml:space="preserve">(лица, исполняющего его обязанности) </w:t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</w:r>
      <w:r w:rsidRPr="00B24B98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5617E5" w:rsidRPr="00B24B98" w:rsidRDefault="009E2B5D" w:rsidP="009E2B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E2B5D" w:rsidRDefault="009E2B5D" w:rsidP="009E2B5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924DA8" w:rsidRPr="00B24B98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617E5" w:rsidRPr="00B24B98" w:rsidRDefault="009E2B5D" w:rsidP="009E2B5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17E5" w:rsidRPr="00B24B9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7E5" w:rsidRPr="00B24B98">
        <w:rPr>
          <w:rFonts w:ascii="Times New Roman" w:hAnsi="Times New Roman" w:cs="Times New Roman"/>
          <w:sz w:val="28"/>
          <w:szCs w:val="28"/>
        </w:rPr>
        <w:t xml:space="preserve">от </w:t>
      </w:r>
      <w:r w:rsidR="00CA65B1">
        <w:rPr>
          <w:rFonts w:ascii="Times New Roman" w:hAnsi="Times New Roman" w:cs="Times New Roman"/>
          <w:sz w:val="28"/>
          <w:szCs w:val="28"/>
        </w:rPr>
        <w:t>20</w:t>
      </w:r>
      <w:r w:rsidR="00CA65B1" w:rsidRPr="00B24B98">
        <w:rPr>
          <w:rFonts w:ascii="Times New Roman" w:hAnsi="Times New Roman" w:cs="Times New Roman"/>
          <w:sz w:val="28"/>
          <w:szCs w:val="28"/>
        </w:rPr>
        <w:t>.0</w:t>
      </w:r>
      <w:r w:rsidR="00CA65B1">
        <w:rPr>
          <w:rFonts w:ascii="Times New Roman" w:hAnsi="Times New Roman" w:cs="Times New Roman"/>
          <w:sz w:val="28"/>
          <w:szCs w:val="28"/>
        </w:rPr>
        <w:t>8</w:t>
      </w:r>
      <w:r w:rsidR="00CA65B1" w:rsidRPr="00B24B98">
        <w:rPr>
          <w:rFonts w:ascii="Times New Roman" w:hAnsi="Times New Roman" w:cs="Times New Roman"/>
          <w:sz w:val="28"/>
          <w:szCs w:val="28"/>
        </w:rPr>
        <w:t xml:space="preserve">.2018. № </w:t>
      </w:r>
      <w:r w:rsidR="00CA65B1">
        <w:rPr>
          <w:rFonts w:ascii="Times New Roman" w:hAnsi="Times New Roman" w:cs="Times New Roman"/>
          <w:sz w:val="28"/>
          <w:szCs w:val="28"/>
        </w:rPr>
        <w:t>48</w:t>
      </w:r>
      <w:bookmarkStart w:id="3" w:name="_GoBack"/>
      <w:bookmarkEnd w:id="3"/>
    </w:p>
    <w:p w:rsidR="005617E5" w:rsidRPr="00B24B98" w:rsidRDefault="005617E5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617E5" w:rsidRPr="00B24B98" w:rsidRDefault="005617E5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B24B98">
        <w:rPr>
          <w:bCs/>
          <w:sz w:val="28"/>
          <w:szCs w:val="28"/>
        </w:rPr>
        <w:t xml:space="preserve">УСЛОВИЯ КОНТРАКТА </w:t>
      </w:r>
    </w:p>
    <w:p w:rsidR="005617E5" w:rsidRPr="00B24B98" w:rsidRDefault="005617E5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B24B98">
        <w:rPr>
          <w:bCs/>
          <w:sz w:val="28"/>
          <w:szCs w:val="28"/>
        </w:rPr>
        <w:t xml:space="preserve">для Главы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bCs/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 w:rsidR="005617E5" w:rsidRPr="00B24B98" w:rsidRDefault="005617E5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617E5" w:rsidRPr="00B24B98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имеет право:</w:t>
      </w:r>
    </w:p>
    <w:p w:rsidR="005617E5" w:rsidRPr="00B24B98" w:rsidRDefault="005617E5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924DA8" w:rsidRPr="00B24B98">
        <w:rPr>
          <w:sz w:val="28"/>
          <w:szCs w:val="28"/>
        </w:rPr>
        <w:t>Верхнесеребряковское</w:t>
      </w:r>
      <w:r w:rsidRPr="00B24B98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поселения, издавать </w:t>
      </w:r>
      <w:r w:rsidRPr="00B24B98">
        <w:rPr>
          <w:sz w:val="28"/>
          <w:szCs w:val="28"/>
        </w:rPr>
        <w:lastRenderedPageBreak/>
        <w:t xml:space="preserve">постановления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по вопросам местного значения, а также распоряжения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по вопросам организации работы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поселения;</w:t>
      </w:r>
    </w:p>
    <w:p w:rsidR="005617E5" w:rsidRPr="00B24B98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и муниципальным имуществом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поселения;</w:t>
      </w:r>
    </w:p>
    <w:p w:rsidR="005617E5" w:rsidRPr="00B24B98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617E5" w:rsidRPr="00B24B98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</w:t>
      </w:r>
      <w:proofErr w:type="gramStart"/>
      <w:r w:rsidRPr="00B24B98">
        <w:rPr>
          <w:sz w:val="28"/>
          <w:szCs w:val="28"/>
        </w:rPr>
        <w:t>обязан</w:t>
      </w:r>
      <w:proofErr w:type="gramEnd"/>
      <w:r w:rsidRPr="00B24B98">
        <w:rPr>
          <w:sz w:val="28"/>
          <w:szCs w:val="28"/>
        </w:rPr>
        <w:t>:</w:t>
      </w:r>
    </w:p>
    <w:p w:rsidR="005617E5" w:rsidRPr="00B24B98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924DA8" w:rsidRPr="00B24B98">
        <w:rPr>
          <w:sz w:val="28"/>
          <w:szCs w:val="28"/>
        </w:rPr>
        <w:t>Верхнесеребряковское</w:t>
      </w:r>
      <w:r w:rsidRPr="00B24B98">
        <w:rPr>
          <w:sz w:val="28"/>
          <w:szCs w:val="28"/>
        </w:rPr>
        <w:t xml:space="preserve"> сельское поселение», иные нормативные правовые акты;</w:t>
      </w:r>
    </w:p>
    <w:p w:rsidR="005617E5" w:rsidRPr="00B24B98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организовать и обеспечить решение вопросов местного значения Администрацией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поселения;</w:t>
      </w:r>
    </w:p>
    <w:p w:rsidR="005617E5" w:rsidRPr="00B24B98" w:rsidRDefault="005617E5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617E5" w:rsidRPr="00B24B98" w:rsidRDefault="005617E5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обеспечить целевое расходование средств бюджета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поселения;</w:t>
      </w:r>
    </w:p>
    <w:p w:rsidR="005617E5" w:rsidRPr="00B24B98" w:rsidRDefault="005617E5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617E5" w:rsidRPr="00B24B98" w:rsidRDefault="005617E5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4B98">
        <w:rPr>
          <w:sz w:val="28"/>
          <w:szCs w:val="28"/>
        </w:rPr>
        <w:t xml:space="preserve">3. При осуществлении полномочий по решению вопросов местного значения Глава Администрации </w:t>
      </w:r>
      <w:r w:rsidR="00924DA8" w:rsidRPr="00B24B98">
        <w:rPr>
          <w:sz w:val="28"/>
          <w:szCs w:val="28"/>
        </w:rPr>
        <w:t>Верхнесеребряковского</w:t>
      </w:r>
      <w:r w:rsidRPr="00B24B98">
        <w:rPr>
          <w:sz w:val="28"/>
          <w:szCs w:val="28"/>
        </w:rPr>
        <w:t xml:space="preserve">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924DA8" w:rsidRPr="00B24B98">
        <w:rPr>
          <w:sz w:val="28"/>
          <w:szCs w:val="28"/>
        </w:rPr>
        <w:t>Верхнесеребряковское</w:t>
      </w:r>
      <w:r w:rsidRPr="00B24B98">
        <w:rPr>
          <w:sz w:val="28"/>
          <w:szCs w:val="28"/>
        </w:rPr>
        <w:t xml:space="preserve"> сельское поселение».</w:t>
      </w:r>
    </w:p>
    <w:p w:rsidR="005617E5" w:rsidRPr="00B24B98" w:rsidRDefault="005617E5" w:rsidP="009E2B5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48"/>
        <w:gridCol w:w="3286"/>
        <w:gridCol w:w="3346"/>
      </w:tblGrid>
      <w:tr w:rsidR="005617E5" w:rsidRPr="00B24B98" w:rsidTr="00A12F12">
        <w:tc>
          <w:tcPr>
            <w:tcW w:w="3473" w:type="dxa"/>
          </w:tcPr>
          <w:p w:rsidR="005617E5" w:rsidRPr="00B24B98" w:rsidRDefault="005617E5" w:rsidP="00A12F12">
            <w:pPr>
              <w:jc w:val="both"/>
              <w:rPr>
                <w:sz w:val="28"/>
                <w:szCs w:val="28"/>
              </w:rPr>
            </w:pPr>
            <w:r w:rsidRPr="00B24B98">
              <w:rPr>
                <w:sz w:val="28"/>
                <w:szCs w:val="28"/>
              </w:rPr>
              <w:t xml:space="preserve">Глава </w:t>
            </w:r>
            <w:r w:rsidR="00924DA8" w:rsidRPr="00B24B98">
              <w:rPr>
                <w:sz w:val="28"/>
                <w:szCs w:val="28"/>
              </w:rPr>
              <w:t>Верхнесеребряковского</w:t>
            </w:r>
            <w:r w:rsidRPr="00B24B9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5617E5" w:rsidRPr="00B24B98" w:rsidRDefault="005617E5" w:rsidP="00A12F1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9E2B5D" w:rsidRDefault="009E2B5D" w:rsidP="00615A7F">
            <w:pPr>
              <w:jc w:val="right"/>
              <w:rPr>
                <w:sz w:val="28"/>
                <w:szCs w:val="28"/>
              </w:rPr>
            </w:pPr>
          </w:p>
          <w:p w:rsidR="009E2B5D" w:rsidRDefault="009E2B5D" w:rsidP="00615A7F">
            <w:pPr>
              <w:jc w:val="right"/>
              <w:rPr>
                <w:sz w:val="28"/>
                <w:szCs w:val="28"/>
              </w:rPr>
            </w:pPr>
          </w:p>
          <w:p w:rsidR="005617E5" w:rsidRPr="00B24B98" w:rsidRDefault="00615A7F" w:rsidP="00615A7F">
            <w:pPr>
              <w:jc w:val="right"/>
              <w:rPr>
                <w:sz w:val="28"/>
                <w:szCs w:val="28"/>
              </w:rPr>
            </w:pPr>
            <w:r w:rsidRPr="00B24B98">
              <w:rPr>
                <w:sz w:val="28"/>
                <w:szCs w:val="28"/>
              </w:rPr>
              <w:t>Ю.В. Сорокин</w:t>
            </w:r>
          </w:p>
        </w:tc>
      </w:tr>
    </w:tbl>
    <w:p w:rsidR="005617E5" w:rsidRPr="00B24B98" w:rsidRDefault="005617E5" w:rsidP="00476D2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17E5" w:rsidRPr="00B24B98" w:rsidSect="00B24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53" w:right="737" w:bottom="426" w:left="1304" w:header="300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D7" w:rsidRDefault="00F249D7" w:rsidP="008622F8">
      <w:r>
        <w:separator/>
      </w:r>
    </w:p>
  </w:endnote>
  <w:endnote w:type="continuationSeparator" w:id="0">
    <w:p w:rsidR="00F249D7" w:rsidRDefault="00F249D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98" w:rsidRDefault="00B24B9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5617E5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98" w:rsidRDefault="00B24B9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D7" w:rsidRDefault="00F249D7" w:rsidP="008622F8">
      <w:r>
        <w:separator/>
      </w:r>
    </w:p>
  </w:footnote>
  <w:footnote w:type="continuationSeparator" w:id="0">
    <w:p w:rsidR="00F249D7" w:rsidRDefault="00F249D7" w:rsidP="008622F8">
      <w:r>
        <w:continuationSeparator/>
      </w:r>
    </w:p>
  </w:footnote>
  <w:footnote w:id="1">
    <w:p w:rsidR="005617E5" w:rsidRDefault="005617E5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98" w:rsidRDefault="00B24B9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98" w:rsidRDefault="00B24B9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98" w:rsidRDefault="00B24B9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2F8"/>
    <w:rsid w:val="00004976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C62A8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197B"/>
    <w:rsid w:val="00152C25"/>
    <w:rsid w:val="001540C2"/>
    <w:rsid w:val="001548F5"/>
    <w:rsid w:val="001568D7"/>
    <w:rsid w:val="0015693B"/>
    <w:rsid w:val="00162DFD"/>
    <w:rsid w:val="00162F46"/>
    <w:rsid w:val="00164C49"/>
    <w:rsid w:val="00166DD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2971"/>
    <w:rsid w:val="001C7393"/>
    <w:rsid w:val="001D0EFC"/>
    <w:rsid w:val="001D4211"/>
    <w:rsid w:val="001E4F25"/>
    <w:rsid w:val="001F07D7"/>
    <w:rsid w:val="0020057C"/>
    <w:rsid w:val="00203220"/>
    <w:rsid w:val="002059DE"/>
    <w:rsid w:val="00220308"/>
    <w:rsid w:val="0023011E"/>
    <w:rsid w:val="00232E26"/>
    <w:rsid w:val="002334AC"/>
    <w:rsid w:val="00234F4F"/>
    <w:rsid w:val="00236F7B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34DE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F4968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57400"/>
    <w:rsid w:val="00362CC7"/>
    <w:rsid w:val="00362E5B"/>
    <w:rsid w:val="00363D5D"/>
    <w:rsid w:val="00364010"/>
    <w:rsid w:val="00382E6E"/>
    <w:rsid w:val="00383256"/>
    <w:rsid w:val="003875B2"/>
    <w:rsid w:val="00395336"/>
    <w:rsid w:val="003A7A84"/>
    <w:rsid w:val="003B09FB"/>
    <w:rsid w:val="003B30C9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372A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76D27"/>
    <w:rsid w:val="0048031D"/>
    <w:rsid w:val="00480326"/>
    <w:rsid w:val="0048053E"/>
    <w:rsid w:val="00482E5E"/>
    <w:rsid w:val="0048557C"/>
    <w:rsid w:val="00486E86"/>
    <w:rsid w:val="00487A64"/>
    <w:rsid w:val="00487E2F"/>
    <w:rsid w:val="0049078E"/>
    <w:rsid w:val="00496268"/>
    <w:rsid w:val="004A248D"/>
    <w:rsid w:val="004A2684"/>
    <w:rsid w:val="004C3B87"/>
    <w:rsid w:val="004D0046"/>
    <w:rsid w:val="004D30D7"/>
    <w:rsid w:val="004D6211"/>
    <w:rsid w:val="004E364A"/>
    <w:rsid w:val="004F01B7"/>
    <w:rsid w:val="004F0D0C"/>
    <w:rsid w:val="004F390E"/>
    <w:rsid w:val="00500A64"/>
    <w:rsid w:val="00501E84"/>
    <w:rsid w:val="00502C42"/>
    <w:rsid w:val="00507C38"/>
    <w:rsid w:val="005111A9"/>
    <w:rsid w:val="00517B30"/>
    <w:rsid w:val="00526B6D"/>
    <w:rsid w:val="00527BF4"/>
    <w:rsid w:val="005331DA"/>
    <w:rsid w:val="00535422"/>
    <w:rsid w:val="00544DF1"/>
    <w:rsid w:val="0054688E"/>
    <w:rsid w:val="005617E5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A7F"/>
    <w:rsid w:val="00621A25"/>
    <w:rsid w:val="006230C0"/>
    <w:rsid w:val="00626D74"/>
    <w:rsid w:val="0063105B"/>
    <w:rsid w:val="006315A6"/>
    <w:rsid w:val="006320B2"/>
    <w:rsid w:val="006351B1"/>
    <w:rsid w:val="00636D32"/>
    <w:rsid w:val="00637133"/>
    <w:rsid w:val="00666161"/>
    <w:rsid w:val="00666966"/>
    <w:rsid w:val="006803EB"/>
    <w:rsid w:val="00685B9F"/>
    <w:rsid w:val="00686229"/>
    <w:rsid w:val="006A547A"/>
    <w:rsid w:val="006A7630"/>
    <w:rsid w:val="006B0E8B"/>
    <w:rsid w:val="006B5F72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6779"/>
    <w:rsid w:val="007274BB"/>
    <w:rsid w:val="007342BE"/>
    <w:rsid w:val="0073672F"/>
    <w:rsid w:val="00744701"/>
    <w:rsid w:val="00745056"/>
    <w:rsid w:val="00746A11"/>
    <w:rsid w:val="00750037"/>
    <w:rsid w:val="00753FB1"/>
    <w:rsid w:val="00757023"/>
    <w:rsid w:val="00757318"/>
    <w:rsid w:val="00764E82"/>
    <w:rsid w:val="00766057"/>
    <w:rsid w:val="007731EF"/>
    <w:rsid w:val="00774972"/>
    <w:rsid w:val="00775633"/>
    <w:rsid w:val="0077597E"/>
    <w:rsid w:val="00792384"/>
    <w:rsid w:val="00792E5E"/>
    <w:rsid w:val="00792F62"/>
    <w:rsid w:val="00797562"/>
    <w:rsid w:val="007B5CB1"/>
    <w:rsid w:val="007B6B76"/>
    <w:rsid w:val="007C1AC0"/>
    <w:rsid w:val="007C5F86"/>
    <w:rsid w:val="007C7A0A"/>
    <w:rsid w:val="007D1D81"/>
    <w:rsid w:val="007D2C1B"/>
    <w:rsid w:val="007D53ED"/>
    <w:rsid w:val="007D5555"/>
    <w:rsid w:val="007D7DCB"/>
    <w:rsid w:val="007F6844"/>
    <w:rsid w:val="00805C0D"/>
    <w:rsid w:val="00806104"/>
    <w:rsid w:val="00810D0E"/>
    <w:rsid w:val="00811BF4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77F22"/>
    <w:rsid w:val="00880885"/>
    <w:rsid w:val="00890E33"/>
    <w:rsid w:val="008929F1"/>
    <w:rsid w:val="008A267D"/>
    <w:rsid w:val="008A5CB1"/>
    <w:rsid w:val="008B27D1"/>
    <w:rsid w:val="008C71D8"/>
    <w:rsid w:val="008D05E9"/>
    <w:rsid w:val="008D6506"/>
    <w:rsid w:val="008E4538"/>
    <w:rsid w:val="008F582A"/>
    <w:rsid w:val="00914432"/>
    <w:rsid w:val="009155BD"/>
    <w:rsid w:val="00920299"/>
    <w:rsid w:val="00924DA8"/>
    <w:rsid w:val="009259C8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0D0A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5E"/>
    <w:rsid w:val="009D4872"/>
    <w:rsid w:val="009D59D4"/>
    <w:rsid w:val="009E2B5D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2F12"/>
    <w:rsid w:val="00A130E2"/>
    <w:rsid w:val="00A150CA"/>
    <w:rsid w:val="00A15243"/>
    <w:rsid w:val="00A1752D"/>
    <w:rsid w:val="00A2085D"/>
    <w:rsid w:val="00A24524"/>
    <w:rsid w:val="00A26CD9"/>
    <w:rsid w:val="00A36229"/>
    <w:rsid w:val="00A3787E"/>
    <w:rsid w:val="00A41311"/>
    <w:rsid w:val="00A443E5"/>
    <w:rsid w:val="00A528E3"/>
    <w:rsid w:val="00A63144"/>
    <w:rsid w:val="00A642C1"/>
    <w:rsid w:val="00A67E17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2D64"/>
    <w:rsid w:val="00AD3042"/>
    <w:rsid w:val="00AD37B9"/>
    <w:rsid w:val="00AD4DD8"/>
    <w:rsid w:val="00AD5B9F"/>
    <w:rsid w:val="00AE2804"/>
    <w:rsid w:val="00AE305C"/>
    <w:rsid w:val="00AE31F9"/>
    <w:rsid w:val="00AF1610"/>
    <w:rsid w:val="00AF547C"/>
    <w:rsid w:val="00AF5E00"/>
    <w:rsid w:val="00B06E43"/>
    <w:rsid w:val="00B21B27"/>
    <w:rsid w:val="00B23276"/>
    <w:rsid w:val="00B24B98"/>
    <w:rsid w:val="00B24D67"/>
    <w:rsid w:val="00B263B7"/>
    <w:rsid w:val="00B326B5"/>
    <w:rsid w:val="00B3361F"/>
    <w:rsid w:val="00B35891"/>
    <w:rsid w:val="00B41E10"/>
    <w:rsid w:val="00B43B9C"/>
    <w:rsid w:val="00B51919"/>
    <w:rsid w:val="00B535D1"/>
    <w:rsid w:val="00B63D06"/>
    <w:rsid w:val="00B82013"/>
    <w:rsid w:val="00B90BA9"/>
    <w:rsid w:val="00B910B5"/>
    <w:rsid w:val="00B94F65"/>
    <w:rsid w:val="00B95625"/>
    <w:rsid w:val="00BA0632"/>
    <w:rsid w:val="00BA1532"/>
    <w:rsid w:val="00BA28E7"/>
    <w:rsid w:val="00BA376B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05F3C"/>
    <w:rsid w:val="00C134E9"/>
    <w:rsid w:val="00C400CB"/>
    <w:rsid w:val="00C43806"/>
    <w:rsid w:val="00C57F4E"/>
    <w:rsid w:val="00C62F55"/>
    <w:rsid w:val="00C67A06"/>
    <w:rsid w:val="00C72DD1"/>
    <w:rsid w:val="00C733D3"/>
    <w:rsid w:val="00C77C40"/>
    <w:rsid w:val="00C80C73"/>
    <w:rsid w:val="00C919A5"/>
    <w:rsid w:val="00C97300"/>
    <w:rsid w:val="00CA65B1"/>
    <w:rsid w:val="00CB0800"/>
    <w:rsid w:val="00CB533F"/>
    <w:rsid w:val="00CB6AB1"/>
    <w:rsid w:val="00CC379D"/>
    <w:rsid w:val="00CC4C3C"/>
    <w:rsid w:val="00CC69FF"/>
    <w:rsid w:val="00CD04DC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47F6"/>
    <w:rsid w:val="00DC1646"/>
    <w:rsid w:val="00DE444A"/>
    <w:rsid w:val="00DE65BD"/>
    <w:rsid w:val="00DF1265"/>
    <w:rsid w:val="00E03EE7"/>
    <w:rsid w:val="00E06536"/>
    <w:rsid w:val="00E07C8C"/>
    <w:rsid w:val="00E10D1C"/>
    <w:rsid w:val="00E12A36"/>
    <w:rsid w:val="00E12E45"/>
    <w:rsid w:val="00E20406"/>
    <w:rsid w:val="00E248AC"/>
    <w:rsid w:val="00E25B47"/>
    <w:rsid w:val="00E35553"/>
    <w:rsid w:val="00E51046"/>
    <w:rsid w:val="00E53D88"/>
    <w:rsid w:val="00E6247C"/>
    <w:rsid w:val="00E64B70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49D7"/>
    <w:rsid w:val="00F27095"/>
    <w:rsid w:val="00F3167B"/>
    <w:rsid w:val="00F31A89"/>
    <w:rsid w:val="00F33AE0"/>
    <w:rsid w:val="00F41798"/>
    <w:rsid w:val="00F4379A"/>
    <w:rsid w:val="00F51D7E"/>
    <w:rsid w:val="00F52FCF"/>
    <w:rsid w:val="00F57E4B"/>
    <w:rsid w:val="00F606D4"/>
    <w:rsid w:val="00F6206D"/>
    <w:rsid w:val="00F73E20"/>
    <w:rsid w:val="00F7437C"/>
    <w:rsid w:val="00F80F46"/>
    <w:rsid w:val="00F8363B"/>
    <w:rsid w:val="00FA6E36"/>
    <w:rsid w:val="00FB1C11"/>
    <w:rsid w:val="00FB304C"/>
    <w:rsid w:val="00FB348E"/>
    <w:rsid w:val="00FC470B"/>
    <w:rsid w:val="00FD7998"/>
    <w:rsid w:val="00FE5CAC"/>
    <w:rsid w:val="00FE61E2"/>
    <w:rsid w:val="00FF00CF"/>
    <w:rsid w:val="00FF11F3"/>
    <w:rsid w:val="00FF31E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482E5E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482E5E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482E5E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82E5E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uiPriority w:val="99"/>
    <w:rsid w:val="004907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1</cp:lastModifiedBy>
  <cp:revision>84</cp:revision>
  <cp:lastPrinted>2018-08-21T12:52:00Z</cp:lastPrinted>
  <dcterms:created xsi:type="dcterms:W3CDTF">2015-01-21T07:18:00Z</dcterms:created>
  <dcterms:modified xsi:type="dcterms:W3CDTF">2018-08-21T12:55:00Z</dcterms:modified>
</cp:coreProperties>
</file>