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AD279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846F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980FD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846FA1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61029"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4E83" w:rsidRDefault="002043CC" w:rsidP="0067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526E">
              <w:rPr>
                <w:sz w:val="28"/>
                <w:szCs w:val="28"/>
              </w:rPr>
              <w:t>8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3A76F5" w:rsidRDefault="00E3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Сайчук Н.С.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54F1C" w:rsidRPr="008B4846" w:rsidRDefault="00854F1C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FA1" w:rsidRPr="001B4FE7" w:rsidRDefault="00B205AC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159287,88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1B4FE7" w:rsidRPr="00B205AC" w:rsidRDefault="001B4FE7" w:rsidP="00B205AC">
            <w:pPr>
              <w:jc w:val="both"/>
              <w:rPr>
                <w:b/>
              </w:rPr>
            </w:pPr>
          </w:p>
          <w:p w:rsidR="00B205AC" w:rsidRPr="00B205AC" w:rsidRDefault="00B205AC" w:rsidP="00B205AC">
            <w:pPr>
              <w:jc w:val="both"/>
              <w:rPr>
                <w:b/>
              </w:rPr>
            </w:pPr>
            <w:r w:rsidRPr="00B205AC">
              <w:rPr>
                <w:b/>
              </w:rPr>
              <w:t>земельный участок</w:t>
            </w:r>
          </w:p>
          <w:p w:rsidR="00D25C9F" w:rsidRDefault="00B205AC" w:rsidP="00B205AC">
            <w:pPr>
              <w:jc w:val="both"/>
              <w:rPr>
                <w:b/>
              </w:rPr>
            </w:pPr>
            <w:r w:rsidRPr="00B205AC">
              <w:rPr>
                <w:b/>
              </w:rPr>
              <w:t>(</w:t>
            </w:r>
            <w:proofErr w:type="spellStart"/>
            <w:proofErr w:type="gramStart"/>
            <w:r w:rsidRPr="00B205AC">
              <w:rPr>
                <w:b/>
              </w:rPr>
              <w:t>приусадеб</w:t>
            </w:r>
            <w:r>
              <w:rPr>
                <w:b/>
              </w:rPr>
              <w:t>-</w:t>
            </w:r>
            <w:r w:rsidRPr="00B205AC">
              <w:rPr>
                <w:b/>
              </w:rPr>
              <w:t>ный</w:t>
            </w:r>
            <w:proofErr w:type="spellEnd"/>
            <w:proofErr w:type="gramEnd"/>
            <w:r w:rsidRPr="00B205AC">
              <w:rPr>
                <w:b/>
              </w:rPr>
              <w:t>)</w:t>
            </w:r>
          </w:p>
          <w:p w:rsidR="00B205AC" w:rsidRDefault="00B205AC" w:rsidP="00B205A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205AC" w:rsidRPr="00B205AC" w:rsidRDefault="00B205AC" w:rsidP="00B205AC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854F1C" w:rsidP="0085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C07FC" w:rsidRDefault="00B205AC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  <w:p w:rsidR="00B205AC" w:rsidRDefault="00B205AC" w:rsidP="008B4846">
            <w:pPr>
              <w:rPr>
                <w:sz w:val="28"/>
                <w:szCs w:val="28"/>
              </w:rPr>
            </w:pPr>
          </w:p>
          <w:p w:rsidR="00B205AC" w:rsidRDefault="00B205AC" w:rsidP="00B205AC">
            <w:pPr>
              <w:jc w:val="center"/>
              <w:rPr>
                <w:sz w:val="28"/>
                <w:szCs w:val="28"/>
              </w:rPr>
            </w:pPr>
          </w:p>
          <w:p w:rsidR="00A02629" w:rsidRPr="00B205AC" w:rsidRDefault="00B205AC" w:rsidP="00B2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B205AC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205AC" w:rsidRDefault="00B205AC" w:rsidP="00854F1C">
            <w:pPr>
              <w:jc w:val="center"/>
              <w:rPr>
                <w:sz w:val="28"/>
                <w:szCs w:val="28"/>
              </w:rPr>
            </w:pPr>
          </w:p>
          <w:p w:rsidR="00B205AC" w:rsidRDefault="00B205AC" w:rsidP="00B205AC">
            <w:pPr>
              <w:rPr>
                <w:sz w:val="28"/>
                <w:szCs w:val="28"/>
              </w:rPr>
            </w:pPr>
          </w:p>
          <w:p w:rsidR="00A02629" w:rsidRPr="00B205AC" w:rsidRDefault="00B205AC" w:rsidP="00B2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Pr="00B205AC" w:rsidRDefault="00B205AC" w:rsidP="00854F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Мицубиси </w:t>
            </w:r>
            <w:r>
              <w:rPr>
                <w:sz w:val="28"/>
                <w:szCs w:val="28"/>
                <w:lang w:val="en-US"/>
              </w:rPr>
              <w:t>L300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E4363" w:rsidRPr="00854F1C" w:rsidRDefault="00BE4363" w:rsidP="00D9417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830C5" w:rsidRPr="00854F1C" w:rsidRDefault="005830C5" w:rsidP="00D94178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BE4363" w:rsidRPr="00AB3CFA" w:rsidRDefault="00BE4363" w:rsidP="00D94178">
            <w:pPr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Pr="00D94178" w:rsidRDefault="00D9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Папукчи Н.П.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D9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267598,97</w:t>
            </w:r>
            <w:r w:rsidR="004C2B27">
              <w:rPr>
                <w:sz w:val="28"/>
                <w:szCs w:val="28"/>
              </w:rPr>
              <w:t>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51D70" w:rsidRDefault="00951D70" w:rsidP="00951D70">
            <w:pPr>
              <w:ind w:left="-87"/>
              <w:jc w:val="center"/>
              <w:rPr>
                <w:sz w:val="28"/>
                <w:szCs w:val="28"/>
              </w:rPr>
            </w:pPr>
          </w:p>
          <w:p w:rsidR="004C2B27" w:rsidRPr="001B4FE7" w:rsidRDefault="00951D70" w:rsidP="00951D70">
            <w:pPr>
              <w:ind w:left="-8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Pr="005830C5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9118C3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9118C3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Pr="001B4FE7" w:rsidRDefault="004C2B27" w:rsidP="003E55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2DE6" w:rsidRDefault="00622DE6"/>
    <w:sectPr w:rsidR="00622DE6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3"/>
    <w:rsid w:val="0019017A"/>
    <w:rsid w:val="001A22CA"/>
    <w:rsid w:val="001B4FE7"/>
    <w:rsid w:val="001D11FE"/>
    <w:rsid w:val="002043CC"/>
    <w:rsid w:val="002146FA"/>
    <w:rsid w:val="00261029"/>
    <w:rsid w:val="003A76F5"/>
    <w:rsid w:val="003E5572"/>
    <w:rsid w:val="0043345D"/>
    <w:rsid w:val="004C2B27"/>
    <w:rsid w:val="004E2A2D"/>
    <w:rsid w:val="005830C5"/>
    <w:rsid w:val="005A501F"/>
    <w:rsid w:val="00622DE6"/>
    <w:rsid w:val="0067526E"/>
    <w:rsid w:val="00804753"/>
    <w:rsid w:val="00846FA1"/>
    <w:rsid w:val="00854F1C"/>
    <w:rsid w:val="0085743A"/>
    <w:rsid w:val="008609B1"/>
    <w:rsid w:val="008B4846"/>
    <w:rsid w:val="009118C3"/>
    <w:rsid w:val="00951D70"/>
    <w:rsid w:val="00980FD2"/>
    <w:rsid w:val="00A02629"/>
    <w:rsid w:val="00AB3CFA"/>
    <w:rsid w:val="00AB57AC"/>
    <w:rsid w:val="00AD2792"/>
    <w:rsid w:val="00B05F3D"/>
    <w:rsid w:val="00B205AC"/>
    <w:rsid w:val="00BC07FC"/>
    <w:rsid w:val="00BE4363"/>
    <w:rsid w:val="00D25C9F"/>
    <w:rsid w:val="00D94178"/>
    <w:rsid w:val="00E32F30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2019-05-31T08:29:00Z</dcterms:created>
  <dcterms:modified xsi:type="dcterms:W3CDTF">2019-08-23T11:54:00Z</dcterms:modified>
</cp:coreProperties>
</file>