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8E2C" w14:textId="77777777" w:rsidR="00F22BDB" w:rsidRDefault="00F22BDB" w:rsidP="00F22BDB">
      <w:pPr>
        <w:jc w:val="center"/>
        <w:rPr>
          <w:b/>
          <w:sz w:val="24"/>
          <w:szCs w:val="24"/>
        </w:rPr>
      </w:pPr>
    </w:p>
    <w:p w14:paraId="67121037" w14:textId="77777777"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14:paraId="3B04ECD7" w14:textId="77777777"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14:paraId="46FECC4C" w14:textId="77777777"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37F0516F" w14:textId="77777777"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14:paraId="1970D04A" w14:textId="77777777"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14:paraId="17F36CDE" w14:textId="77777777"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14:paraId="70A44D26" w14:textId="77777777"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14:paraId="6A30961A" w14:textId="217D64DD"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67951">
        <w:rPr>
          <w:sz w:val="28"/>
          <w:szCs w:val="28"/>
        </w:rPr>
        <w:t>93</w:t>
      </w:r>
    </w:p>
    <w:p w14:paraId="64FB417A" w14:textId="28ECC5B8" w:rsidR="00521CA5" w:rsidRPr="00A73DDC" w:rsidRDefault="00167951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</w:t>
      </w:r>
      <w:r w:rsidR="00C00585">
        <w:rPr>
          <w:sz w:val="28"/>
          <w:szCs w:val="28"/>
        </w:rPr>
        <w:t>4</w:t>
      </w:r>
      <w:r w:rsidR="00C10A2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70C4F">
        <w:rPr>
          <w:sz w:val="28"/>
          <w:szCs w:val="28"/>
        </w:rPr>
        <w:t>.2024</w:t>
      </w:r>
      <w:r w:rsidR="00E6272F">
        <w:rPr>
          <w:sz w:val="28"/>
          <w:szCs w:val="28"/>
        </w:rPr>
        <w:t xml:space="preserve">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14:paraId="160BE3F4" w14:textId="77777777"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14:paraId="6134BA11" w14:textId="77777777"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14:paraId="3ED30162" w14:textId="77777777"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14:paraId="3FE8D2F6" w14:textId="77777777"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14:paraId="61F1F058" w14:textId="77777777"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>Обеспечение качественными жилищно-коммунальными</w:t>
      </w:r>
    </w:p>
    <w:p w14:paraId="199E5D07" w14:textId="77777777"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14:paraId="6B638F16" w14:textId="77777777"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14:paraId="65752C03" w14:textId="77777777"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A6058">
        <w:rPr>
          <w:kern w:val="2"/>
          <w:sz w:val="28"/>
          <w:szCs w:val="28"/>
        </w:rPr>
        <w:t>31.08.2023 № 128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7A6058">
        <w:rPr>
          <w:kern w:val="2"/>
          <w:sz w:val="28"/>
          <w:szCs w:val="28"/>
        </w:rPr>
        <w:t>»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14:paraId="5B265404" w14:textId="77777777"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14:paraId="687210FE" w14:textId="77777777"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14:paraId="7B02BD8E" w14:textId="77777777"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14:paraId="332EF642" w14:textId="77777777"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14:paraId="2BAA1D9E" w14:textId="77777777"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 xml:space="preserve"> Контроль за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14:paraId="383EEF7F" w14:textId="77777777"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14:paraId="61769E58" w14:textId="77777777" w:rsidR="007126CC" w:rsidRPr="00A73DDC" w:rsidRDefault="007126CC" w:rsidP="00852810">
      <w:pPr>
        <w:ind w:left="284" w:right="510"/>
        <w:rPr>
          <w:sz w:val="28"/>
          <w:szCs w:val="28"/>
        </w:rPr>
      </w:pPr>
    </w:p>
    <w:p w14:paraId="1EA5938D" w14:textId="77777777" w:rsidR="007126CC" w:rsidRPr="00A73DDC" w:rsidRDefault="007126CC" w:rsidP="00852810">
      <w:pPr>
        <w:ind w:left="284" w:right="510"/>
        <w:rPr>
          <w:sz w:val="28"/>
          <w:szCs w:val="28"/>
        </w:rPr>
      </w:pPr>
    </w:p>
    <w:p w14:paraId="511A4C2F" w14:textId="77777777" w:rsidR="00521CA5" w:rsidRPr="00A73DDC" w:rsidRDefault="00770C4F" w:rsidP="00770C4F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7126CC" w:rsidRPr="00A73DDC">
        <w:rPr>
          <w:sz w:val="28"/>
          <w:szCs w:val="28"/>
        </w:rPr>
        <w:t xml:space="preserve"> Администрации </w:t>
      </w:r>
    </w:p>
    <w:p w14:paraId="78E9773F" w14:textId="77777777"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</w:t>
      </w:r>
      <w:r w:rsidR="00770C4F">
        <w:rPr>
          <w:sz w:val="28"/>
          <w:szCs w:val="28"/>
        </w:rPr>
        <w:t>Ю. Кодочигова</w:t>
      </w:r>
    </w:p>
    <w:p w14:paraId="2F90935D" w14:textId="77777777"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14:paraId="58722AC7" w14:textId="77777777"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14:paraId="2EE005E3" w14:textId="77777777"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14:paraId="634E9706" w14:textId="62C0198C"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167951">
        <w:rPr>
          <w:kern w:val="2"/>
          <w:sz w:val="22"/>
          <w:szCs w:val="22"/>
        </w:rPr>
        <w:t>0</w:t>
      </w:r>
      <w:r w:rsidR="00C00585">
        <w:rPr>
          <w:kern w:val="2"/>
          <w:sz w:val="22"/>
          <w:szCs w:val="22"/>
        </w:rPr>
        <w:t>4</w:t>
      </w:r>
      <w:r w:rsidR="00770C4F">
        <w:rPr>
          <w:kern w:val="2"/>
          <w:sz w:val="22"/>
          <w:szCs w:val="22"/>
        </w:rPr>
        <w:t>.</w:t>
      </w:r>
      <w:r w:rsidR="00167951">
        <w:rPr>
          <w:kern w:val="2"/>
          <w:sz w:val="22"/>
          <w:szCs w:val="22"/>
        </w:rPr>
        <w:t>10</w:t>
      </w:r>
      <w:r w:rsidR="00770C4F">
        <w:rPr>
          <w:kern w:val="2"/>
          <w:sz w:val="22"/>
          <w:szCs w:val="22"/>
        </w:rPr>
        <w:t>.2024</w:t>
      </w:r>
      <w:r w:rsidR="00AB66F7">
        <w:rPr>
          <w:kern w:val="2"/>
          <w:sz w:val="22"/>
          <w:szCs w:val="22"/>
        </w:rPr>
        <w:t xml:space="preserve"> №</w:t>
      </w:r>
      <w:r w:rsidR="00167951">
        <w:rPr>
          <w:kern w:val="2"/>
          <w:sz w:val="22"/>
          <w:szCs w:val="22"/>
        </w:rPr>
        <w:t>93</w:t>
      </w:r>
    </w:p>
    <w:p w14:paraId="5904BEE8" w14:textId="77777777"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14:paraId="261CC28B" w14:textId="77777777"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от  26.12.2018 № 11</w:t>
      </w:r>
      <w:r w:rsidRPr="00F43EBD">
        <w:rPr>
          <w:sz w:val="24"/>
          <w:szCs w:val="24"/>
        </w:rPr>
        <w:t>2</w:t>
      </w:r>
    </w:p>
    <w:p w14:paraId="3860166E" w14:textId="77777777"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14:paraId="59493BD2" w14:textId="77777777"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14:paraId="6988DA87" w14:textId="77777777"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14:paraId="10F27F6C" w14:textId="77777777" w:rsidTr="00B42C47">
        <w:tc>
          <w:tcPr>
            <w:tcW w:w="4073" w:type="dxa"/>
          </w:tcPr>
          <w:p w14:paraId="423454D2" w14:textId="77777777"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14:paraId="6CA6C5B7" w14:textId="77777777"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14:paraId="624B73CD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FBFDFB" w14:textId="5BB2221F" w:rsidR="00521CA5" w:rsidRPr="002946CF" w:rsidRDefault="00167951" w:rsidP="00152DA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35846,8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14:paraId="63700147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675B7" w14:textId="77777777"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3FE92B9" w14:textId="77777777"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14:paraId="784F813F" w14:textId="77777777"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D1E3703" w14:textId="77777777"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2B3141F0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15 624,1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BBB517B" w14:textId="0D4D666D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67951">
                    <w:rPr>
                      <w:color w:val="000000"/>
                      <w:sz w:val="24"/>
                      <w:szCs w:val="24"/>
                    </w:rPr>
                    <w:t> 092,8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C31A57C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7A68308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69FD7C7B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14:paraId="3C9D6BD3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14:paraId="7E3E6221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14:paraId="3A477C15" w14:textId="77777777"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14:paraId="7264E4F6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EDDDDA" w14:textId="77777777"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14:paraId="48F8897C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3B0995F" w14:textId="77777777"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14:paraId="1D6791F6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BF27D4" w14:textId="1C09D26C" w:rsidR="00E6272F" w:rsidRPr="002946CF" w:rsidRDefault="009C7E4B" w:rsidP="000E62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16244,9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14:paraId="39F17E72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748B6" w14:textId="77777777"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48D3D65" w14:textId="77777777"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97905EA" w14:textId="77777777"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02E49AA8" w14:textId="77777777"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70DDECC" w14:textId="77777777"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>
                    <w:rPr>
                      <w:color w:val="000000"/>
                      <w:sz w:val="24"/>
                      <w:szCs w:val="24"/>
                    </w:rPr>
                    <w:t xml:space="preserve">1363,1 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A2901B2" w14:textId="04E0B1B1"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167951">
                    <w:rPr>
                      <w:color w:val="000000"/>
                      <w:sz w:val="24"/>
                      <w:szCs w:val="24"/>
                    </w:rPr>
                    <w:t> 092,8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6232BC04" w14:textId="77777777"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4F63C1B0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410A6DC8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14:paraId="48225A43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14:paraId="68ED968D" w14:textId="77777777"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14:paraId="7DB593BC" w14:textId="77777777"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14:paraId="2FA260D7" w14:textId="77777777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CABAB" w14:textId="77777777"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369E7E9" w14:textId="77777777"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420EFCAE" w14:textId="77777777"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14:paraId="5400885F" w14:textId="77777777"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14:paraId="337C8EE9" w14:textId="77777777"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14:paraId="23DEE1A7" w14:textId="77777777" w:rsidTr="00DD5D91">
        <w:tc>
          <w:tcPr>
            <w:tcW w:w="4279" w:type="dxa"/>
          </w:tcPr>
          <w:p w14:paraId="4C8357C9" w14:textId="77777777"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14:paraId="65CB9D5F" w14:textId="77777777"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14:paraId="60E798B9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61402B" w14:textId="77777777" w:rsidR="00C0246D" w:rsidRPr="00C0246D" w:rsidRDefault="003D393D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F104CE">
                    <w:rPr>
                      <w:sz w:val="24"/>
                      <w:szCs w:val="24"/>
                    </w:rPr>
                    <w:t>83</w:t>
                  </w:r>
                  <w:r w:rsidR="00096EA9">
                    <w:rPr>
                      <w:sz w:val="24"/>
                      <w:szCs w:val="24"/>
                    </w:rPr>
                    <w:t>8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14:paraId="7750612B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DAC8A6" w14:textId="77777777" w:rsidR="00C0246D" w:rsidRPr="00C0246D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356E8C6C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C98CB" w14:textId="77777777" w:rsidR="00C0246D" w:rsidRPr="00C0246D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47ACCC00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0DDB8E" w14:textId="77777777" w:rsidR="00C0246D" w:rsidRPr="00C0246D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14:paraId="5752DD47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1AE7C1" w14:textId="77777777" w:rsidR="00C0246D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14:paraId="6239A317" w14:textId="77777777" w:rsidR="00E162F9" w:rsidRPr="00E162F9" w:rsidRDefault="00E162F9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> </w:t>
                  </w:r>
                  <w:r w:rsidR="00096EA9">
                    <w:rPr>
                      <w:sz w:val="24"/>
                      <w:szCs w:val="24"/>
                    </w:rPr>
                    <w:t>327</w:t>
                  </w:r>
                  <w:r w:rsidR="0027757D">
                    <w:rPr>
                      <w:sz w:val="24"/>
                      <w:szCs w:val="24"/>
                    </w:rPr>
                    <w:t xml:space="preserve">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14:paraId="58328A3D" w14:textId="77777777" w:rsidR="00E162F9" w:rsidRPr="00E162F9" w:rsidRDefault="00E162F9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F104CE">
                    <w:rPr>
                      <w:sz w:val="24"/>
                      <w:szCs w:val="24"/>
                    </w:rPr>
                    <w:t>20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14:paraId="25EE1AAE" w14:textId="77777777" w:rsidR="00E162F9" w:rsidRPr="00E162F9" w:rsidRDefault="003D393D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3A825ADB" w14:textId="77777777" w:rsidR="00E162F9" w:rsidRPr="00E162F9" w:rsidRDefault="00F104CE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20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35E44EA3" w14:textId="77777777" w:rsidR="00E162F9" w:rsidRPr="00E162F9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12A99D35" w14:textId="77777777" w:rsidR="00E162F9" w:rsidRPr="00E162F9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1000B381" w14:textId="77777777" w:rsidR="00E162F9" w:rsidRPr="00E162F9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14:paraId="05F306A7" w14:textId="77777777" w:rsidR="00E162F9" w:rsidRPr="00C0246D" w:rsidRDefault="0092626B" w:rsidP="00167951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14:paraId="08DCFCA5" w14:textId="77777777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FFD7DE" w14:textId="77777777" w:rsidR="00C0246D" w:rsidRPr="00C0246D" w:rsidRDefault="00C0246D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14:paraId="120928C8" w14:textId="77777777" w:rsidR="00C0246D" w:rsidRPr="00C0246D" w:rsidRDefault="00C0246D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14:paraId="046E3EED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14:paraId="1470BB67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14:paraId="43D225D3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001ED76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14FFB198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1066,1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304CD316" w14:textId="77777777" w:rsidR="0092626B" w:rsidRPr="0092626B" w:rsidRDefault="00CC6C7E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14:paraId="0E4AB5AF" w14:textId="77777777" w:rsidR="0092626B" w:rsidRPr="0092626B" w:rsidRDefault="003D393D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200,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 тыс. рублей;</w:t>
                  </w:r>
                </w:p>
                <w:p w14:paraId="6328A103" w14:textId="77777777" w:rsidR="0092626B" w:rsidRPr="0092626B" w:rsidRDefault="00F104CE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20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14:paraId="28B5D0E6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14:paraId="621BD51B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14:paraId="60CB4692" w14:textId="77777777" w:rsidR="0092626B" w:rsidRPr="0092626B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14:paraId="715F401A" w14:textId="77777777" w:rsidR="00C51BB8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14:paraId="6E2B2951" w14:textId="77777777" w:rsidR="0092626B" w:rsidRPr="00A73DDC" w:rsidRDefault="0092626B" w:rsidP="00167951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0D4EEEE" w14:textId="77777777"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38837832" w14:textId="77777777" w:rsidR="001E2A47" w:rsidRDefault="001E2A47" w:rsidP="001E2A47">
      <w:pPr>
        <w:rPr>
          <w:sz w:val="24"/>
          <w:szCs w:val="24"/>
        </w:rPr>
      </w:pPr>
    </w:p>
    <w:p w14:paraId="26A6D64E" w14:textId="77777777"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14:paraId="69783464" w14:textId="77777777"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14:paraId="437EDA29" w14:textId="77777777"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14:paraId="22C8DE04" w14:textId="77777777" w:rsidTr="001E2A47">
        <w:tc>
          <w:tcPr>
            <w:tcW w:w="4268" w:type="dxa"/>
          </w:tcPr>
          <w:p w14:paraId="74843E11" w14:textId="77777777"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4E16F4" w14:textId="77777777"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14:paraId="1ED33D06" w14:textId="77777777"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14:paraId="28D8D35E" w14:textId="77777777"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14:paraId="0269A867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317BDE" w14:textId="77777777"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14:paraId="5EB86D24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6E261A" w14:textId="6CA83FBC" w:rsidR="001E2A47" w:rsidRPr="00C0246D" w:rsidRDefault="00F104CE" w:rsidP="0015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CA3D53">
                    <w:rPr>
                      <w:sz w:val="24"/>
                      <w:szCs w:val="24"/>
                    </w:rPr>
                    <w:t>4008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CA3D53">
                    <w:rPr>
                      <w:sz w:val="24"/>
                      <w:szCs w:val="24"/>
                    </w:rPr>
                    <w:t>8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14:paraId="09255913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3FE9AC" w14:textId="77777777"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14:paraId="02F46566" w14:textId="77777777"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74E29B78" w14:textId="77777777"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34734B40" w14:textId="77777777"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461A9C02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297,0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05DFD6B1" w14:textId="41B1A6C5"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167951">
                    <w:rPr>
                      <w:color w:val="000000"/>
                      <w:sz w:val="24"/>
                      <w:szCs w:val="24"/>
                    </w:rPr>
                    <w:t>2892,8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773BEF3B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2 707,2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155ADB5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2 236,3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5EF5DB95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8F5D360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29BAC119" w14:textId="77777777"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14:paraId="7C8EB0E6" w14:textId="77777777"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14:paraId="64EDD845" w14:textId="77777777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6E891" w14:textId="77777777"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14:paraId="67A50B7E" w14:textId="77777777"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14:paraId="41B6D4B0" w14:textId="0D337E1F" w:rsidR="001E2A47" w:rsidRPr="00FF3DBC" w:rsidRDefault="00F104CE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CA3D53">
                    <w:rPr>
                      <w:color w:val="000000"/>
                      <w:sz w:val="24"/>
                      <w:szCs w:val="24"/>
                    </w:rPr>
                    <w:t>008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CA3D53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14:paraId="1E0A3DB4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14:paraId="09EDED19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14:paraId="07AD8F3C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2021 году – 1 182,3тыс. рублей;</w:t>
                  </w:r>
                </w:p>
                <w:p w14:paraId="285C9849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2022 году – 632,5 тыс. рублей;</w:t>
                  </w:r>
                </w:p>
                <w:p w14:paraId="034AF7CC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2023 году – 297,0 тыс. рублей;</w:t>
                  </w:r>
                </w:p>
                <w:p w14:paraId="6E110754" w14:textId="04153A50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167951">
                    <w:rPr>
                      <w:color w:val="000000"/>
                      <w:sz w:val="24"/>
                      <w:szCs w:val="24"/>
                    </w:rPr>
                    <w:t>2892,8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14:paraId="1E530088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2025 году – 2 707,2 тыс. рублей;</w:t>
                  </w:r>
                </w:p>
                <w:p w14:paraId="714811E2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2026 году – 2 236,3тыс. рублей;</w:t>
                  </w:r>
                </w:p>
                <w:p w14:paraId="74E2F8F2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14:paraId="427540D8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14:paraId="27456BB9" w14:textId="77777777"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14:paraId="2D425619" w14:textId="77777777" w:rsidR="001E2A47" w:rsidRPr="00623DA8" w:rsidRDefault="00F104CE" w:rsidP="00F104CE">
                  <w:r w:rsidRPr="00F104CE">
                    <w:rPr>
                      <w:color w:val="000000"/>
                      <w:sz w:val="24"/>
                      <w:szCs w:val="24"/>
                    </w:rPr>
                    <w:t>в 2030 году – 150,00 тыс. рублей;</w:t>
                  </w:r>
                </w:p>
              </w:tc>
            </w:tr>
            <w:tr w:rsidR="001E2A47" w:rsidRPr="00A73DDC" w14:paraId="6345FA33" w14:textId="77777777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38EAB15" w14:textId="77777777" w:rsidR="001E2A47" w:rsidRPr="00FF36C2" w:rsidRDefault="001E2A47" w:rsidP="001E2A47"/>
              </w:tc>
            </w:tr>
          </w:tbl>
          <w:p w14:paraId="0E9C71DD" w14:textId="77777777"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0EF9F1CF" w14:textId="77777777"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8"/>
          <w:footerReference w:type="default" r:id="rId9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14:paraId="25BE4813" w14:textId="77777777"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14:paraId="0FDFCB62" w14:textId="77777777" w:rsidR="00351E6B" w:rsidRPr="00351E6B" w:rsidRDefault="00351E6B" w:rsidP="00351E6B">
      <w:pPr>
        <w:jc w:val="right"/>
      </w:pPr>
      <w:r w:rsidRPr="00351E6B">
        <w:t>Приложение № 3</w:t>
      </w:r>
    </w:p>
    <w:p w14:paraId="178A3736" w14:textId="77777777"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14:paraId="2C74C678" w14:textId="77777777"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14:paraId="16EEB7BF" w14:textId="77777777" w:rsidR="00351E6B" w:rsidRDefault="00351E6B" w:rsidP="00351E6B">
      <w:pPr>
        <w:jc w:val="right"/>
      </w:pPr>
      <w:r w:rsidRPr="00351E6B">
        <w:t xml:space="preserve">«Обеспечение качественными жилищно-коммунальными </w:t>
      </w:r>
    </w:p>
    <w:p w14:paraId="5F0BDF2B" w14:textId="77777777"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14:paraId="657D6B15" w14:textId="77777777" w:rsidR="00351E6B" w:rsidRDefault="00351E6B" w:rsidP="00351E6B">
      <w:pPr>
        <w:jc w:val="center"/>
      </w:pPr>
    </w:p>
    <w:p w14:paraId="1781E524" w14:textId="77777777"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14:paraId="6D4047C1" w14:textId="77777777"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местного бюджета на реализациюмуниципальной программы Верхнесеребряковского поселения</w:t>
      </w:r>
    </w:p>
    <w:p w14:paraId="560DA15C" w14:textId="77777777"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14:paraId="63F43623" w14:textId="77777777"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383"/>
        <w:gridCol w:w="1930"/>
        <w:gridCol w:w="616"/>
        <w:gridCol w:w="34"/>
        <w:gridCol w:w="600"/>
        <w:gridCol w:w="544"/>
        <w:gridCol w:w="468"/>
        <w:gridCol w:w="867"/>
        <w:gridCol w:w="632"/>
        <w:gridCol w:w="632"/>
        <w:gridCol w:w="632"/>
        <w:gridCol w:w="632"/>
        <w:gridCol w:w="595"/>
        <w:gridCol w:w="679"/>
        <w:gridCol w:w="595"/>
        <w:gridCol w:w="557"/>
        <w:gridCol w:w="557"/>
        <w:gridCol w:w="557"/>
        <w:gridCol w:w="557"/>
        <w:gridCol w:w="557"/>
      </w:tblGrid>
      <w:tr w:rsidR="00C20A63" w:rsidRPr="00351E6B" w14:paraId="5F076988" w14:textId="77777777" w:rsidTr="00137F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D640" w14:textId="77777777" w:rsidR="00C20A63" w:rsidRPr="00351E6B" w:rsidRDefault="00C20A63" w:rsidP="00137FE8">
            <w:r w:rsidRPr="00351E6B">
              <w:t>№</w:t>
            </w:r>
            <w:r w:rsidRPr="00351E6B"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208E" w14:textId="77777777" w:rsidR="00C20A63" w:rsidRPr="00351E6B" w:rsidRDefault="00C20A63" w:rsidP="00137FE8">
            <w:r w:rsidRPr="00351E6B">
              <w:t>Наименованиемуниципальной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B01F" w14:textId="77777777" w:rsidR="00C20A63" w:rsidRPr="00351E6B" w:rsidRDefault="00C20A63" w:rsidP="00137FE8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224" w14:textId="77777777" w:rsidR="00C20A63" w:rsidRPr="00351E6B" w:rsidRDefault="00C20A63" w:rsidP="00137FE8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57B7" w14:textId="77777777" w:rsidR="00C20A63" w:rsidRPr="00351E6B" w:rsidRDefault="00C20A63" w:rsidP="00137FE8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D76E" w14:textId="77777777" w:rsidR="00C20A63" w:rsidRPr="00351E6B" w:rsidRDefault="00C20A63" w:rsidP="00137FE8">
            <w:r w:rsidRPr="00351E6B">
              <w:t>В том числе по годам реализациимуниципальной программы</w:t>
            </w:r>
          </w:p>
        </w:tc>
      </w:tr>
      <w:tr w:rsidR="00C20A63" w:rsidRPr="00351E6B" w14:paraId="247AC8B5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6B1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770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3EF" w14:textId="77777777" w:rsidR="00C20A63" w:rsidRPr="00351E6B" w:rsidRDefault="00C20A63" w:rsidP="00137FE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4644" w14:textId="77777777" w:rsidR="00C20A63" w:rsidRPr="00351E6B" w:rsidRDefault="00C20A63" w:rsidP="00137FE8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94DE" w14:textId="77777777" w:rsidR="00C20A63" w:rsidRPr="00351E6B" w:rsidRDefault="00C20A63" w:rsidP="00137FE8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CD48" w14:textId="77777777" w:rsidR="00C20A63" w:rsidRPr="00351E6B" w:rsidRDefault="00C20A63" w:rsidP="00137FE8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2BAF" w14:textId="77777777" w:rsidR="00C20A63" w:rsidRPr="00351E6B" w:rsidRDefault="00C20A63" w:rsidP="00137FE8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AF6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6AA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6C53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835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63E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789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289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B5A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D67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417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59A5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FDFD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DE1" w14:textId="77777777"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14:paraId="228B7901" w14:textId="77777777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284AC" w14:textId="77777777" w:rsidR="00C20A63" w:rsidRPr="00351E6B" w:rsidRDefault="00C20A63" w:rsidP="00137FE8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5887CF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EFB6D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354E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A75D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4CD7" w14:textId="77777777"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9478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B18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9F5B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828D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D40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2B99" w14:textId="77777777" w:rsidR="00C20A63" w:rsidRPr="00351E6B" w:rsidRDefault="00C20A63" w:rsidP="00137FE8"/>
        </w:tc>
      </w:tr>
      <w:tr w:rsidR="00C20A63" w:rsidRPr="00351E6B" w14:paraId="455AC4D2" w14:textId="77777777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ED5" w14:textId="77777777" w:rsidR="00C20A63" w:rsidRPr="00351E6B" w:rsidRDefault="00C20A63" w:rsidP="00137FE8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488E" w14:textId="77777777" w:rsidR="00C20A63" w:rsidRPr="00351E6B" w:rsidRDefault="00C20A63" w:rsidP="00137FE8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4E00" w14:textId="77777777" w:rsidR="00C20A63" w:rsidRPr="00351E6B" w:rsidRDefault="00C20A63" w:rsidP="00137FE8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0461" w14:textId="77777777" w:rsidR="00C20A63" w:rsidRPr="00351E6B" w:rsidRDefault="00C20A63" w:rsidP="00137FE8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E7C9" w14:textId="77777777" w:rsidR="00C20A63" w:rsidRPr="00351E6B" w:rsidRDefault="00C20A63" w:rsidP="00137FE8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EF3F" w14:textId="77777777" w:rsidR="00C20A63" w:rsidRPr="00351E6B" w:rsidRDefault="00C20A63" w:rsidP="00137FE8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2CEF" w14:textId="77777777" w:rsidR="00C20A63" w:rsidRPr="00351E6B" w:rsidRDefault="00C20A63" w:rsidP="00137FE8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FFD" w14:textId="77777777" w:rsidR="00C20A63" w:rsidRPr="00351E6B" w:rsidRDefault="00C20A63" w:rsidP="00137FE8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2DCB" w14:textId="77777777" w:rsidR="00C20A63" w:rsidRPr="00351E6B" w:rsidRDefault="00C20A63" w:rsidP="00137FE8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9957" w14:textId="77777777" w:rsidR="00C20A63" w:rsidRPr="00351E6B" w:rsidRDefault="00C20A63" w:rsidP="00137FE8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7B37" w14:textId="77777777" w:rsidR="00C20A63" w:rsidRPr="00351E6B" w:rsidRDefault="00C20A63" w:rsidP="00137FE8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DA4E" w14:textId="77777777" w:rsidR="00C20A63" w:rsidRPr="00351E6B" w:rsidRDefault="00C20A63" w:rsidP="00137FE8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9656" w14:textId="77777777" w:rsidR="00C20A63" w:rsidRPr="00351E6B" w:rsidRDefault="00C20A63" w:rsidP="00137FE8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3D55" w14:textId="77777777" w:rsidR="00C20A63" w:rsidRPr="00351E6B" w:rsidRDefault="00C20A63" w:rsidP="00137FE8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A26C" w14:textId="77777777" w:rsidR="00C20A63" w:rsidRPr="00351E6B" w:rsidRDefault="00C20A63" w:rsidP="00137FE8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DA15" w14:textId="77777777" w:rsidR="00C20A63" w:rsidRPr="00351E6B" w:rsidRDefault="00C20A63" w:rsidP="00137FE8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117" w14:textId="77777777" w:rsidR="00C20A63" w:rsidRPr="00351E6B" w:rsidRDefault="00C20A63" w:rsidP="00137FE8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3AE9" w14:textId="77777777" w:rsidR="00C20A63" w:rsidRPr="00351E6B" w:rsidRDefault="00C20A63" w:rsidP="00137FE8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EAA3" w14:textId="77777777" w:rsidR="00C20A63" w:rsidRPr="00351E6B" w:rsidRDefault="00C20A63" w:rsidP="00137FE8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1ED" w14:textId="77777777" w:rsidR="00C20A63" w:rsidRPr="00351E6B" w:rsidRDefault="00C20A63" w:rsidP="00137FE8">
            <w:r w:rsidRPr="00351E6B">
              <w:t>20</w:t>
            </w:r>
          </w:p>
        </w:tc>
      </w:tr>
      <w:tr w:rsidR="00C20A63" w:rsidRPr="00351E6B" w14:paraId="65AE5B7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2B7" w14:textId="77777777" w:rsidR="00C20A63" w:rsidRPr="00351E6B" w:rsidRDefault="00C20A63" w:rsidP="00137FE8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5BEF" w14:textId="77777777" w:rsidR="00C20A63" w:rsidRPr="00351E6B" w:rsidRDefault="00C20A63" w:rsidP="00137FE8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769" w14:textId="77777777"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445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6CA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45D7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0B91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7F0" w14:textId="3C9F3200" w:rsidR="00C379D0" w:rsidRPr="00351E6B" w:rsidRDefault="00E61685" w:rsidP="00152DA5">
            <w:pPr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35846,8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8F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3B1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B92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7C3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1B1" w14:textId="77777777" w:rsidR="00DF0E6F" w:rsidRPr="00C20A63" w:rsidRDefault="00F104CE" w:rsidP="00DF0E6F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15 624,1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F940" w14:textId="4D9846F1" w:rsidR="00C20A63" w:rsidRPr="00C20A63" w:rsidRDefault="00CA3D53" w:rsidP="00152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DDB4" w14:textId="77777777" w:rsidR="00C20A63" w:rsidRPr="00C20A63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2 907,2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F783" w14:textId="77777777" w:rsidR="00C20A63" w:rsidRPr="00351E6B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2 436,3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547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97C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5D6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D1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14:paraId="041F73B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E52" w14:textId="77777777" w:rsidR="00C20A63" w:rsidRPr="00351E6B" w:rsidRDefault="00C20A63" w:rsidP="00137FE8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6EC" w14:textId="77777777" w:rsidR="00C20A63" w:rsidRPr="00351E6B" w:rsidRDefault="00C20A63" w:rsidP="00137FE8">
            <w:r w:rsidRPr="00351E6B">
              <w:t>Подпрограмма 1 «Создание условий для обеспечения  качественными коммунальными услуг населения Верхнесеребряковскогоселькогопоселения»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74BE" w14:textId="77777777"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8459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36AE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DB7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9A6A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28C" w14:textId="77777777" w:rsidR="00C20A63" w:rsidRPr="00351E6B" w:rsidRDefault="00D7753D" w:rsidP="00251843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21</w:t>
            </w:r>
            <w:r w:rsidR="00251843"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56C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4FA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6B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910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5C2A" w14:textId="77777777" w:rsidR="00C20A63" w:rsidRPr="00351E6B" w:rsidRDefault="00096EA9" w:rsidP="00137FE8">
            <w:pPr>
              <w:rPr>
                <w:sz w:val="18"/>
                <w:szCs w:val="18"/>
              </w:rPr>
            </w:pPr>
            <w:r w:rsidRPr="00096EA9">
              <w:rPr>
                <w:sz w:val="18"/>
                <w:szCs w:val="18"/>
              </w:rPr>
              <w:t>15 327,1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67BC" w14:textId="77777777"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8525" w14:textId="77777777"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9B02" w14:textId="77777777"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8E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433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013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D2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14:paraId="1E304E88" w14:textId="77777777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D0E" w14:textId="77777777" w:rsidR="00C20A63" w:rsidRPr="00351E6B" w:rsidRDefault="00C20A63" w:rsidP="00137FE8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794E" w14:textId="77777777" w:rsidR="00C20A63" w:rsidRPr="00351E6B" w:rsidRDefault="00C20A63" w:rsidP="00137FE8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694B" w14:textId="77777777"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58C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D822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445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95B0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6CFB" w14:textId="4B6A904B" w:rsidR="00C20A63" w:rsidRPr="00351E6B" w:rsidRDefault="00E61685" w:rsidP="000E6267">
            <w:pPr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14008,8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6B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015F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4E6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F5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14:paraId="23A7A471" w14:textId="77777777" w:rsidR="00C20A63" w:rsidRPr="00351E6B" w:rsidRDefault="00C20A63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5864" w14:textId="77777777" w:rsidR="00C20A63" w:rsidRPr="00B84EB7" w:rsidRDefault="00174666" w:rsidP="00137FE8">
            <w:r w:rsidRPr="00174666">
              <w:t>297,0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042" w14:textId="2DE792E7" w:rsidR="00C20A63" w:rsidRPr="00B84EB7" w:rsidRDefault="00CA3D53" w:rsidP="00152DA5">
            <w:r>
              <w:t>2892,8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FE99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FB4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1A6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FD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A1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4E1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3E231504" w14:textId="77777777" w:rsidTr="00137FE8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8063" w14:textId="77777777" w:rsidR="00C20A63" w:rsidRPr="00351E6B" w:rsidRDefault="00C20A63" w:rsidP="00137FE8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2CA7" w14:textId="77777777" w:rsidR="00C20A63" w:rsidRPr="00351E6B" w:rsidRDefault="00C20A63" w:rsidP="00137FE8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08F0" w14:textId="77777777"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CC36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F21C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E261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84A6" w14:textId="77777777"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8CDF" w14:textId="0A102015" w:rsidR="00C379D0" w:rsidRPr="00351E6B" w:rsidRDefault="00E61685" w:rsidP="000E6267">
            <w:pPr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14008,8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4C8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088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C87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3C6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CD54" w14:textId="77777777" w:rsidR="00C20A63" w:rsidRPr="003A6BD7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D2CD" w14:textId="21159D88" w:rsidR="00C20A63" w:rsidRPr="003A6BD7" w:rsidRDefault="00CA3D53" w:rsidP="00152DA5">
            <w:r w:rsidRPr="00CA3D53">
              <w:t>2892,8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0A8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733C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955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34E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276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D3A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4E77228B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1D82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303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B4F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C201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8750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F814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662" w14:textId="77777777" w:rsidR="00C20A63" w:rsidRPr="00351E6B" w:rsidRDefault="00C20A63" w:rsidP="00137FE8">
            <w:r>
              <w:t>120</w:t>
            </w:r>
          </w:p>
          <w:p w14:paraId="48FEC5D4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2F7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4C7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A9C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1FD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7DA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2D4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48C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19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A38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19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FE0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B7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32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244A562E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1FDD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344E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81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F4F3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E0C6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E53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6924" w14:textId="77777777" w:rsidR="00C20A63" w:rsidRPr="00351E6B" w:rsidRDefault="00C20A63" w:rsidP="00137FE8">
            <w:r w:rsidRPr="00351E6B">
              <w:t>8</w:t>
            </w:r>
            <w:r>
              <w:t>50</w:t>
            </w:r>
          </w:p>
          <w:p w14:paraId="2A568064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4EF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8DB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3E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6EF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16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37C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539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AB5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10E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420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2E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4A1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DE2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069D252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F368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EAC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9EC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199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95CA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6CF4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AF2B" w14:textId="77777777" w:rsidR="00C20A63" w:rsidRPr="00351E6B" w:rsidRDefault="00C20A63" w:rsidP="00137FE8">
            <w:r w:rsidRPr="00351E6B">
              <w:t>1</w:t>
            </w:r>
            <w:r>
              <w:t>20</w:t>
            </w:r>
          </w:p>
          <w:p w14:paraId="31B3FF5B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0DE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AB45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20B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5A6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FAE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AB6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E0A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A7B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749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C5F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2093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4F7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4F1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20A59BF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2B2C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74E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987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A0BD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648D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52A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E448" w14:textId="77777777" w:rsidR="00C20A63" w:rsidRPr="00351E6B" w:rsidRDefault="00C20A63" w:rsidP="00137FE8">
            <w:r w:rsidRPr="00351E6B">
              <w:t>1</w:t>
            </w:r>
            <w:r>
              <w:t>20</w:t>
            </w:r>
          </w:p>
          <w:p w14:paraId="3D204B30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0A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C7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254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C83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060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3C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C66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789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9C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60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BB8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516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C06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14:paraId="08C46503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D3D6F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719C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66E8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A839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79A9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11E7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85A9" w14:textId="77777777" w:rsidR="00C20A63" w:rsidRPr="00351E6B" w:rsidRDefault="00C20A63" w:rsidP="00137FE8">
            <w:r w:rsidRPr="00351E6B">
              <w:t>2</w:t>
            </w:r>
            <w:r>
              <w:t>40</w:t>
            </w:r>
          </w:p>
          <w:p w14:paraId="4F5E8DD1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7A91" w14:textId="7AEBB7C9" w:rsidR="00C20A63" w:rsidRPr="00351E6B" w:rsidRDefault="00E61685" w:rsidP="00152DA5">
            <w:pPr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14008,8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FF3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D0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5E4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8F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8C70" w14:textId="77777777" w:rsidR="00C20A63" w:rsidRPr="00AC650E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63B4" w14:textId="59991FA3" w:rsidR="00C20A63" w:rsidRPr="00AC650E" w:rsidRDefault="00CA3D53" w:rsidP="00152DA5">
            <w:r w:rsidRPr="00CA3D53">
              <w:t>2892,8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C103" w14:textId="77777777"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7B04" w14:textId="77777777"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03A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BDD0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B7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5C2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14:paraId="7FD47578" w14:textId="77777777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3E3DA" w14:textId="77777777"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1224" w14:textId="77777777"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B0F0" w14:textId="77777777"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6E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6F5F" w14:textId="77777777"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7F4D" w14:textId="77777777"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AD79" w14:textId="77777777" w:rsidR="00C20A63" w:rsidRPr="00351E6B" w:rsidRDefault="00C20A63" w:rsidP="00137FE8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E88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65C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064B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28E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5F4A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824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8DC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CC9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771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BD86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7E7D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862E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8DD2" w14:textId="77777777"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14:paraId="14AB880A" w14:textId="77777777"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14:paraId="138E9C76" w14:textId="77777777" w:rsidR="00CE10BF" w:rsidRPr="00351E6B" w:rsidRDefault="00CE10BF" w:rsidP="00CE10BF">
      <w:pPr>
        <w:jc w:val="right"/>
      </w:pPr>
      <w:r>
        <w:lastRenderedPageBreak/>
        <w:t>Приложение № 4</w:t>
      </w:r>
    </w:p>
    <w:p w14:paraId="61151084" w14:textId="77777777"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14:paraId="002773E5" w14:textId="77777777"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14:paraId="0495C6CD" w14:textId="77777777" w:rsidR="00CE10BF" w:rsidRDefault="00CE10BF" w:rsidP="00CE10BF">
      <w:pPr>
        <w:jc w:val="right"/>
      </w:pPr>
      <w:r w:rsidRPr="00351E6B">
        <w:t xml:space="preserve">«Обеспечение качественными жилищно-коммунальными </w:t>
      </w:r>
    </w:p>
    <w:p w14:paraId="00F85934" w14:textId="77777777" w:rsidR="00B81D19" w:rsidRPr="00FA5E18" w:rsidRDefault="00CE10BF" w:rsidP="00FA5E18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14:paraId="5282E09D" w14:textId="77777777"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14:paraId="01EFCDF6" w14:textId="77777777"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на реализациюмуниципальной программы Верхнесеребряковского поселения «Обеспечение</w:t>
      </w:r>
    </w:p>
    <w:p w14:paraId="67BCF5FC" w14:textId="77777777" w:rsidR="00B81D19" w:rsidRPr="00FA5E18" w:rsidRDefault="00B81D19" w:rsidP="00FA5E18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качественными жилищно-коммунальными услугами населенияВерхнесеребряковского поселения»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14:paraId="55E3DFC7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B76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  <w:t>п/п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3972" w14:textId="77777777"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Наименованиемуниципальной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F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14:paraId="29914BB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9E0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DBB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 том числе по годам реализациимуниципальной программы</w:t>
            </w:r>
          </w:p>
        </w:tc>
      </w:tr>
      <w:tr w:rsidR="00CE10BF" w:rsidRPr="00B81D19" w14:paraId="1F041904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4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188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CDB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07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358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C3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4E1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CF4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75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6DE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8B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F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1FA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C6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4ED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7E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14:paraId="32C0F855" w14:textId="77777777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14:paraId="7B40666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0A6315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14:paraId="1E414E85" w14:textId="77777777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13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1C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1F0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00B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8C8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CA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5C4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1E3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A2B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F65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A1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CE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B04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657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85B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896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14:paraId="2CC6CDBF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6DF698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FA7C" w14:textId="77777777"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жилищно-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5C02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A765" w14:textId="4C73C089" w:rsidR="003D393D" w:rsidRPr="00B81D19" w:rsidRDefault="00E61685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1685">
              <w:rPr>
                <w:kern w:val="2"/>
                <w:sz w:val="18"/>
                <w:szCs w:val="18"/>
              </w:rPr>
              <w:t>35846,8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B266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AB53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78CE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2EA9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C93D" w14:textId="77777777" w:rsidR="003D393D" w:rsidRPr="00721488" w:rsidRDefault="00F3463C" w:rsidP="00DF0E6F">
            <w:r w:rsidRPr="00F3463C">
              <w:t>15 624,1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D358" w14:textId="3A58AD5A" w:rsidR="003D393D" w:rsidRPr="00721488" w:rsidRDefault="00CA3D53" w:rsidP="00AE6415">
            <w:r w:rsidRPr="00CA3D53">
              <w:t>3092,8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BAEC" w14:textId="77777777" w:rsidR="003D393D" w:rsidRDefault="00F3463C" w:rsidP="003D393D">
            <w:r w:rsidRPr="00F3463C"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D56B" w14:textId="77777777" w:rsidR="003D393D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F3463C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09A3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B305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9A84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694F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14:paraId="418EFDD8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FEE4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39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A23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ABFC" w14:textId="77777777"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AF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EC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1601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76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89A8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08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57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6B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6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8A7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028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B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6912842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26C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7BE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38E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791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72E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B73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A4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1B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0C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FE0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325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CD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72A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34E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9A7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C0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15F3CEA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B52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124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EC5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529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94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E7F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7DA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DC0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2ED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EBC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2C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EB9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45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EB8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F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08A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3CDDD333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AA4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DFF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66C5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4B17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92B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41E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1E3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57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316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ACF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4F9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92D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2A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BB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7CD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B55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8BCD7D2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2A7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D00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6A3F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B44D" w14:textId="77777777" w:rsidR="00B81D19" w:rsidRDefault="00827AC0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17185,</w:t>
            </w:r>
            <w:r w:rsidR="000E6267">
              <w:rPr>
                <w:kern w:val="2"/>
                <w:sz w:val="18"/>
                <w:szCs w:val="18"/>
              </w:rPr>
              <w:t>1</w:t>
            </w:r>
          </w:p>
          <w:p w14:paraId="32B3B767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48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92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0641" w14:textId="77777777"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E1B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7410" w14:textId="77777777" w:rsidR="00B81D19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1363,1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BB" w14:textId="793338F4" w:rsidR="00B81D19" w:rsidRPr="00B81D19" w:rsidRDefault="00CA3D53" w:rsidP="000E6267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CA3D53">
              <w:rPr>
                <w:kern w:val="2"/>
                <w:sz w:val="18"/>
                <w:szCs w:val="18"/>
              </w:rPr>
              <w:t>3092,8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D34E" w14:textId="77777777"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5896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591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D49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8E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63B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14:paraId="094FA594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9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26C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80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F7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44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B3F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31F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BB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BFC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07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30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26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F7B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EAE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FF2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72F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2241C322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8FD5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40E4" w14:textId="77777777"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1«Создание условий для обеспечения качественными коммунальными услугами населения Верхнесеребряковскогосельского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B1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9F1F" w14:textId="77777777" w:rsidR="00B81D19" w:rsidRPr="00B81D19" w:rsidRDefault="00D7753D" w:rsidP="00251843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21</w:t>
            </w:r>
            <w:r w:rsidR="00251843">
              <w:rPr>
                <w:kern w:val="2"/>
                <w:sz w:val="18"/>
                <w:szCs w:val="18"/>
              </w:rPr>
              <w:t>838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37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D7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B6A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405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1B20" w14:textId="77777777"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15 327,1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C71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B81D19"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A184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3D393D"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3651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A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A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16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036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21CA07E1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C4F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5B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8779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E633" w14:textId="77777777"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A0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90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7561" w14:textId="77777777"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10B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D7EF" w14:textId="77777777"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CB5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52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B10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B76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E46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122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D1C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A246E9D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FFE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3CF8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D4F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6CD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F93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00D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978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7BF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0E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3ED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562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483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BC5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61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08E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A59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417A0FB6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784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A77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DDB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124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E25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4A2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4BA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456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0E7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909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EFB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68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D70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8A1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AC2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7A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7E093D92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8A4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1A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4EB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41D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BD4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790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D84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C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2BC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70D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E1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18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DD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FDB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9D2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0AC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5CAC955E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FC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5CE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F55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43CB" w14:textId="77777777" w:rsidR="00B81D19" w:rsidRPr="00B81D19" w:rsidRDefault="0025184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2836,1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D0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EF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CED7" w14:textId="77777777"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CA9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3349" w14:textId="77777777"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1066</w:t>
            </w:r>
            <w:r w:rsidR="000277FC">
              <w:rPr>
                <w:kern w:val="2"/>
                <w:sz w:val="18"/>
                <w:szCs w:val="18"/>
              </w:rPr>
              <w:t>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2EBE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B81D19"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3D8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409F" w14:textId="77777777"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F4B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25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187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D2B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22AACE95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8E3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825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9FA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2939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56F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A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23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FA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50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A3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29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6A2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EF9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26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1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41A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14:paraId="7E7793E8" w14:textId="77777777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3E9F9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9FA5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3A89" w14:textId="77777777"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5916" w14:textId="6FEC7291" w:rsidR="003D393D" w:rsidRPr="00B81D19" w:rsidRDefault="00E61685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1685">
              <w:rPr>
                <w:kern w:val="2"/>
                <w:sz w:val="18"/>
                <w:szCs w:val="18"/>
              </w:rPr>
              <w:t>14008,8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671F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1111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75F2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44D" w14:textId="77777777"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7170" w14:textId="77777777" w:rsidR="003D393D" w:rsidRPr="00FA6F4B" w:rsidRDefault="00251843" w:rsidP="003D393D">
            <w:r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AC15" w14:textId="60C7F8BF" w:rsidR="003D393D" w:rsidRPr="00FA6F4B" w:rsidRDefault="00CA3D53" w:rsidP="00AE6415">
            <w:r w:rsidRPr="00CA3D53">
              <w:t>2892,8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65AB" w14:textId="77777777" w:rsidR="003D393D" w:rsidRDefault="00251843" w:rsidP="003D393D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1E7" w14:textId="77777777"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7E8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9F0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935C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3531" w14:textId="77777777"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3D363FB7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15E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B0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FC97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248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B8F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B8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7A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891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BBE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0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4B0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E70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DD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1B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E94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1A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14:paraId="65ED3FAA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273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841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F351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5485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7A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1C9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8CC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5F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1ED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ABC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9A3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9D9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C9B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02C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D7A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D43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14:paraId="6B04AAE0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413C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AE3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1C7A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5162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E701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F9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431F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CA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89D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AAC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99A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F4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721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80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99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7538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14:paraId="09A34323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42C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37C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A870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B9F6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F42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313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FBE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763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860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8BEB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73E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A2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4A9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D002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C34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5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251843" w:rsidRPr="00B81D19" w14:paraId="126ACC6C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356E7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B6CF" w14:textId="77777777" w:rsidR="00251843" w:rsidRPr="00B81D19" w:rsidRDefault="00251843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E356" w14:textId="77777777" w:rsidR="00251843" w:rsidRPr="00B81D19" w:rsidRDefault="00251843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46AB" w14:textId="0275792D" w:rsidR="00251843" w:rsidRPr="00B81D19" w:rsidRDefault="00E61685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E61685">
              <w:rPr>
                <w:kern w:val="2"/>
                <w:sz w:val="18"/>
                <w:szCs w:val="18"/>
              </w:rPr>
              <w:t>14008,8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BB3B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873F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5A4C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F5D1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3574" w14:textId="77777777" w:rsidR="00251843" w:rsidRPr="00BA229C" w:rsidRDefault="00251843" w:rsidP="003D393D">
            <w:r w:rsidRPr="00251843"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9DE0" w14:textId="49673DA6" w:rsidR="00251843" w:rsidRPr="00FA6F4B" w:rsidRDefault="00CA3D53" w:rsidP="00AE6415">
            <w:r w:rsidRPr="00CA3D53">
              <w:t>2892,8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623B" w14:textId="77777777" w:rsidR="00251843" w:rsidRDefault="00251843" w:rsidP="00C10A29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2B0" w14:textId="77777777" w:rsidR="00251843" w:rsidRPr="00B81D19" w:rsidRDefault="00251843" w:rsidP="00C10A29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214C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4802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80B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3674" w14:textId="77777777"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14:paraId="5925F2FD" w14:textId="77777777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B4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3B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E0CD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FBD4" w14:textId="77777777"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85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65C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0E9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29E0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3A5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C56A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5AFD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57EE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0BE5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2024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D7A6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DB97" w14:textId="77777777"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14:paraId="1FE7CA86" w14:textId="77777777"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A513EC3" w14:textId="77777777" w:rsidR="00543B88" w:rsidRPr="00FA5E18" w:rsidRDefault="00B3670B" w:rsidP="00FA5E18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14:paraId="39E18EA4" w14:textId="77777777"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14:paraId="1D29EE37" w14:textId="77777777"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14:paraId="6CA47624" w14:textId="77777777"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14:paraId="7C552BD3" w14:textId="77777777"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14:paraId="6A7F3B74" w14:textId="77777777"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14:paraId="2E18D072" w14:textId="77777777"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вмуниципальной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14:paraId="09017032" w14:textId="77777777"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14:paraId="1739EC48" w14:textId="77777777"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644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14:paraId="07BB3706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4F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871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409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F7F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положите-льногозаклю-чениягосударст-венной (негосуда-рственной) экспертизы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66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F2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E3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реализациимуниципальной программы </w:t>
            </w:r>
          </w:p>
        </w:tc>
      </w:tr>
      <w:tr w:rsidR="00CE10BF" w:rsidRPr="00CE10BF" w14:paraId="24DDA6B6" w14:textId="77777777" w:rsidTr="00FA5E18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C7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70C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6B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CC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0A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77B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3BD2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9691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2A1E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9B09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95D1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3BFB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9D9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DF42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E03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6410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B6A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4CB" w14:textId="77777777"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14:paraId="571332F7" w14:textId="77777777" w:rsidTr="00FA5E18">
        <w:trPr>
          <w:trHeight w:val="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158F9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F45E3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8F1D9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3109C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1766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B7F18" w14:textId="77777777"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789CC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E14EC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9C51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AAF90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DDC82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6615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5FB0A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C6615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4F6FE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42D10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1A0E4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6421D" w14:textId="77777777"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14:paraId="452F7FA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252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9AAA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AB5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318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89A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6B5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A25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5EA9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3A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35B1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AE5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9CF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730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64B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4C3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1A71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39B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109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827AC0" w:rsidRPr="00CE10BF" w14:paraId="4DA2994A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7ECF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4DA8F0" w14:textId="77777777"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BB94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060A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F8F56" w14:textId="77777777"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D10C" w14:textId="54845022" w:rsidR="00827AC0" w:rsidRPr="00CE10BF" w:rsidRDefault="00E61685" w:rsidP="00AE6415">
            <w:pPr>
              <w:jc w:val="center"/>
              <w:rPr>
                <w:sz w:val="18"/>
                <w:szCs w:val="18"/>
              </w:rPr>
            </w:pPr>
            <w:r w:rsidRPr="00E61685">
              <w:rPr>
                <w:color w:val="000000"/>
                <w:sz w:val="18"/>
                <w:szCs w:val="18"/>
              </w:rPr>
              <w:t>35846,8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AE79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2E20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2571E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FD67" w14:textId="77777777"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3AA6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15 624,1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D12B" w14:textId="2491D1E4" w:rsidR="00827AC0" w:rsidRPr="00827AC0" w:rsidRDefault="00CA3D53" w:rsidP="00AE6415">
            <w:pPr>
              <w:rPr>
                <w:sz w:val="18"/>
                <w:szCs w:val="18"/>
              </w:rPr>
            </w:pPr>
            <w:r w:rsidRPr="00CA3D53">
              <w:rPr>
                <w:sz w:val="18"/>
                <w:szCs w:val="18"/>
              </w:rPr>
              <w:t>3092,8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D1073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2 907,2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DD9A" w14:textId="77777777"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2 436,3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1DE8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E39A1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A1FF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45235" w14:textId="77777777"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14:paraId="248857A8" w14:textId="77777777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F9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4AC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B9D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7AB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CA3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FD456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1A2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CE8A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21A6" w14:textId="77777777"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286E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AB67" w14:textId="77777777"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5485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F4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ED4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5E8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976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9BF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14E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59A14041" w14:textId="77777777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FEE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944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77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11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149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A46D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795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43F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458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B397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18C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204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194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E90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E6D6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8340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E28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33EE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5A1EBA51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AEA60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6E1E1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Разработка проектно-сметной 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 объекту: «Строительство распределительных сетей газоснабжения х.Верхоломов Зимовниковского района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5C6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3F732" w14:textId="77777777"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F04D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9977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5085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D2C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938C6" w14:textId="77777777"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3E39E" w14:textId="77777777"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FD62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761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1E84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F83E5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B53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22C6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E437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EC9C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14:paraId="6630D2CE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EA10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D436B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55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567FD" w14:textId="77777777"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303AC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08ECA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2A2C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BFD3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D2A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53BD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53C77" w14:textId="77777777"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D4BD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444B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BF7E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1CB8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900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283B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47B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14:paraId="5AD03F16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1CE6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58B41" w14:textId="77777777"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DC2571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51806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6BF4" w14:textId="77777777"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55E4F" w14:textId="77777777"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E167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70B0E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DB60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A9B2" w14:textId="77777777"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DF7DF" w14:textId="77777777" w:rsidR="00593E58" w:rsidRPr="00801D31" w:rsidRDefault="00593E58" w:rsidP="00E6272F">
            <w:r w:rsidRPr="00801D31"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AD032" w14:textId="77777777" w:rsidR="00593E58" w:rsidRPr="00801D31" w:rsidRDefault="00827AC0" w:rsidP="00E6272F">
            <w:r>
              <w:t>256,8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F21E" w14:textId="77777777" w:rsidR="00593E58" w:rsidRDefault="00827AC0" w:rsidP="00E6272F">
            <w:r>
              <w:t>269,7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4E93" w14:textId="77777777"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49E5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8D6FE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CB167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A22C" w14:textId="77777777"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14:paraId="2C31C87A" w14:textId="77777777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055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058B21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74C4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2D3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258B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E42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DC2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E88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2E9F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5A23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AFE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6ED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D95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6D72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90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71A1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8DB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636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7EDD8B91" w14:textId="77777777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CA8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3AB7E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9D85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C76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0E0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E87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D70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CA6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FD4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40F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479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AD2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B16A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0863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ACB3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F7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15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3C2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24648927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2CF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0AD4B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8FD636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19AC2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E72D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DB97D8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01247F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85F9B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6EFD0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91C33E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9FEF46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4F255E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FD653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C5D048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78494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43A2A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672241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3DF9BB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36E2EDAC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6B52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3897ED9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F08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43F0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07C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390D47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332F5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AC2EA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C86241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23706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9B13E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357568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89ED86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DFAD3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0052F1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1EC2E7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C066F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C3B381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6BC60110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EF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12A459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C8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AD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7DE93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27B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35A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394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060C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DF2D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AB4B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3C5A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30E4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6CB5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F93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6B5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E3FC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42A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E677331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3B63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11B83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х.Озерский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D5E3B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8D980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44D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417BEB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DFBF9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697C6C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7B0B46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105A8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11F76C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F1D409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04371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65D0F1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B182FC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9EDF8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96CC99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D7DCE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5C5A28EB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FA4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3D20BA68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F33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F1B4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5CAB4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24E54C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1713A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A5A0B2A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B6B434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D006F0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4B04BF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A5F163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CE389B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269CC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5A393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51DD8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3AC691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849A561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0939E5C2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F6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51138F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B3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A7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F16A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253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2B5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797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309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7F8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3F7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EB77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213C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52D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FFF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C466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DD4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A48D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03853384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020C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CB2D2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х.Верхоломов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90CE45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460C5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9A83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515731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EE5CC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6B1E1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16DDDE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EE6AB5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247892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64D27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FEAF56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3D51F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228215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894CF0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FD6AB4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976F44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60B792D6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F08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14:paraId="6CB9068A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CF60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57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33B0D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D5D59F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151E07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D1D908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23F17B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97E7A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2FC18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720E14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36FAE0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73E3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E90F9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06D2E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6D63F6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4B884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0659C2F9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86D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AF61E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7B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73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3B8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4AA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99A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8F8B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0B7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108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3AA3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4A2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BD78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7E3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F0BA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C3D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7E5D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5CC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79366E7F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997B29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6716B04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х.Веселый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759292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7584D1C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0273F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9E43A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9708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32FEF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6B9C4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D56134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A2E3DF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B0C2F4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D7DBA7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B681A2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BF8A8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333B4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6752C5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33E07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155F56B1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39EC5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212D4065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0C144B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A7364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45C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EB86D6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48AC9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11862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2545E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9BD60D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398C8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D0B7C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D27825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FBF57A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A91C58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52D62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5EF87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1250C8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2B8FD88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D7323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E86A6FC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0DDE6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D9DE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004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C7C80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1E11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5888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C2591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735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13C21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9468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31A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13E7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551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3AE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3D0B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AFBE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27C8CAA7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73025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7F2EC0FD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х.Петухов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AE98E1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82BCA0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243AA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1A916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D49ACB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E7378BE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EEBD48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4558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760D9F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971D7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5344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66ACD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A59D9C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05597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C4571A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F2634E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00A78D06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1333D2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44B7E03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22AC5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63BB066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048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518C5B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6508A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0A5B3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5A37A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16DAD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CD7233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6F6B3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170320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83D3B9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0232CE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07D693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63B172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3F45D2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ED10131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9D47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DB8459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F3A0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8E9F5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45BF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99A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3A2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7BC94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651E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02CC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3D5A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7E9B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D0178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E2E1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AE58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31B5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DC40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558E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6CEC330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279C2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719D63F8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1113F6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037896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0CE0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360E7E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ACA2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D9EA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701B01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6CCE07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CCCBA2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50D6FF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F8D006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54D5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49D81C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89CC1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666C1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1F175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7587769D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22E1D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363E503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99264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15E3DC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48F7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B0034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47B5BC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7BD4F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A5665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C52E47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13045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B9B55E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13B4AE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B51413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FCFF16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76D91E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822FD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713EE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5F255B77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E5C8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59135E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F75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5F02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B39E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00B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CAC3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6B37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0742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F53A1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32F9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6AC6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F888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5C95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8B7D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273CA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50E71E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F68D4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5E1C563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32C4E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10.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31B81E72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ограждения территории кладбища х.Петухов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74B70E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B9F846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7480B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983CC0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036F01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6A5DAD5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3C8D87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B26660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2568A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52D5C8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44BE2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3ECC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42CED6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9BCA8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5B583E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F922D5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387093BB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5E209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6314E81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19A7A2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740B86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0583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74D9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8D9F9F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D569B5F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E9358E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5C6D4D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7DFE8B0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3EE84B3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0659BE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51B7EDB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DE7465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24228D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4E6F9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81BAAB4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96A08A3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04CB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EB016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0F9B2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0D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A3680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987E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01DC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3729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F410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F6CC9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D256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1883C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44422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9A2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3AC4C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59E06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C31C9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EAB30" w14:textId="77777777"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14:paraId="133A147A" w14:textId="77777777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DA118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2FDF7F1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ограждения территории кладбища хВеселый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1B0B26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487778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AE9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793BF4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A1EF54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0B41B0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87EAA6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E5BDB6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4FBF2C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09E09B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9E8C07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12CC4D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89232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115A8D1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FA2F4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6F43F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14:paraId="203365B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630521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14:paraId="76C9A73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212D5E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0D64C2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39E27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F4703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26E79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32705B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B144D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4E63F7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01C9B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496D733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9CA7BE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800CFA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22ACEA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F468AC0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045B66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7442C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14:paraId="0CCC575A" w14:textId="77777777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24D56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4EDC1FF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820E4" w14:textId="77777777"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288B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3D608" w14:textId="77777777"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6DB4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78C9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A17A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98F7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1E4D4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48AF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4A3A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77A7C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2DD0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765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D0FCD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18E2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7BFF9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C747A2" w:rsidRPr="00CE10BF" w14:paraId="06F2FDC2" w14:textId="77777777" w:rsidTr="00F104CE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63FCB67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14:paraId="286ADF43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703E86B" w14:textId="77777777"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BF80F3F" w14:textId="77777777"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66DD930" w14:textId="77777777"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F31DACE" w14:textId="77777777" w:rsidR="00C747A2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2026,8</w:t>
            </w:r>
          </w:p>
          <w:p w14:paraId="46A3FEE8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C76DD9B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7203630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9CB8FBA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155A691" w14:textId="77777777"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DE3D3E7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63,0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8452CD8" w14:textId="77777777" w:rsidR="00C747A2" w:rsidRPr="00CE10BF" w:rsidRDefault="009B3ED4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0D631E8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4459082" w14:textId="77777777"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5BC5B58C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AD2B265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012B42C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3896A98B" w14:textId="77777777"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14:paraId="2815F84D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DC129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E818E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хозинвентаря, бензина для работ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F91E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C67A3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0BE91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B9F28" w14:textId="77777777"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E2A47" w:rsidRPr="00CE10BF">
              <w:rPr>
                <w:sz w:val="18"/>
                <w:szCs w:val="18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5C39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DF7B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5CCD4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F993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58F4D" w14:textId="77777777"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738EA" w14:textId="77777777" w:rsidR="001E2A47" w:rsidRPr="00CE10BF" w:rsidRDefault="00AE6415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F4ED6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03BD1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36CC3" w14:textId="77777777"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9B3ED4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0324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5CBE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C04EE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2405751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73A4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9D85A55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средств в рамках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E3D2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E06F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CA2E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427F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E261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827C2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A0A6D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EE657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7834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4156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51B4D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555CD8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7BEAF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B0EDA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57B6B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C708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14:paraId="03507BB9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956E3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36F50A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 , расположенных на территории поселения,выделенных многодетным семьям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371C7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0ABCC" w14:textId="77777777"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B760C" w14:textId="77777777"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C6208" w14:textId="77777777" w:rsidR="001E2A47" w:rsidRPr="00CE10BF" w:rsidRDefault="00AE6415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1E2A47"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9A52B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261C7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DCC3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000F2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108C5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A6AFF" w14:textId="77777777" w:rsidR="001E2A47" w:rsidRPr="00CE10BF" w:rsidRDefault="00AE6415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  <w:r w:rsidR="001E2A47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7952D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29F57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4784BB" w14:textId="77777777"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BAF48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04396" w14:textId="77777777"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D9096" w14:textId="77777777"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14:paraId="779C2CC3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28A5" w14:textId="77777777"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CF23E0" w14:textId="77777777"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включая авторский надзор за строительством, реконструкцией объектов газификации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0225D" w14:textId="77777777"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2964" w14:textId="77777777"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D8D6" w14:textId="77777777" w:rsidR="00DB57D2" w:rsidRPr="00CE10BF" w:rsidRDefault="00DB57D2" w:rsidP="00137FE8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67F27" w14:textId="77777777"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8ED35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30F5C7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19FDF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EF9EB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65FEB" w14:textId="77777777"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AB961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68425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86B56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3AB1A8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E7E0D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6BB07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1AA39" w14:textId="77777777"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7753D" w:rsidRPr="00CE10BF" w14:paraId="5730E535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E2FCC" w14:textId="77777777"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2C81CC" w14:textId="77777777"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пуско-наладочных работ на объекте: распределительный газопровод х. Верхоломов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C3D0A" w14:textId="77777777"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5883" w14:textId="77777777"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6760E" w14:textId="77777777" w:rsidR="00D7753D" w:rsidRPr="00CE10BF" w:rsidRDefault="00D7753D" w:rsidP="00F104CE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BB01B" w14:textId="77777777" w:rsidR="00D7753D" w:rsidRDefault="00D7753D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FDE6B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46F50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F0BA1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E08D6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5E291" w14:textId="77777777" w:rsidR="00D7753D" w:rsidRPr="00CE10BF" w:rsidRDefault="00D7753D" w:rsidP="00F104C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1B2F0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A6825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A2DCD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C13ED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527B8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16F4C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78BF5" w14:textId="77777777"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14:paraId="521C0199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60CBB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B319AD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тротуара по ул. Мира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D0772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37528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6A14" w14:textId="77777777"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C667E" w14:textId="77777777"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4D8D2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EE375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8B9F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26CD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5DAC8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6F55C" w14:textId="77777777" w:rsidR="009B3ED4" w:rsidRPr="00CE10BF" w:rsidRDefault="00AE6415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</w:t>
            </w:r>
            <w:r w:rsidR="009B3ED4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FA7EE" w14:textId="77777777" w:rsidR="009B3ED4" w:rsidRPr="00CE10BF" w:rsidRDefault="005B5C69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A49AE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B94133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702B6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0015F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159B9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14:paraId="26E20014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619EF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CDA703" w14:textId="77777777"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 w:rsidRPr="009B3ED4">
              <w:rPr>
                <w:sz w:val="18"/>
                <w:szCs w:val="18"/>
              </w:rPr>
              <w:t>Расходы на коммунальное и ремонтно-техническое обслуживание объектов газового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F8FA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7552" w14:textId="77777777"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9B737" w14:textId="77777777"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66616" w14:textId="77777777"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7412C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BED1B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40085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4D4BF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2627B" w14:textId="77777777" w:rsidR="009B3ED4" w:rsidRPr="001C370F" w:rsidRDefault="009B3ED4" w:rsidP="00C10A29">
            <w:r w:rsidRPr="001C370F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8B9E9" w14:textId="77777777" w:rsidR="009B3ED4" w:rsidRDefault="00AE6415" w:rsidP="00C10A29">
            <w:r>
              <w:t>10</w:t>
            </w:r>
            <w:r w:rsidR="009B3ED4" w:rsidRPr="001C370F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10672" w14:textId="77777777" w:rsidR="009B3ED4" w:rsidRDefault="009B3ED4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12558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28A52" w14:textId="77777777"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12E19" w14:textId="77777777"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26BC5" w14:textId="77777777"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D339F" w14:textId="77777777" w:rsidR="009B3ED4" w:rsidRDefault="009B3ED4" w:rsidP="00C10A29">
            <w:r w:rsidRPr="00815DDA">
              <w:t>0,0</w:t>
            </w:r>
          </w:p>
        </w:tc>
      </w:tr>
      <w:tr w:rsidR="00E61685" w:rsidRPr="00CE10BF" w14:paraId="2EDF2B6F" w14:textId="77777777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D775D" w14:textId="20C7877D" w:rsidR="00E61685" w:rsidRDefault="00E61685" w:rsidP="00E6168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17909B8" w14:textId="4CB69B74" w:rsidR="00E61685" w:rsidRPr="009B3ED4" w:rsidRDefault="00E61685" w:rsidP="00E61685">
            <w:pPr>
              <w:outlineLvl w:val="0"/>
              <w:rPr>
                <w:sz w:val="18"/>
                <w:szCs w:val="18"/>
              </w:rPr>
            </w:pPr>
            <w:r w:rsidRPr="00E61685">
              <w:rPr>
                <w:sz w:val="18"/>
                <w:szCs w:val="18"/>
              </w:rPr>
              <w:t>Выполнение прочих мероприятий по благоустройству территории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B701" w14:textId="3FFAE967" w:rsidR="00E61685" w:rsidRPr="00CE10BF" w:rsidRDefault="00E61685" w:rsidP="00E61685">
            <w:pPr>
              <w:jc w:val="center"/>
              <w:outlineLvl w:val="0"/>
              <w:rPr>
                <w:sz w:val="18"/>
                <w:szCs w:val="18"/>
              </w:rPr>
            </w:pPr>
            <w:r w:rsidRPr="00757234"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76F11" w14:textId="17D8E0D9" w:rsidR="00E61685" w:rsidRPr="00CE10BF" w:rsidRDefault="00E61685" w:rsidP="00E61685">
            <w:pPr>
              <w:jc w:val="center"/>
              <w:outlineLvl w:val="0"/>
              <w:rPr>
                <w:sz w:val="18"/>
                <w:szCs w:val="18"/>
              </w:rPr>
            </w:pPr>
            <w:r w:rsidRPr="00757234"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CA084" w14:textId="7636A2CB" w:rsidR="00E61685" w:rsidRPr="00CE10BF" w:rsidRDefault="00E61685" w:rsidP="00E61685">
            <w:pPr>
              <w:outlineLvl w:val="0"/>
              <w:rPr>
                <w:sz w:val="18"/>
                <w:szCs w:val="18"/>
              </w:rPr>
            </w:pPr>
            <w:r w:rsidRPr="00757234"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6AA69" w14:textId="7505BBA1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2206,0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482C5" w14:textId="1EF21307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98687" w14:textId="47D0A5E5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A9D0B" w14:textId="2A791E6E" w:rsidR="00E61685" w:rsidRPr="001C370F" w:rsidRDefault="00E61685" w:rsidP="00E61685">
            <w:r w:rsidRPr="00A419EC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78B16" w14:textId="03912C72" w:rsidR="00E61685" w:rsidRPr="001C370F" w:rsidRDefault="00E61685" w:rsidP="00E61685">
            <w:r w:rsidRPr="00A419EC"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F8789" w14:textId="7362B3A7" w:rsidR="00E61685" w:rsidRPr="001C370F" w:rsidRDefault="00E61685" w:rsidP="00E61685">
            <w:r w:rsidRPr="00A419EC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F639E" w14:textId="0CC5FDF9" w:rsidR="00E61685" w:rsidRDefault="00E61685" w:rsidP="00E61685">
            <w:r>
              <w:t>2206,0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D7DDC" w14:textId="53BBA04D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15188E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25C7B" w14:textId="3583B03A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15188E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A2A250" w14:textId="0B2D49F9" w:rsidR="00E61685" w:rsidRDefault="00E61685" w:rsidP="00E61685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9C9C7" w14:textId="637B8F99" w:rsidR="00E61685" w:rsidRPr="00815DDA" w:rsidRDefault="00E61685" w:rsidP="00E61685"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EB4A7" w14:textId="1640DEFD" w:rsidR="00E61685" w:rsidRPr="00815DDA" w:rsidRDefault="00E61685" w:rsidP="00E61685">
            <w:r w:rsidRPr="00A419EC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550F2" w14:textId="51B753CB" w:rsidR="00E61685" w:rsidRPr="00815DDA" w:rsidRDefault="00E61685" w:rsidP="00E61685">
            <w:r w:rsidRPr="00A419EC"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14:paraId="2B34870B" w14:textId="77777777" w:rsidTr="00666B61">
        <w:tc>
          <w:tcPr>
            <w:tcW w:w="3688" w:type="pct"/>
          </w:tcPr>
          <w:p w14:paraId="4729C447" w14:textId="77777777" w:rsidR="00666B61" w:rsidRPr="00666B61" w:rsidRDefault="00DF0E6F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5B5C69">
              <w:rPr>
                <w:kern w:val="2"/>
                <w:sz w:val="24"/>
                <w:szCs w:val="24"/>
              </w:rPr>
              <w:t>лава</w:t>
            </w:r>
            <w:r w:rsidR="00666B61" w:rsidRPr="00666B61">
              <w:rPr>
                <w:kern w:val="2"/>
                <w:sz w:val="24"/>
                <w:szCs w:val="24"/>
              </w:rPr>
              <w:t xml:space="preserve"> Администрации </w:t>
            </w:r>
          </w:p>
          <w:p w14:paraId="285BA1F0" w14:textId="77777777"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14:paraId="5E603094" w14:textId="77777777" w:rsidR="00666B61" w:rsidRPr="00666B61" w:rsidRDefault="00DB57D2" w:rsidP="005B5C69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DF0E6F">
              <w:rPr>
                <w:kern w:val="2"/>
                <w:sz w:val="24"/>
                <w:szCs w:val="24"/>
              </w:rPr>
              <w:t>.</w:t>
            </w:r>
            <w:r w:rsidR="005B5C69">
              <w:rPr>
                <w:kern w:val="2"/>
                <w:sz w:val="24"/>
                <w:szCs w:val="24"/>
              </w:rPr>
              <w:t>Ю. Кодочигова</w:t>
            </w:r>
          </w:p>
        </w:tc>
      </w:tr>
    </w:tbl>
    <w:p w14:paraId="192D6C58" w14:textId="77777777"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0"/>
      <w:footerReference w:type="default" r:id="rId11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BB23" w14:textId="77777777" w:rsidR="00A4047E" w:rsidRDefault="00A4047E">
      <w:r>
        <w:separator/>
      </w:r>
    </w:p>
  </w:endnote>
  <w:endnote w:type="continuationSeparator" w:id="0">
    <w:p w14:paraId="250AFC42" w14:textId="77777777" w:rsidR="00A4047E" w:rsidRDefault="00A4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36F6" w14:textId="77777777" w:rsidR="00C10A29" w:rsidRDefault="00C10A2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F429C0" w14:textId="77777777" w:rsidR="00C10A29" w:rsidRDefault="00C10A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ABE7" w14:textId="77777777" w:rsidR="00C10A29" w:rsidRDefault="00C10A2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509">
      <w:rPr>
        <w:rStyle w:val="ab"/>
        <w:noProof/>
      </w:rPr>
      <w:t>5</w:t>
    </w:r>
    <w:r>
      <w:rPr>
        <w:rStyle w:val="ab"/>
      </w:rPr>
      <w:fldChar w:fldCharType="end"/>
    </w:r>
  </w:p>
  <w:p w14:paraId="0F4D9809" w14:textId="77777777" w:rsidR="00C10A29" w:rsidRPr="00FC4A04" w:rsidRDefault="00C10A29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2D56" w14:textId="77777777" w:rsidR="00C10A29" w:rsidRDefault="00C10A2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7010D6" w14:textId="77777777" w:rsidR="00C10A29" w:rsidRDefault="00C10A29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7005" w14:textId="77777777" w:rsidR="00C10A29" w:rsidRDefault="00C10A2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578B">
      <w:rPr>
        <w:rStyle w:val="ab"/>
        <w:noProof/>
      </w:rPr>
      <w:t>7</w:t>
    </w:r>
    <w:r>
      <w:rPr>
        <w:rStyle w:val="ab"/>
      </w:rPr>
      <w:fldChar w:fldCharType="end"/>
    </w:r>
  </w:p>
  <w:p w14:paraId="4C0F23D1" w14:textId="77777777" w:rsidR="00C10A29" w:rsidRPr="0081061A" w:rsidRDefault="00C10A29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961D" w14:textId="77777777" w:rsidR="00A4047E" w:rsidRDefault="00A4047E">
      <w:r>
        <w:separator/>
      </w:r>
    </w:p>
  </w:footnote>
  <w:footnote w:type="continuationSeparator" w:id="0">
    <w:p w14:paraId="206B0346" w14:textId="77777777" w:rsidR="00A4047E" w:rsidRDefault="00A4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 w15:restartNumberingAfterBreak="0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73403314">
    <w:abstractNumId w:val="3"/>
  </w:num>
  <w:num w:numId="2" w16cid:durableId="681125360">
    <w:abstractNumId w:val="21"/>
  </w:num>
  <w:num w:numId="3" w16cid:durableId="680087845">
    <w:abstractNumId w:val="1"/>
  </w:num>
  <w:num w:numId="4" w16cid:durableId="1845197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62203">
    <w:abstractNumId w:val="22"/>
  </w:num>
  <w:num w:numId="6" w16cid:durableId="307517745">
    <w:abstractNumId w:val="25"/>
  </w:num>
  <w:num w:numId="7" w16cid:durableId="181255815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0901584">
    <w:abstractNumId w:val="28"/>
  </w:num>
  <w:num w:numId="9" w16cid:durableId="1959874376">
    <w:abstractNumId w:val="23"/>
  </w:num>
  <w:num w:numId="10" w16cid:durableId="53893372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5364955">
    <w:abstractNumId w:val="13"/>
  </w:num>
  <w:num w:numId="12" w16cid:durableId="636450322">
    <w:abstractNumId w:val="24"/>
  </w:num>
  <w:num w:numId="13" w16cid:durableId="6909104">
    <w:abstractNumId w:val="17"/>
  </w:num>
  <w:num w:numId="14" w16cid:durableId="1560288594">
    <w:abstractNumId w:val="5"/>
  </w:num>
  <w:num w:numId="15" w16cid:durableId="735662835">
    <w:abstractNumId w:val="27"/>
  </w:num>
  <w:num w:numId="16" w16cid:durableId="1972712227">
    <w:abstractNumId w:val="7"/>
  </w:num>
  <w:num w:numId="17" w16cid:durableId="1951164271">
    <w:abstractNumId w:val="0"/>
  </w:num>
  <w:num w:numId="18" w16cid:durableId="73477984">
    <w:abstractNumId w:val="20"/>
  </w:num>
  <w:num w:numId="19" w16cid:durableId="1228495638">
    <w:abstractNumId w:val="30"/>
  </w:num>
  <w:num w:numId="20" w16cid:durableId="1553425933">
    <w:abstractNumId w:val="29"/>
  </w:num>
  <w:num w:numId="21" w16cid:durableId="770126666">
    <w:abstractNumId w:val="2"/>
  </w:num>
  <w:num w:numId="22" w16cid:durableId="291714613">
    <w:abstractNumId w:val="10"/>
  </w:num>
  <w:num w:numId="23" w16cid:durableId="1928340667">
    <w:abstractNumId w:val="26"/>
  </w:num>
  <w:num w:numId="24" w16cid:durableId="1266108521">
    <w:abstractNumId w:val="33"/>
  </w:num>
  <w:num w:numId="25" w16cid:durableId="1013801134">
    <w:abstractNumId w:val="16"/>
  </w:num>
  <w:num w:numId="26" w16cid:durableId="1958439900">
    <w:abstractNumId w:val="19"/>
  </w:num>
  <w:num w:numId="27" w16cid:durableId="536896479">
    <w:abstractNumId w:val="31"/>
  </w:num>
  <w:num w:numId="28" w16cid:durableId="1254584046">
    <w:abstractNumId w:val="15"/>
  </w:num>
  <w:num w:numId="29" w16cid:durableId="39401742">
    <w:abstractNumId w:val="18"/>
  </w:num>
  <w:num w:numId="30" w16cid:durableId="1977635051">
    <w:abstractNumId w:val="6"/>
  </w:num>
  <w:num w:numId="31" w16cid:durableId="978846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8761205">
    <w:abstractNumId w:val="32"/>
  </w:num>
  <w:num w:numId="33" w16cid:durableId="1186556753">
    <w:abstractNumId w:val="4"/>
  </w:num>
  <w:num w:numId="34" w16cid:durableId="1513301798">
    <w:abstractNumId w:val="11"/>
  </w:num>
  <w:num w:numId="35" w16cid:durableId="319234006">
    <w:abstractNumId w:val="14"/>
  </w:num>
  <w:num w:numId="36" w16cid:durableId="2024554521">
    <w:abstractNumId w:val="9"/>
  </w:num>
  <w:num w:numId="37" w16cid:durableId="1950039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96EA9"/>
    <w:rsid w:val="000A0EB4"/>
    <w:rsid w:val="000A1D2A"/>
    <w:rsid w:val="000A2BE4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4940"/>
    <w:rsid w:val="000D57D5"/>
    <w:rsid w:val="000D704F"/>
    <w:rsid w:val="000E110C"/>
    <w:rsid w:val="000E1E20"/>
    <w:rsid w:val="000E23A3"/>
    <w:rsid w:val="000E5F10"/>
    <w:rsid w:val="000E6267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37FE8"/>
    <w:rsid w:val="00142CA0"/>
    <w:rsid w:val="00142F8C"/>
    <w:rsid w:val="0014374B"/>
    <w:rsid w:val="00146BB9"/>
    <w:rsid w:val="001478F2"/>
    <w:rsid w:val="0015077C"/>
    <w:rsid w:val="00152D68"/>
    <w:rsid w:val="00152DA5"/>
    <w:rsid w:val="001532E8"/>
    <w:rsid w:val="00153649"/>
    <w:rsid w:val="00153E1D"/>
    <w:rsid w:val="001540BC"/>
    <w:rsid w:val="001622DD"/>
    <w:rsid w:val="001629AA"/>
    <w:rsid w:val="00162E62"/>
    <w:rsid w:val="00167254"/>
    <w:rsid w:val="00167951"/>
    <w:rsid w:val="00170713"/>
    <w:rsid w:val="00172713"/>
    <w:rsid w:val="00173869"/>
    <w:rsid w:val="00174666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3E4C"/>
    <w:rsid w:val="00245493"/>
    <w:rsid w:val="002462CF"/>
    <w:rsid w:val="00250A7E"/>
    <w:rsid w:val="00251843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3A1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44DC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2C6D"/>
    <w:rsid w:val="005B4302"/>
    <w:rsid w:val="005B4946"/>
    <w:rsid w:val="005B5155"/>
    <w:rsid w:val="005B5C69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15509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05302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0C4F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6058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27AC0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B76D1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3ED4"/>
    <w:rsid w:val="009B54EA"/>
    <w:rsid w:val="009C235F"/>
    <w:rsid w:val="009C6107"/>
    <w:rsid w:val="009C6BB5"/>
    <w:rsid w:val="009C758D"/>
    <w:rsid w:val="009C7D40"/>
    <w:rsid w:val="009C7E4B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047E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2F61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3F6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415"/>
    <w:rsid w:val="00AE6EA4"/>
    <w:rsid w:val="00AE710F"/>
    <w:rsid w:val="00AF1AFD"/>
    <w:rsid w:val="00AF1EF3"/>
    <w:rsid w:val="00AF4B08"/>
    <w:rsid w:val="00AF4D29"/>
    <w:rsid w:val="00AF7D22"/>
    <w:rsid w:val="00B01499"/>
    <w:rsid w:val="00B01B8D"/>
    <w:rsid w:val="00B02625"/>
    <w:rsid w:val="00B0310E"/>
    <w:rsid w:val="00B03D20"/>
    <w:rsid w:val="00B074F1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3DB1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0585"/>
    <w:rsid w:val="00C0246D"/>
    <w:rsid w:val="00C05090"/>
    <w:rsid w:val="00C05756"/>
    <w:rsid w:val="00C06F64"/>
    <w:rsid w:val="00C10A10"/>
    <w:rsid w:val="00C10A29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9D0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7A2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3D53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78B"/>
    <w:rsid w:val="00D15FB4"/>
    <w:rsid w:val="00D2008D"/>
    <w:rsid w:val="00D20E45"/>
    <w:rsid w:val="00D210E2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7753D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0E6F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1685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04CE"/>
    <w:rsid w:val="00F11E3E"/>
    <w:rsid w:val="00F15545"/>
    <w:rsid w:val="00F16776"/>
    <w:rsid w:val="00F203E4"/>
    <w:rsid w:val="00F209C9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463C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5E18"/>
    <w:rsid w:val="00FA6638"/>
    <w:rsid w:val="00FA7B28"/>
    <w:rsid w:val="00FB2416"/>
    <w:rsid w:val="00FB2774"/>
    <w:rsid w:val="00FB2945"/>
    <w:rsid w:val="00FB425E"/>
    <w:rsid w:val="00FB5150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2F84"/>
  <w15:docId w15:val="{A1A30012-FAAA-42F3-A183-B5BA9A31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9330-41CE-460B-91CF-154CB07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Пользователь</cp:lastModifiedBy>
  <cp:revision>22</cp:revision>
  <cp:lastPrinted>2022-04-13T07:37:00Z</cp:lastPrinted>
  <dcterms:created xsi:type="dcterms:W3CDTF">2022-02-21T13:25:00Z</dcterms:created>
  <dcterms:modified xsi:type="dcterms:W3CDTF">2024-10-07T08:15:00Z</dcterms:modified>
</cp:coreProperties>
</file>