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95B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6F262A40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262FCFD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1346197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034ADAD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69B96AC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0943236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6FB0EFB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71EA2C0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3FA7166D" w14:textId="478AC20A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502194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12</w:t>
      </w:r>
    </w:p>
    <w:p w14:paraId="08143B6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0B369B4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48F0D979" w14:textId="6FCE477B" w:rsidR="00643920" w:rsidRPr="00643920" w:rsidRDefault="00502194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0279E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5AD3E480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0DF1F1C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15D4E24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22FA14E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6F011B4A" w14:textId="77777777" w:rsidR="009660CC" w:rsidRPr="009660CC" w:rsidRDefault="00643920" w:rsidP="009660CC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9660CC" w:rsidRPr="009660CC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Защита населения и территории от </w:t>
      </w:r>
    </w:p>
    <w:p w14:paraId="1880CE43" w14:textId="77777777" w:rsidR="009660CC" w:rsidRPr="009660CC" w:rsidRDefault="009660CC" w:rsidP="009660CC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9660CC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чрезвычайных ситуаций, обеспечение пожарной </w:t>
      </w:r>
    </w:p>
    <w:p w14:paraId="207594DE" w14:textId="77777777" w:rsidR="007E35A7" w:rsidRDefault="009660CC" w:rsidP="009660CC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9660CC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безопасности и безопасности людей на водных </w:t>
      </w:r>
    </w:p>
    <w:p w14:paraId="59DCC8C9" w14:textId="77777777" w:rsidR="00643920" w:rsidRPr="00643920" w:rsidRDefault="009660CC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9660CC">
        <w:rPr>
          <w:rFonts w:ascii="Times New Roman" w:hAnsi="Times New Roman"/>
          <w:bCs/>
          <w:color w:val="auto"/>
          <w:sz w:val="28"/>
          <w:szCs w:val="28"/>
          <w:lang w:eastAsia="ar-SA"/>
        </w:rPr>
        <w:t>объектах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  <w:r w:rsidR="007E35A7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060FB37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363C986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4636DA7E" w14:textId="77777777" w:rsidR="00643920" w:rsidRPr="0062029B" w:rsidRDefault="00643920" w:rsidP="008F41FB">
      <w:pPr>
        <w:pStyle w:val="af"/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2029B">
        <w:rPr>
          <w:rFonts w:ascii="Times New Roman" w:hAnsi="Times New Roman"/>
          <w:sz w:val="28"/>
        </w:rPr>
        <w:t>Утвердить единый аналитический план реализации муниципальной программы Верхнесеребряковского сельского поселения «</w:t>
      </w:r>
      <w:r w:rsidR="009660CC" w:rsidRPr="0062029B">
        <w:rPr>
          <w:rFonts w:ascii="Times New Roman" w:hAnsi="Times New Roman"/>
          <w:sz w:val="28"/>
        </w:rPr>
        <w:t xml:space="preserve">Защита населения и территории от </w:t>
      </w:r>
      <w:r w:rsidR="007E35A7" w:rsidRPr="0062029B">
        <w:rPr>
          <w:rFonts w:ascii="Times New Roman" w:hAnsi="Times New Roman"/>
          <w:sz w:val="28"/>
        </w:rPr>
        <w:t>ч</w:t>
      </w:r>
      <w:r w:rsidR="009660CC" w:rsidRPr="0062029B">
        <w:rPr>
          <w:rFonts w:ascii="Times New Roman" w:hAnsi="Times New Roman"/>
          <w:sz w:val="28"/>
        </w:rPr>
        <w:t>резвычайных ситуаций, обеспечение пожарной безопасности и безопасности людей на водных объектах</w:t>
      </w:r>
      <w:r w:rsidRPr="0062029B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4168F22F" w14:textId="77777777" w:rsidR="00643920" w:rsidRPr="0062029B" w:rsidRDefault="00643920" w:rsidP="0062029B">
      <w:pPr>
        <w:pStyle w:val="af"/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0" w:firstLine="851"/>
        <w:jc w:val="both"/>
        <w:textAlignment w:val="baseline"/>
        <w:rPr>
          <w:rFonts w:ascii="Times New Roman" w:hAnsi="Times New Roman"/>
          <w:sz w:val="28"/>
        </w:rPr>
      </w:pPr>
      <w:r w:rsidRPr="0062029B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721FC9D1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488E4179" w14:textId="77777777" w:rsidR="00643920" w:rsidRPr="00643920" w:rsidRDefault="0062029B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43920"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1472A430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0D118821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74A0006C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14:paraId="393D3668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7C5D0154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1708F3A5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М.В</w:t>
      </w:r>
    </w:p>
    <w:p w14:paraId="4D77CBCB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07D21632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21AA41C6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1BAA18F5" w14:textId="7058E04D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502194">
        <w:rPr>
          <w:sz w:val="28"/>
        </w:rPr>
        <w:t>09</w:t>
      </w:r>
      <w:r>
        <w:rPr>
          <w:sz w:val="28"/>
        </w:rPr>
        <w:t>.01.2025  №</w:t>
      </w:r>
      <w:r w:rsidR="00502194">
        <w:rPr>
          <w:sz w:val="28"/>
        </w:rPr>
        <w:t xml:space="preserve"> 12</w:t>
      </w:r>
    </w:p>
    <w:p w14:paraId="678C222E" w14:textId="77777777" w:rsidR="00312FE5" w:rsidRDefault="00312FE5">
      <w:pPr>
        <w:pStyle w:val="a8"/>
        <w:spacing w:before="0" w:after="0" w:line="320" w:lineRule="exact"/>
        <w:ind w:left="7240"/>
      </w:pPr>
    </w:p>
    <w:p w14:paraId="06081AE0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7FFBC6E2" w14:textId="77777777" w:rsidR="009660CC" w:rsidRPr="009660CC" w:rsidRDefault="00312FE5" w:rsidP="009660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9660CC" w:rsidRPr="009660CC">
        <w:rPr>
          <w:rFonts w:ascii="Times New Roman" w:hAnsi="Times New Roman"/>
          <w:bCs/>
          <w:color w:val="auto"/>
          <w:sz w:val="28"/>
          <w:szCs w:val="28"/>
        </w:rPr>
        <w:t xml:space="preserve">Защита населения и территории от чрезвычайных ситуаций, обеспечение пожарной </w:t>
      </w:r>
    </w:p>
    <w:p w14:paraId="7909BF30" w14:textId="77777777" w:rsidR="00312FE5" w:rsidRPr="00312FE5" w:rsidRDefault="009660CC" w:rsidP="009660C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660CC">
        <w:rPr>
          <w:rFonts w:ascii="Times New Roman" w:hAnsi="Times New Roman"/>
          <w:bCs/>
          <w:color w:val="auto"/>
          <w:sz w:val="28"/>
          <w:szCs w:val="28"/>
        </w:rPr>
        <w:t>безопасности и безопасности людей на водных объектах</w:t>
      </w:r>
      <w:r w:rsidR="00312FE5"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3773C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12FE5"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05F894A5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573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</w:tblGrid>
      <w:tr w:rsidR="00312FE5" w:rsidRPr="00312FE5" w14:paraId="6B790F2A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6B2954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D3583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99AACB2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F4CA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D834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6A8C3980" w14:textId="77777777" w:rsidTr="003773C9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E47BB0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40DE4C90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0E6D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22478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44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C1EC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3D93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CE4C8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7EDB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8C3A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309DC99C" w14:textId="77777777" w:rsidTr="003773C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6D8B1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3B512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66B47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E4076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BB526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B2E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CE87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CA37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6A29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79FE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3EBD3ACC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C3253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36D05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A54F9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AAD8D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0AC94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5FA4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E10F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C50F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844D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4C1F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9660CC" w:rsidRPr="00312FE5" w14:paraId="6E50294F" w14:textId="77777777" w:rsidTr="00E16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56F69" w14:textId="77777777"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FFE0A" w14:textId="77777777"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Pr="009660CC">
              <w:rPr>
                <w:rFonts w:ascii="Times New Roman" w:hAnsi="Times New Roman"/>
                <w:color w:val="auto"/>
                <w:szCs w:val="24"/>
                <w:lang w:eastAsia="ar-SA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198E1" w14:textId="77777777"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2C202" w14:textId="77777777"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shd w:val="clear" w:color="auto" w:fill="auto"/>
          </w:tcPr>
          <w:p w14:paraId="78F9B17F" w14:textId="77777777" w:rsidR="009660CC" w:rsidRPr="009660CC" w:rsidRDefault="009660CC" w:rsidP="009660CC">
            <w:pPr>
              <w:widowControl w:val="0"/>
              <w:jc w:val="center"/>
              <w:outlineLvl w:val="2"/>
              <w:rPr>
                <w:rFonts w:ascii="Times New Roman" w:hAnsi="Times New Roman"/>
                <w:shd w:val="clear" w:color="auto" w:fill="FFD821"/>
              </w:rPr>
            </w:pPr>
            <w:r w:rsidRPr="009660CC">
              <w:rPr>
                <w:rFonts w:ascii="Times New Roman" w:hAnsi="Times New Roman"/>
              </w:rPr>
              <w:t>- 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F1F" w14:textId="77777777" w:rsidR="009660CC" w:rsidRPr="00312FE5" w:rsidRDefault="009660CC" w:rsidP="00966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10,</w:t>
            </w:r>
            <w:r w:rsidR="007E35A7">
              <w:rPr>
                <w:rFonts w:ascii="Times New Roman" w:hAnsi="Times New Roman"/>
                <w:color w:val="auto"/>
                <w:szCs w:val="24"/>
                <w:lang w:eastAsia="ar-SA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2704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7442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DD79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281A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363185F2" w14:textId="77777777" w:rsidTr="0000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DC0ED" w14:textId="77777777" w:rsidR="008444C6" w:rsidRPr="00312FE5" w:rsidRDefault="008444C6" w:rsidP="008444C6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F614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8444C6">
              <w:rPr>
                <w:rFonts w:ascii="Times New Roman" w:hAnsi="Times New Roman"/>
              </w:rPr>
              <w:t>Мероприятие (результат) 1 «Мероприятия по обеспечению пожарной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316A9" w14:textId="77777777" w:rsidR="008444C6" w:rsidRDefault="008444C6" w:rsidP="008444C6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9307A" w14:textId="77777777" w:rsidR="008444C6" w:rsidRDefault="008444C6" w:rsidP="008444C6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5A56A" w14:textId="77777777" w:rsidR="008444C6" w:rsidRPr="00144072" w:rsidRDefault="008444C6" w:rsidP="008444C6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BF55" w14:textId="77777777" w:rsidR="008444C6" w:rsidRPr="00312FE5" w:rsidRDefault="008444C6" w:rsidP="008444C6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1F7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A284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5701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8BEB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196E06BA" w14:textId="77777777" w:rsidTr="003773C9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C6B02" w14:textId="77777777" w:rsidR="008444C6" w:rsidRPr="00312FE5" w:rsidRDefault="008444C6" w:rsidP="008444C6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A41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 xml:space="preserve">Контрольная точка 1.1. </w:t>
            </w:r>
          </w:p>
          <w:p w14:paraId="3E7A50E0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 xml:space="preserve">Заключение муниципальных контрактов на мероприятия по </w:t>
            </w:r>
            <w:r w:rsidRPr="008444C6">
              <w:rPr>
                <w:rFonts w:ascii="Times New Roman" w:hAnsi="Times New Roman"/>
              </w:rPr>
              <w:lastRenderedPageBreak/>
              <w:t>обеспечению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D833A" w14:textId="77777777" w:rsidR="008444C6" w:rsidRPr="00ED7B5D" w:rsidRDefault="008444C6" w:rsidP="008444C6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50D0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</w:p>
          <w:p w14:paraId="51C9286F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1 декабря 2025г.;</w:t>
            </w:r>
          </w:p>
          <w:p w14:paraId="2D210151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3C55D8" w14:textId="77777777" w:rsidR="008444C6" w:rsidRPr="008444C6" w:rsidRDefault="008444C6" w:rsidP="008444C6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33B61C02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lastRenderedPageBreak/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8B7" w14:textId="77777777" w:rsidR="008444C6" w:rsidRPr="00312FE5" w:rsidRDefault="008444C6" w:rsidP="008444C6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</w:t>
            </w:r>
            <w:r w:rsidR="007E35A7">
              <w:rPr>
                <w:rFonts w:ascii="Times New Roman" w:hAnsi="Times New Roman"/>
                <w:color w:val="auto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A2F7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B985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A59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</w:t>
            </w:r>
            <w:r w:rsidR="007E35A7">
              <w:rPr>
                <w:rFonts w:ascii="Times New Roman" w:hAnsi="Times New Roman"/>
                <w:color w:val="auto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39AA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27D8EE65" w14:textId="77777777" w:rsidTr="003773C9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4CA7D" w14:textId="77777777" w:rsidR="008444C6" w:rsidRPr="00312FE5" w:rsidRDefault="008444C6" w:rsidP="008444C6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EABD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 xml:space="preserve">Контрольная точка 1.2. </w:t>
            </w:r>
          </w:p>
          <w:p w14:paraId="3BB21985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9DA62" w14:textId="77777777"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BDFD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D046B53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5D9635E1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DD3C6" w14:textId="77777777" w:rsidR="008444C6" w:rsidRPr="008444C6" w:rsidRDefault="008444C6" w:rsidP="008444C6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FD2475E" w14:textId="77777777" w:rsidR="008444C6" w:rsidRPr="008444C6" w:rsidRDefault="008444C6" w:rsidP="008444C6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C554" w14:textId="77777777" w:rsidR="008444C6" w:rsidRPr="00312FE5" w:rsidRDefault="008444C6" w:rsidP="008444C6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FBBC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3B6E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C685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DB2B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335F6F47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E5037" w14:textId="77777777" w:rsidR="008444C6" w:rsidRDefault="008444C6" w:rsidP="008444C6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1850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 xml:space="preserve">Контрольная точка 1.3. </w:t>
            </w:r>
          </w:p>
          <w:p w14:paraId="7AE96FBA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 xml:space="preserve">Произведена оплата товаров, выполненных работ, оказанных услуг </w:t>
            </w:r>
          </w:p>
          <w:p w14:paraId="68703B63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338E1" w14:textId="77777777" w:rsidR="008444C6" w:rsidRPr="00ED7B5D" w:rsidRDefault="008444C6" w:rsidP="008444C6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E980" w14:textId="77777777" w:rsidR="008444C6" w:rsidRPr="008444C6" w:rsidRDefault="008444C6" w:rsidP="008444C6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25 декабря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8444C6">
              <w:rPr>
                <w:rFonts w:ascii="Times New Roman" w:hAnsi="Times New Roman"/>
                <w:szCs w:val="24"/>
              </w:rPr>
              <w:t>г.</w:t>
            </w:r>
          </w:p>
          <w:p w14:paraId="010FC492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F4CC43" w14:textId="77777777" w:rsidR="008444C6" w:rsidRPr="008444C6" w:rsidRDefault="008444C6" w:rsidP="008444C6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E4CFB29" w14:textId="77777777" w:rsidR="008444C6" w:rsidRPr="008444C6" w:rsidRDefault="008444C6" w:rsidP="008444C6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8444C6">
              <w:rPr>
                <w:rFonts w:ascii="Times New Roman" w:hAnsi="Times New Roman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A82" w14:textId="77777777" w:rsidR="008444C6" w:rsidRPr="00312FE5" w:rsidRDefault="008444C6" w:rsidP="008444C6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BC87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7842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676D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8635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78BB0ADA" w14:textId="77777777" w:rsidTr="00C015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CD054" w14:textId="77777777" w:rsidR="008444C6" w:rsidRPr="00312FE5" w:rsidRDefault="008444C6" w:rsidP="008444C6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1290B" w14:textId="77777777" w:rsidR="008444C6" w:rsidRPr="00312FE5" w:rsidRDefault="008444C6" w:rsidP="00844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8444C6">
              <w:rPr>
                <w:rFonts w:ascii="Times New Roman" w:hAnsi="Times New Roman"/>
                <w:color w:val="auto"/>
                <w:szCs w:val="24"/>
              </w:rPr>
              <w:t>Защита населения от чрезвычайных ситуаций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04EA8" w14:textId="77777777" w:rsidR="008444C6" w:rsidRDefault="008444C6" w:rsidP="008444C6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65DB3" w14:textId="77777777" w:rsidR="008444C6" w:rsidRDefault="008444C6" w:rsidP="008444C6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shd w:val="clear" w:color="auto" w:fill="auto"/>
          </w:tcPr>
          <w:p w14:paraId="40354743" w14:textId="77777777" w:rsidR="008444C6" w:rsidRPr="008444C6" w:rsidRDefault="008444C6" w:rsidP="008444C6">
            <w:pPr>
              <w:widowControl w:val="0"/>
              <w:jc w:val="center"/>
              <w:outlineLvl w:val="2"/>
              <w:rPr>
                <w:rFonts w:ascii="Times New Roman" w:hAnsi="Times New Roman"/>
                <w:shd w:val="clear" w:color="auto" w:fill="FFD821"/>
              </w:rPr>
            </w:pPr>
            <w:r w:rsidRPr="008444C6">
              <w:rPr>
                <w:rFonts w:ascii="Times New Roman" w:hAnsi="Times New Roman"/>
              </w:rPr>
              <w:t>- 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7C3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B630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1AD0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936C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8BB9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4416E074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C3472" w14:textId="77777777" w:rsidR="008444C6" w:rsidRPr="00312FE5" w:rsidRDefault="008444C6" w:rsidP="008444C6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DEF2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 xml:space="preserve">Мероприятие (результат) 1 «Выполнены мероприятия по защите населения от чрезвычайных ситуаций природного и техногенного характера»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9A21D" w14:textId="77777777" w:rsidR="008444C6" w:rsidRPr="00ED7B5D" w:rsidRDefault="008444C6" w:rsidP="008444C6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773C9">
              <w:rPr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EEDA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14:paraId="34340381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2B54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0995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91B0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0BE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80C4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AD93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70F6F496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DAC51" w14:textId="77777777" w:rsidR="008444C6" w:rsidRPr="00312FE5" w:rsidRDefault="008444C6" w:rsidP="008444C6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1A9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Контрольная точка 1.1. 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7801D" w14:textId="77777777" w:rsidR="008444C6" w:rsidRPr="00ED7B5D" w:rsidRDefault="008444C6" w:rsidP="008444C6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ABC8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14:paraId="2DACE9EE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13DE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25A3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69B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981D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6606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FE0C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7F9AA064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223B7" w14:textId="77777777" w:rsidR="008444C6" w:rsidRDefault="008444C6" w:rsidP="007E35A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</w:t>
            </w:r>
            <w:r w:rsidR="007E35A7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  <w:r w:rsidR="007E35A7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FBD2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8444C6">
              <w:rPr>
                <w:rFonts w:ascii="Times New Roman" w:hAnsi="Times New Roman"/>
                <w:color w:val="auto"/>
                <w:szCs w:val="24"/>
              </w:rPr>
              <w:t xml:space="preserve">Контрольная точка 1.2. </w:t>
            </w:r>
          </w:p>
          <w:p w14:paraId="76F9870B" w14:textId="77777777" w:rsidR="008444C6" w:rsidRPr="008444C6" w:rsidRDefault="008444C6" w:rsidP="008444C6">
            <w:pPr>
              <w:jc w:val="both"/>
              <w:rPr>
                <w:rFonts w:ascii="Times New Roman" w:hAnsi="Times New Roman"/>
                <w:color w:val="auto"/>
              </w:rPr>
            </w:pPr>
            <w:r w:rsidRPr="008444C6">
              <w:rPr>
                <w:rFonts w:ascii="Times New Roman" w:hAnsi="Times New Roman"/>
                <w:color w:val="auto"/>
                <w:szCs w:val="24"/>
              </w:rPr>
              <w:t>Пропаганда населения о мерах безопасности (изготовление буклетов, листовок)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EB671" w14:textId="77777777" w:rsidR="008444C6" w:rsidRDefault="008444C6" w:rsidP="008444C6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FA38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14:paraId="14B12923" w14:textId="77777777" w:rsidR="008444C6" w:rsidRPr="008444C6" w:rsidRDefault="008444C6" w:rsidP="008444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E1AE" w14:textId="77777777" w:rsidR="008444C6" w:rsidRPr="008444C6" w:rsidRDefault="008444C6" w:rsidP="008444C6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 xml:space="preserve">Администрация Верхнесеребряковского сельского поселения (Специалист первой категории (по муниципальному </w:t>
            </w:r>
            <w:r w:rsidRPr="008444C6">
              <w:rPr>
                <w:rFonts w:ascii="Times New Roman" w:hAnsi="Times New Roman"/>
              </w:rPr>
              <w:lastRenderedPageBreak/>
              <w:t>хозяйству))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B25E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9830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53AF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5025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60AE" w14:textId="77777777" w:rsidR="008444C6" w:rsidRDefault="008444C6" w:rsidP="008444C6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B666AF" w:rsidRPr="00312FE5" w14:paraId="199F5D8A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80A78" w14:textId="77777777" w:rsidR="00B666AF" w:rsidRPr="00312FE5" w:rsidRDefault="00B666AF" w:rsidP="00B666AF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69E65" w14:textId="77777777" w:rsidR="00B666AF" w:rsidRPr="00312FE5" w:rsidRDefault="00B666AF" w:rsidP="00B66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B666AF">
              <w:rPr>
                <w:rFonts w:ascii="Times New Roman" w:hAnsi="Times New Roman"/>
                <w:color w:val="auto"/>
                <w:szCs w:val="24"/>
              </w:rPr>
              <w:t>Обеспечение безопасности на водных объектах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76BBF" w14:textId="77777777" w:rsidR="00B666AF" w:rsidRPr="00ED7B5D" w:rsidRDefault="00B666AF" w:rsidP="00B666AF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D5D2B" w14:textId="77777777" w:rsidR="00B666AF" w:rsidRPr="00ED7B5D" w:rsidRDefault="00B666AF" w:rsidP="00B666AF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C3235" w14:textId="77777777" w:rsidR="00B666AF" w:rsidRPr="00B666AF" w:rsidRDefault="00B666AF" w:rsidP="00B666AF">
            <w:pPr>
              <w:jc w:val="center"/>
              <w:rPr>
                <w:rFonts w:ascii="Times New Roman" w:hAnsi="Times New Roman"/>
                <w:szCs w:val="24"/>
              </w:rPr>
            </w:pPr>
            <w:r w:rsidRPr="00B666AF">
              <w:rPr>
                <w:rFonts w:ascii="Times New Roman" w:hAnsi="Times New Roman"/>
              </w:rPr>
              <w:t>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F132" w14:textId="77777777" w:rsidR="00B666AF" w:rsidRDefault="00B666AF" w:rsidP="00B666AF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21F" w14:textId="77777777" w:rsidR="00B666AF" w:rsidRDefault="00B666AF" w:rsidP="00B666AF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3267" w14:textId="77777777" w:rsidR="00B666AF" w:rsidRDefault="00B666AF" w:rsidP="00B666AF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7A86" w14:textId="77777777" w:rsidR="00B666AF" w:rsidRDefault="00B666AF" w:rsidP="00B666AF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671C" w14:textId="77777777" w:rsidR="00B666AF" w:rsidRDefault="00B666AF" w:rsidP="00B666AF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E35A7" w:rsidRPr="00312FE5" w14:paraId="1C0659AD" w14:textId="77777777" w:rsidTr="000E3C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42BBC" w14:textId="77777777" w:rsidR="007E35A7" w:rsidRPr="00312FE5" w:rsidRDefault="007E35A7" w:rsidP="007E35A7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9268" w14:textId="77777777" w:rsidR="007E35A7" w:rsidRPr="007E35A7" w:rsidRDefault="007E35A7" w:rsidP="007E35A7">
            <w:pPr>
              <w:jc w:val="both"/>
              <w:rPr>
                <w:rFonts w:ascii="Times New Roman" w:hAnsi="Times New Roman"/>
              </w:rPr>
            </w:pPr>
            <w:r w:rsidRPr="007E35A7">
              <w:rPr>
                <w:rFonts w:ascii="Times New Roman" w:hAnsi="Times New Roman"/>
              </w:rPr>
              <w:t>Мероприятие (результат) 1 «Выполнены мероприятия по обеспечению безопасности на воде»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361B8" w14:textId="77777777" w:rsidR="007E35A7" w:rsidRPr="00ED7B5D" w:rsidRDefault="007E35A7" w:rsidP="007E35A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8A3B1" w14:textId="77777777" w:rsidR="007E35A7" w:rsidRPr="00ED7B5D" w:rsidRDefault="007E35A7" w:rsidP="007E35A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7A98" w14:textId="77777777" w:rsidR="007E35A7" w:rsidRPr="007E35A7" w:rsidRDefault="007E35A7" w:rsidP="007E35A7">
            <w:pPr>
              <w:jc w:val="center"/>
              <w:rPr>
                <w:rFonts w:ascii="Times New Roman" w:hAnsi="Times New Roman"/>
              </w:rPr>
            </w:pPr>
            <w:r w:rsidRPr="007E35A7">
              <w:rPr>
                <w:rFonts w:ascii="Times New Roman" w:hAnsi="Times New Roman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E305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33CB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F20C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A793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9DEC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E35A7" w:rsidRPr="00312FE5" w14:paraId="1CA8716A" w14:textId="77777777" w:rsidTr="000E3C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B0DE7" w14:textId="77777777" w:rsidR="007E35A7" w:rsidRPr="00312FE5" w:rsidRDefault="007E35A7" w:rsidP="007E35A7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1868" w14:textId="77777777" w:rsidR="007E35A7" w:rsidRPr="007E35A7" w:rsidRDefault="007E35A7" w:rsidP="007E35A7">
            <w:pPr>
              <w:jc w:val="both"/>
              <w:rPr>
                <w:rFonts w:ascii="Times New Roman" w:hAnsi="Times New Roman"/>
              </w:rPr>
            </w:pPr>
            <w:r w:rsidRPr="007E35A7">
              <w:rPr>
                <w:rFonts w:ascii="Times New Roman" w:hAnsi="Times New Roman"/>
              </w:rPr>
              <w:t>Контрольная точка 1.1. Пропаганда населения о мерах безопасности (изготовление буклетов, листовок)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21E2F" w14:textId="77777777" w:rsidR="007E35A7" w:rsidRPr="00ED7B5D" w:rsidRDefault="007E35A7" w:rsidP="007E35A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A0BA" w14:textId="77777777" w:rsidR="007E35A7" w:rsidRPr="007E35A7" w:rsidRDefault="007E35A7" w:rsidP="007E35A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E35A7">
              <w:rPr>
                <w:rFonts w:ascii="Times New Roman" w:hAnsi="Times New Roman"/>
              </w:rPr>
              <w:t>31 декабря 2025</w:t>
            </w:r>
          </w:p>
          <w:p w14:paraId="688EED7D" w14:textId="77777777" w:rsidR="007E35A7" w:rsidRPr="00192308" w:rsidRDefault="007E35A7" w:rsidP="007E35A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C028" w14:textId="77777777" w:rsidR="007E35A7" w:rsidRPr="007E35A7" w:rsidRDefault="007E35A7" w:rsidP="007E35A7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7E35A7">
              <w:rPr>
                <w:rFonts w:ascii="Times New Roman" w:hAnsi="Times New Roman"/>
              </w:rPr>
              <w:t>Администрация Верхнесеребряковского сельского поселения (Специалист первой категории (по муниципальному хозяйству))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A004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78FF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8350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223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BCE4" w14:textId="77777777" w:rsidR="007E35A7" w:rsidRDefault="007E35A7" w:rsidP="007E35A7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16A26139" w14:textId="77777777" w:rsidTr="007E35A7">
        <w:trPr>
          <w:cantSplit/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3A948" w14:textId="77777777" w:rsidR="008444C6" w:rsidRPr="00312FE5" w:rsidRDefault="008444C6" w:rsidP="008444C6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1E45B" w14:textId="77777777" w:rsidR="008444C6" w:rsidRPr="00312FE5" w:rsidRDefault="008444C6" w:rsidP="00844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4F8D" w14:textId="77777777"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29B8F" w14:textId="77777777"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66D6D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DC73" w14:textId="77777777" w:rsidR="008444C6" w:rsidRPr="00312FE5" w:rsidRDefault="007E35A7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CB4A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D9D5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A0D0" w14:textId="77777777" w:rsidR="008444C6" w:rsidRPr="00312FE5" w:rsidRDefault="007E35A7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1CA2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6E789089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224DC6E4" w14:textId="77777777" w:rsidR="00312FE5" w:rsidRDefault="00312FE5">
      <w:pPr>
        <w:pStyle w:val="a8"/>
        <w:spacing w:before="0" w:after="0" w:line="320" w:lineRule="exact"/>
        <w:ind w:left="7240"/>
      </w:pPr>
    </w:p>
    <w:p w14:paraId="1CD3DAB1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7148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0279E2"/>
    <w:rsid w:val="00144072"/>
    <w:rsid w:val="00186D41"/>
    <w:rsid w:val="00192308"/>
    <w:rsid w:val="0024119B"/>
    <w:rsid w:val="00306EFC"/>
    <w:rsid w:val="00312FE5"/>
    <w:rsid w:val="003773C9"/>
    <w:rsid w:val="00502194"/>
    <w:rsid w:val="00525719"/>
    <w:rsid w:val="005E3B79"/>
    <w:rsid w:val="0062029B"/>
    <w:rsid w:val="00643920"/>
    <w:rsid w:val="006533AF"/>
    <w:rsid w:val="0076783C"/>
    <w:rsid w:val="007E35A7"/>
    <w:rsid w:val="008444C6"/>
    <w:rsid w:val="009660CC"/>
    <w:rsid w:val="00AA7103"/>
    <w:rsid w:val="00B666AF"/>
    <w:rsid w:val="00B83D21"/>
    <w:rsid w:val="00BC6974"/>
    <w:rsid w:val="00C762CA"/>
    <w:rsid w:val="00E24932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  <w:style w:type="paragraph" w:styleId="af">
    <w:name w:val="List Paragraph"/>
    <w:basedOn w:val="a"/>
    <w:uiPriority w:val="34"/>
    <w:qFormat/>
    <w:rsid w:val="00620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  <w:style w:type="paragraph" w:styleId="af">
    <w:name w:val="List Paragraph"/>
    <w:basedOn w:val="a"/>
    <w:uiPriority w:val="34"/>
    <w:qFormat/>
    <w:rsid w:val="0062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2025-01-15T13:01:00Z</cp:lastPrinted>
  <dcterms:created xsi:type="dcterms:W3CDTF">2025-01-15T08:10:00Z</dcterms:created>
  <dcterms:modified xsi:type="dcterms:W3CDTF">2025-01-16T05:31:00Z</dcterms:modified>
</cp:coreProperties>
</file>