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B17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14:paraId="14A11BB9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03B13FB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41E6B34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4A77F25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769A08F7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14:paraId="0E56DF7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35C8D70A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74EE748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AF9F77F" w14:textId="3A420B81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EF2D99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9</w:t>
      </w:r>
    </w:p>
    <w:p w14:paraId="6298BED7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18DE3A1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2068359E" w14:textId="43F54F2C" w:rsidR="00643920" w:rsidRPr="00643920" w:rsidRDefault="00EF2D99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9</w:t>
      </w:r>
      <w:r w:rsidR="00643920" w:rsidRPr="00643920">
        <w:rPr>
          <w:rFonts w:ascii="Times New Roman" w:hAnsi="Times New Roman"/>
          <w:color w:val="auto"/>
          <w:sz w:val="28"/>
          <w:szCs w:val="28"/>
        </w:rPr>
        <w:t xml:space="preserve"> января 2025 года                                                      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14:paraId="58DDA206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499D9FCA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3F07D988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2B31056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12A84550" w14:textId="77777777" w:rsidR="00643920" w:rsidRPr="00643920" w:rsidRDefault="00643920" w:rsidP="00144072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="00144072" w:rsidRPr="00144072">
        <w:rPr>
          <w:rFonts w:ascii="Times New Roman" w:hAnsi="Times New Roman"/>
          <w:bCs/>
          <w:color w:val="auto"/>
          <w:sz w:val="28"/>
          <w:szCs w:val="28"/>
          <w:lang w:eastAsia="ar-SA"/>
        </w:rPr>
        <w:t>Развитие муниципальной службы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»</w:t>
      </w:r>
    </w:p>
    <w:p w14:paraId="5C77D731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7C87576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6F31EEA0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1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1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14:paraId="699C5E0B" w14:textId="77777777" w:rsidR="00643920" w:rsidRPr="00643920" w:rsidRDefault="00643920" w:rsidP="00144072">
      <w:pPr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 xml:space="preserve">Утвердить единый аналитический план реализации муниципальной программы </w:t>
      </w:r>
      <w:r>
        <w:rPr>
          <w:rFonts w:ascii="Times New Roman" w:hAnsi="Times New Roman"/>
          <w:sz w:val="28"/>
        </w:rPr>
        <w:t>Верхнесеребряковского</w:t>
      </w:r>
      <w:r w:rsidRPr="00643920">
        <w:rPr>
          <w:rFonts w:ascii="Times New Roman" w:hAnsi="Times New Roman"/>
          <w:sz w:val="28"/>
        </w:rPr>
        <w:t xml:space="preserve"> сельского поселения «</w:t>
      </w:r>
      <w:r w:rsidR="00144072" w:rsidRPr="00144072">
        <w:rPr>
          <w:rFonts w:ascii="Times New Roman" w:hAnsi="Times New Roman"/>
          <w:sz w:val="28"/>
        </w:rPr>
        <w:t>Развитие муниципальной службы</w:t>
      </w:r>
      <w:r w:rsidRPr="00643920">
        <w:rPr>
          <w:rFonts w:ascii="Times New Roman" w:hAnsi="Times New Roman"/>
          <w:sz w:val="28"/>
        </w:rPr>
        <w:t>» на 2025 год (далее – план реализации) согласно приложению.</w:t>
      </w:r>
    </w:p>
    <w:p w14:paraId="2ED0B7D2" w14:textId="77777777" w:rsidR="00643920" w:rsidRPr="00643920" w:rsidRDefault="00643920" w:rsidP="00643920">
      <w:pPr>
        <w:numPr>
          <w:ilvl w:val="0"/>
          <w:numId w:val="1"/>
        </w:numPr>
        <w:tabs>
          <w:tab w:val="left" w:pos="126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1828B561" w14:textId="77777777" w:rsidR="00643920" w:rsidRPr="00643920" w:rsidRDefault="00643920" w:rsidP="00643920">
      <w:pPr>
        <w:numPr>
          <w:ilvl w:val="0"/>
          <w:numId w:val="1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6CC305A7" w14:textId="77777777" w:rsidR="00643920" w:rsidRPr="00643920" w:rsidRDefault="00643920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4. Контроль за исполнением распоряжения оставляю за собой.</w:t>
      </w:r>
    </w:p>
    <w:p w14:paraId="10BCD972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37EEB4F8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14:paraId="5BA15DAB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</w:p>
    <w:p w14:paraId="58933F36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23ECEF82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53AD0F7D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М.В</w:t>
      </w:r>
    </w:p>
    <w:p w14:paraId="31381045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4ED4E315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5818896C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14:paraId="405CEA8C" w14:textId="20B0D91B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EF2D99">
        <w:rPr>
          <w:sz w:val="28"/>
        </w:rPr>
        <w:t>09</w:t>
      </w:r>
      <w:r>
        <w:rPr>
          <w:sz w:val="28"/>
        </w:rPr>
        <w:t>.01.2025  №</w:t>
      </w:r>
      <w:r w:rsidR="00EF2D99">
        <w:rPr>
          <w:sz w:val="28"/>
        </w:rPr>
        <w:t xml:space="preserve"> 9</w:t>
      </w:r>
    </w:p>
    <w:p w14:paraId="479ECF6E" w14:textId="77777777" w:rsidR="00312FE5" w:rsidRDefault="00312FE5">
      <w:pPr>
        <w:pStyle w:val="a8"/>
        <w:spacing w:before="0" w:after="0" w:line="320" w:lineRule="exact"/>
        <w:ind w:left="7240"/>
      </w:pPr>
    </w:p>
    <w:p w14:paraId="32888F3F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3BEC2706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144072" w:rsidRPr="00144072">
        <w:rPr>
          <w:rFonts w:ascii="Times New Roman" w:hAnsi="Times New Roman"/>
          <w:bCs/>
          <w:color w:val="auto"/>
          <w:sz w:val="28"/>
          <w:szCs w:val="28"/>
        </w:rPr>
        <w:t>Развитие муниципальной службы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E9181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14:paraId="6DA1E16D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99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  <w:gridCol w:w="1418"/>
        <w:gridCol w:w="1418"/>
        <w:gridCol w:w="1418"/>
      </w:tblGrid>
      <w:tr w:rsidR="00312FE5" w:rsidRPr="00312FE5" w14:paraId="0B5DF6E8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52010A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D2F2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4EF608F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3534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CAE9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0F2D42AE" w14:textId="77777777" w:rsidTr="00ED7B5D">
        <w:trPr>
          <w:gridAfter w:val="3"/>
          <w:wAfter w:w="4254" w:type="dxa"/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ED5E6D8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5F05A7A9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EB43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766A0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8B037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CE846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7AB68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796C9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08D56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B00DF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37B52191" w14:textId="77777777" w:rsidTr="00ED7B5D">
        <w:trPr>
          <w:gridAfter w:val="3"/>
          <w:wAfter w:w="4254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3D49E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08F35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2CDFB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4D4F9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B368A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1D21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6263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6348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898A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3871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265D5C29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57B56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96CE8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03D1E1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77729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3323E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3FE6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506A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E7FF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F449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5569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144072" w:rsidRPr="00312FE5" w14:paraId="7EE01C08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56184" w14:textId="77777777" w:rsidR="00144072" w:rsidRPr="00312FE5" w:rsidRDefault="00144072" w:rsidP="00144072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AEFE0" w14:textId="77777777" w:rsidR="00144072" w:rsidRPr="00312FE5" w:rsidRDefault="00144072" w:rsidP="00144072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Pr="00144072">
              <w:rPr>
                <w:rFonts w:ascii="Times New Roman" w:hAnsi="Times New Roman"/>
                <w:color w:val="auto"/>
                <w:szCs w:val="24"/>
                <w:lang w:eastAsia="ar-SA"/>
              </w:rPr>
              <w:t>Развитие муниципального управления в Верхнесеребряковском сельском поселении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145EE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4A87B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05B8A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8357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8203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8C06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A157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544E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252F0510" w14:textId="77777777" w:rsidTr="005F3DF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06E17" w14:textId="77777777" w:rsidR="00144072" w:rsidRPr="00312FE5" w:rsidRDefault="00144072" w:rsidP="00144072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6D0F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 xml:space="preserve">Мероприятие (результат) 1. </w:t>
            </w:r>
            <w:r w:rsidRPr="00144072">
              <w:rPr>
                <w:rStyle w:val="1"/>
                <w:rFonts w:ascii="Times New Roman" w:hAnsi="Times New Roman"/>
                <w:szCs w:val="24"/>
              </w:rPr>
              <w:t xml:space="preserve">Повышение уровня профессиональных компетенций муниципальных служащих посредством привлечения </w:t>
            </w:r>
          </w:p>
          <w:p w14:paraId="08E07FF1" w14:textId="77777777" w:rsidR="00144072" w:rsidRPr="00144072" w:rsidRDefault="00144072" w:rsidP="00144072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 xml:space="preserve">к участию в мероприятиях </w:t>
            </w:r>
          </w:p>
          <w:p w14:paraId="2798E977" w14:textId="77777777" w:rsidR="00144072" w:rsidRPr="00144072" w:rsidRDefault="00144072" w:rsidP="00144072">
            <w:pPr>
              <w:tabs>
                <w:tab w:val="left" w:pos="11057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по профессиональному развитию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13473" w14:textId="77777777" w:rsidR="00144072" w:rsidRPr="00ED7B5D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85FEC9" w14:textId="77777777" w:rsidR="00144072" w:rsidRPr="00ED7B5D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C4B26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BA63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9AE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B726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1CD3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9356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0C1D0F93" w14:textId="77777777" w:rsidTr="00B229DF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200D8" w14:textId="77777777" w:rsidR="00144072" w:rsidRPr="00312FE5" w:rsidRDefault="00144072" w:rsidP="00144072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23A0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>Контрольная точка 1.1.</w:t>
            </w:r>
          </w:p>
          <w:p w14:paraId="482EA411" w14:textId="77777777" w:rsidR="00144072" w:rsidRPr="00144072" w:rsidRDefault="00144072" w:rsidP="00144072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zCs w:val="24"/>
              </w:rPr>
              <w:t xml:space="preserve">Формирование списка претендентов на обучение по </w:t>
            </w:r>
            <w:r w:rsidRPr="00144072">
              <w:rPr>
                <w:rFonts w:ascii="Times New Roman" w:hAnsi="Times New Roman"/>
                <w:szCs w:val="24"/>
              </w:rPr>
              <w:lastRenderedPageBreak/>
              <w:t>программам дополнительного профессионального образования по направлениям служебной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8EC14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952E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01 марта 2025</w:t>
            </w:r>
          </w:p>
          <w:p w14:paraId="0A18DE5B" w14:textId="77777777" w:rsidR="00144072" w:rsidRPr="00144072" w:rsidRDefault="00144072" w:rsidP="00144072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6F7F6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pacing w:val="-4"/>
                <w:szCs w:val="24"/>
              </w:rPr>
              <w:t xml:space="preserve">Администрация Верхнесеребряковского сельского поселения </w:t>
            </w:r>
            <w:r w:rsidRPr="00144072">
              <w:rPr>
                <w:rFonts w:ascii="Times New Roman" w:hAnsi="Times New Roman"/>
                <w:spacing w:val="-4"/>
                <w:szCs w:val="24"/>
              </w:rPr>
              <w:lastRenderedPageBreak/>
              <w:t>(Деркунская Г.В., Главный специалист)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8D55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BE30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5C7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B1EE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BABF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655CB9ED" w14:textId="77777777" w:rsidTr="00B229DF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B3A3E" w14:textId="77777777" w:rsidR="00144072" w:rsidRPr="00312FE5" w:rsidRDefault="00144072" w:rsidP="00144072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2D12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>Контрольная точка 1.2.</w:t>
            </w:r>
          </w:p>
          <w:p w14:paraId="7B9BEF7D" w14:textId="77777777" w:rsidR="00144072" w:rsidRPr="00144072" w:rsidRDefault="00144072" w:rsidP="00144072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zCs w:val="24"/>
              </w:rPr>
              <w:t>Заключение муниципальных контрактов на обучение по программам дополнительного профессионального образования по направлениям служебной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F9A74" w14:textId="77777777" w:rsidR="00144072" w:rsidRPr="00ED7B5D" w:rsidRDefault="00144072" w:rsidP="00144072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1A5A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30 декабря 2025 г.</w:t>
            </w:r>
          </w:p>
          <w:p w14:paraId="63A0A9BD" w14:textId="77777777" w:rsidR="00144072" w:rsidRPr="00144072" w:rsidRDefault="00144072" w:rsidP="00144072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9C9699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034A2462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6AF0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60E4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E44C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670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44AF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7206FE9B" w14:textId="77777777" w:rsidTr="00B229DF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59676" w14:textId="77777777" w:rsidR="00144072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ECC8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>Контрольная точка 1.3.</w:t>
            </w:r>
          </w:p>
          <w:p w14:paraId="4F7D8C2C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 xml:space="preserve">Организация и проведение мероприятий </w:t>
            </w:r>
          </w:p>
          <w:p w14:paraId="1E7753D2" w14:textId="77777777" w:rsidR="00144072" w:rsidRPr="00144072" w:rsidRDefault="00144072" w:rsidP="00144072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zCs w:val="24"/>
              </w:rPr>
              <w:t xml:space="preserve">по профессиональному развитию муниципальных служащих по направлениям профессиональной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75EFA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85CB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30 декабря 2025 г.</w:t>
            </w:r>
          </w:p>
          <w:p w14:paraId="3410A8F2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0A7A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pacing w:val="-4"/>
                <w:szCs w:val="24"/>
              </w:rPr>
              <w:t>Администрация Верхнесеребряковского сельского поселения (Деркунская Г.В., Главный специалист)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DDDC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1E5C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764E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61BB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2324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7F74DE22" w14:textId="77777777" w:rsidTr="00586105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27B0B" w14:textId="77777777" w:rsidR="00144072" w:rsidRDefault="00E2493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1CDB" w14:textId="77777777" w:rsidR="00144072" w:rsidRPr="00144072" w:rsidRDefault="00144072" w:rsidP="00144072">
            <w:pPr>
              <w:widowControl w:val="0"/>
              <w:spacing w:line="216" w:lineRule="auto"/>
              <w:ind w:right="-108"/>
              <w:jc w:val="both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Мероприятие (результат) 4.</w:t>
            </w:r>
          </w:p>
          <w:p w14:paraId="33BAB874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«</w:t>
            </w:r>
            <w:r w:rsidRPr="00144072">
              <w:rPr>
                <w:rFonts w:eastAsia="Calibri"/>
                <w:sz w:val="24"/>
                <w:szCs w:val="24"/>
              </w:rPr>
              <w:t>Предварительные и периодические медицинские осмотры, обследования муниципальных служащих и иных лиц, занятых в системе местного самоуправления</w:t>
            </w:r>
            <w:r w:rsidRPr="00144072">
              <w:rPr>
                <w:rStyle w:val="1"/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30B24" w14:textId="77777777" w:rsidR="00144072" w:rsidRPr="00ED7B5D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F251E" w14:textId="77777777" w:rsidR="00144072" w:rsidRPr="00ED7B5D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0FBCD9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06CCBF94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5612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F16B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5988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9113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3124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4D6CDB79" w14:textId="77777777" w:rsidTr="00586105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AB710" w14:textId="77777777" w:rsidR="00144072" w:rsidRDefault="00E24932" w:rsidP="00144072">
            <w:pPr>
              <w:autoSpaceDE w:val="0"/>
              <w:spacing w:line="274" w:lineRule="exact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AC45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>Контрольная точка 2.1</w:t>
            </w:r>
          </w:p>
          <w:p w14:paraId="3C56832C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>Формирование списков муниципальных служащих на прохождение предварительных и периодических медицинских осмотров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2F9FC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31EE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31 декабря 2025</w:t>
            </w:r>
          </w:p>
          <w:p w14:paraId="71215B30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B43793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7C4D50C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149C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8A0D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E559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4BE4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4B63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61B17E03" w14:textId="77777777" w:rsidTr="00586105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C87DF" w14:textId="77777777" w:rsidR="00144072" w:rsidRDefault="00E2493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6AD4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>Контрольная точка 2.2.</w:t>
            </w:r>
          </w:p>
          <w:p w14:paraId="1CC00150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144072">
              <w:rPr>
                <w:sz w:val="24"/>
                <w:szCs w:val="24"/>
              </w:rPr>
              <w:t>Заключение муниципальных контрактов на прохождение предварительных и периодических осмотров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F19AE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E3DB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15 января 2025г.</w:t>
            </w:r>
          </w:p>
          <w:p w14:paraId="6B9A1283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15 сентября 2025 г.</w:t>
            </w:r>
          </w:p>
          <w:p w14:paraId="10C51026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144072">
              <w:rPr>
                <w:spacing w:val="-22"/>
                <w:sz w:val="24"/>
                <w:szCs w:val="24"/>
              </w:rPr>
              <w:t>г.</w:t>
            </w:r>
          </w:p>
          <w:p w14:paraId="73092C49" w14:textId="77777777" w:rsidR="00144072" w:rsidRPr="00144072" w:rsidRDefault="00144072" w:rsidP="0014407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F4EC59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6C1BE7AC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AD6B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A622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2C09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2C43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DBC2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5E6B0547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C1F70" w14:textId="77777777" w:rsidR="00144072" w:rsidRPr="00312FE5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8F1089" w14:textId="77777777" w:rsidR="00144072" w:rsidRPr="00312FE5" w:rsidRDefault="00144072" w:rsidP="00144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144072">
              <w:rPr>
                <w:rFonts w:ascii="Times New Roman" w:hAnsi="Times New Roman"/>
                <w:color w:val="auto"/>
                <w:szCs w:val="24"/>
              </w:rPr>
              <w:t>Развитие муниципальной службы и профессиональное развитие лиц, занятых в системе местного самоуправления Верхнесеребряковского сельского поселения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A338E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8BBFB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06D84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38EB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72A6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3E00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2480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F334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42329587" w14:textId="77777777" w:rsidTr="00667F0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66A81" w14:textId="77777777" w:rsidR="00144072" w:rsidRPr="00312FE5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BE6A" w14:textId="77777777" w:rsidR="00E24932" w:rsidRPr="00E24932" w:rsidRDefault="00E24932" w:rsidP="00E24932">
            <w:pPr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 xml:space="preserve">Мероприятие (результат) 1. Повышение уровня профессиональных компетенций муниципальных служащих посредством привлечения </w:t>
            </w:r>
          </w:p>
          <w:p w14:paraId="2A35C366" w14:textId="77777777" w:rsidR="00E24932" w:rsidRPr="00E24932" w:rsidRDefault="00E24932" w:rsidP="00E24932">
            <w:pPr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 xml:space="preserve">к участию в мероприятиях </w:t>
            </w:r>
          </w:p>
          <w:p w14:paraId="6B95E031" w14:textId="77777777" w:rsidR="00144072" w:rsidRPr="00144072" w:rsidRDefault="00E24932" w:rsidP="00E24932">
            <w:pPr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по профессиональному развитию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6A438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6F241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86F78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2FDB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8F32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3233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CD58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801C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24932" w:rsidRPr="00312FE5" w14:paraId="3EDA0F8B" w14:textId="77777777" w:rsidTr="003E79FF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F3057" w14:textId="77777777" w:rsidR="00E24932" w:rsidRPr="00312FE5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3A58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>Контрольная точка 1.1.</w:t>
            </w:r>
          </w:p>
          <w:p w14:paraId="4BE11969" w14:textId="77777777" w:rsidR="00E24932" w:rsidRPr="00E24932" w:rsidRDefault="00E24932" w:rsidP="00E24932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E24932">
              <w:rPr>
                <w:rFonts w:ascii="Times New Roman" w:hAnsi="Times New Roman"/>
                <w:szCs w:val="24"/>
              </w:rPr>
              <w:t>Формирование списка претендентов на обучение по программам дополнительного профессионального образования по направлениям служебной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8AA03" w14:textId="77777777" w:rsidR="00E24932" w:rsidRPr="00ED7B5D" w:rsidRDefault="00E24932" w:rsidP="00E2493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F8E7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E24932">
              <w:rPr>
                <w:spacing w:val="-22"/>
                <w:sz w:val="24"/>
                <w:szCs w:val="24"/>
              </w:rPr>
              <w:t>01 марта 2025</w:t>
            </w:r>
          </w:p>
          <w:p w14:paraId="655F7827" w14:textId="77777777" w:rsidR="00E24932" w:rsidRPr="00E24932" w:rsidRDefault="00E24932" w:rsidP="00E24932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5FE3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  <w:highlight w:val="yellow"/>
              </w:rPr>
            </w:pPr>
            <w:r w:rsidRPr="00E24932">
              <w:rPr>
                <w:rFonts w:ascii="Times New Roman" w:hAnsi="Times New Roman"/>
                <w:spacing w:val="-4"/>
                <w:szCs w:val="24"/>
              </w:rPr>
              <w:t>Администрация Верхнесеребряковского сельского поселения (Деркунская Г.В., Главный специалист)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5AA2" w14:textId="77777777" w:rsidR="00E24932" w:rsidRDefault="00E24932" w:rsidP="00E2493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EA84" w14:textId="77777777" w:rsidR="00E24932" w:rsidRDefault="00E24932" w:rsidP="00E2493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B8D9" w14:textId="77777777" w:rsidR="00E24932" w:rsidRDefault="00E24932" w:rsidP="00E2493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3014" w14:textId="77777777" w:rsidR="00E24932" w:rsidRDefault="00E24932" w:rsidP="00E2493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418A" w14:textId="77777777" w:rsidR="00E24932" w:rsidRPr="00312FE5" w:rsidRDefault="00E24932" w:rsidP="00E2493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24932" w:rsidRPr="00312FE5" w14:paraId="7CB933A3" w14:textId="77777777" w:rsidTr="007A4A32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31B1E" w14:textId="77777777" w:rsidR="00E24932" w:rsidRPr="00312FE5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1CA5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>Контрольная точка 1.2.</w:t>
            </w:r>
          </w:p>
          <w:p w14:paraId="734BE278" w14:textId="77777777" w:rsidR="00E24932" w:rsidRPr="00E24932" w:rsidRDefault="00E24932" w:rsidP="00E24932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E24932">
              <w:rPr>
                <w:rFonts w:ascii="Times New Roman" w:hAnsi="Times New Roman"/>
                <w:szCs w:val="24"/>
              </w:rPr>
              <w:t>Заключение муниципальных контрактов на обучение по программам дополнительного профессионального образования по направлениям служебной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C119A" w14:textId="77777777" w:rsidR="00E24932" w:rsidRPr="00ED7B5D" w:rsidRDefault="00E24932" w:rsidP="00E2493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0C19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E24932">
              <w:rPr>
                <w:spacing w:val="-22"/>
                <w:sz w:val="24"/>
                <w:szCs w:val="24"/>
              </w:rPr>
              <w:t>30 декабря 2025 г.</w:t>
            </w:r>
          </w:p>
          <w:p w14:paraId="09E8FC0B" w14:textId="77777777" w:rsidR="00E24932" w:rsidRPr="00E24932" w:rsidRDefault="00E24932" w:rsidP="00E24932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19E71F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5EC461C8" w14:textId="77777777" w:rsidR="00E24932" w:rsidRPr="00E24932" w:rsidRDefault="00E24932" w:rsidP="00E24932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E2493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2779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236D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D799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01F7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4476" w14:textId="77777777" w:rsidR="00E24932" w:rsidRPr="00312FE5" w:rsidRDefault="00E24932" w:rsidP="00E2493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24932" w:rsidRPr="00312FE5" w14:paraId="50F96F1A" w14:textId="77777777" w:rsidTr="003E79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EED12" w14:textId="77777777" w:rsidR="00E24932" w:rsidRPr="00312FE5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CB4B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>Контрольная точка 1.3.</w:t>
            </w:r>
          </w:p>
          <w:p w14:paraId="7358CA78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 xml:space="preserve">Организация и проведение мероприятий </w:t>
            </w:r>
          </w:p>
          <w:p w14:paraId="305C4FB6" w14:textId="77777777" w:rsidR="00E24932" w:rsidRPr="00E24932" w:rsidRDefault="00E24932" w:rsidP="00E24932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E24932">
              <w:rPr>
                <w:rFonts w:ascii="Times New Roman" w:hAnsi="Times New Roman"/>
                <w:szCs w:val="24"/>
              </w:rPr>
              <w:t xml:space="preserve">по профессиональному развитию муниципальных служащих по направлениям </w:t>
            </w:r>
            <w:r w:rsidRPr="00E24932">
              <w:rPr>
                <w:rFonts w:ascii="Times New Roman" w:hAnsi="Times New Roman"/>
                <w:szCs w:val="24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AC52B" w14:textId="77777777" w:rsidR="00E24932" w:rsidRPr="00ED7B5D" w:rsidRDefault="00E24932" w:rsidP="00E2493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14407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EA78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E24932">
              <w:rPr>
                <w:spacing w:val="-22"/>
                <w:sz w:val="24"/>
                <w:szCs w:val="24"/>
              </w:rPr>
              <w:t>30 декабря 2025 г.</w:t>
            </w:r>
          </w:p>
          <w:p w14:paraId="52A1F45B" w14:textId="77777777" w:rsidR="00E24932" w:rsidRPr="00E24932" w:rsidRDefault="00E24932" w:rsidP="00E24932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1D27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  <w:highlight w:val="yellow"/>
              </w:rPr>
            </w:pPr>
            <w:r w:rsidRPr="00E24932">
              <w:rPr>
                <w:rFonts w:ascii="Times New Roman" w:hAnsi="Times New Roman"/>
                <w:spacing w:val="-4"/>
                <w:szCs w:val="24"/>
              </w:rPr>
              <w:t>Администрация Верхнесеребряковского сельского поселения (Деркунская Г.В., Главный специалист)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2FB1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80EE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E5F4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A407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409C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14:paraId="39E996FC" w14:textId="77777777" w:rsidR="00E24932" w:rsidRPr="00312FE5" w:rsidRDefault="00E24932" w:rsidP="00E2493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51521431" w14:textId="77777777" w:rsidR="00E24932" w:rsidRPr="00312FE5" w:rsidRDefault="00E24932" w:rsidP="00E2493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54DD830D" w14:textId="77777777" w:rsidR="00E24932" w:rsidRPr="00312FE5" w:rsidRDefault="00E24932" w:rsidP="00E2493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E24932" w:rsidRPr="00312FE5" w14:paraId="6347475E" w14:textId="77777777" w:rsidTr="00700813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80912" w14:textId="77777777" w:rsidR="00E24932" w:rsidRPr="00312FE5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BC18" w14:textId="77777777" w:rsidR="00E24932" w:rsidRPr="00E24932" w:rsidRDefault="00E24932" w:rsidP="00E24932">
            <w:pPr>
              <w:widowControl w:val="0"/>
              <w:spacing w:line="216" w:lineRule="auto"/>
              <w:ind w:right="-108"/>
              <w:jc w:val="both"/>
              <w:outlineLvl w:val="2"/>
              <w:rPr>
                <w:rFonts w:ascii="Times New Roman" w:hAnsi="Times New Roman"/>
                <w:szCs w:val="24"/>
              </w:rPr>
            </w:pPr>
            <w:r w:rsidRPr="00E24932">
              <w:rPr>
                <w:rStyle w:val="1"/>
                <w:rFonts w:ascii="Times New Roman" w:hAnsi="Times New Roman"/>
                <w:szCs w:val="24"/>
              </w:rPr>
              <w:t>Мероприятие (результат) 4.</w:t>
            </w:r>
          </w:p>
          <w:p w14:paraId="0C6CECA4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rStyle w:val="1"/>
                <w:rFonts w:ascii="Times New Roman" w:hAnsi="Times New Roman"/>
                <w:szCs w:val="24"/>
              </w:rPr>
              <w:t>«</w:t>
            </w:r>
            <w:r w:rsidRPr="00E24932">
              <w:rPr>
                <w:rFonts w:eastAsia="Calibri"/>
                <w:sz w:val="24"/>
                <w:szCs w:val="24"/>
              </w:rPr>
              <w:t>Предварительные и периодические медицинские осмотры, обследования муниципальных служащих и иных лиц, занятых в системе местного самоуправления</w:t>
            </w:r>
            <w:r w:rsidRPr="00E24932">
              <w:rPr>
                <w:rStyle w:val="1"/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163C" w14:textId="77777777" w:rsidR="00E24932" w:rsidRPr="00ED7B5D" w:rsidRDefault="00E24932" w:rsidP="00E2493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4E0A7" w14:textId="77777777" w:rsidR="00E24932" w:rsidRPr="00ED7B5D" w:rsidRDefault="00E24932" w:rsidP="00E2493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EB2CE1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7A256EC7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E2493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CD98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916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BC06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15E9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5C6B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24932" w:rsidRPr="00312FE5" w14:paraId="32DB864A" w14:textId="77777777" w:rsidTr="00AE64E0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9BA77" w14:textId="77777777" w:rsidR="00E24932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2E7C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>Контрольная точка 2.1</w:t>
            </w:r>
          </w:p>
          <w:p w14:paraId="20DB4149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>Формирование списков муниципальных служащих на прохождение предварительных и периодических медицинских осмотров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45946" w14:textId="77777777" w:rsidR="00E24932" w:rsidRDefault="00E24932" w:rsidP="00E24932">
            <w:pPr>
              <w:jc w:val="center"/>
            </w:pPr>
            <w:r w:rsidRPr="00162E71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9E69" w14:textId="77777777" w:rsid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8"/>
              </w:rPr>
            </w:pPr>
            <w:r>
              <w:rPr>
                <w:spacing w:val="-22"/>
                <w:sz w:val="28"/>
              </w:rPr>
              <w:t>31 декабря 2025</w:t>
            </w:r>
          </w:p>
          <w:p w14:paraId="78E6DCA9" w14:textId="77777777" w:rsid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8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AC3A47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29448B70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E2493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12C4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332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0E68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A34A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434B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24932" w:rsidRPr="00312FE5" w14:paraId="46146409" w14:textId="77777777" w:rsidTr="00AE64E0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B89E5" w14:textId="77777777" w:rsidR="00E24932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D4D4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>Контрольная точка 2.2.</w:t>
            </w:r>
          </w:p>
          <w:p w14:paraId="2FE2C386" w14:textId="77777777" w:rsidR="00E24932" w:rsidRPr="00E24932" w:rsidRDefault="00E24932" w:rsidP="00E249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24932">
              <w:rPr>
                <w:sz w:val="24"/>
                <w:szCs w:val="24"/>
              </w:rPr>
              <w:t>Заключение муниципальных контрактов на прохождение предварительных и периодических осмотров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3C4EC" w14:textId="77777777" w:rsidR="00E24932" w:rsidRDefault="00E24932" w:rsidP="00E24932">
            <w:pPr>
              <w:jc w:val="center"/>
            </w:pPr>
            <w:r w:rsidRPr="00162E71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5206" w14:textId="77777777" w:rsid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8"/>
              </w:rPr>
            </w:pPr>
            <w:r>
              <w:rPr>
                <w:spacing w:val="-22"/>
                <w:sz w:val="28"/>
              </w:rPr>
              <w:t>15 января 2025г.</w:t>
            </w:r>
          </w:p>
          <w:p w14:paraId="5F95842C" w14:textId="77777777" w:rsid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8"/>
              </w:rPr>
            </w:pPr>
            <w:r>
              <w:rPr>
                <w:spacing w:val="-22"/>
                <w:sz w:val="28"/>
              </w:rPr>
              <w:t>15 сентября 2025 г.</w:t>
            </w:r>
          </w:p>
          <w:p w14:paraId="05FC7D94" w14:textId="77777777" w:rsidR="00E24932" w:rsidRDefault="00E24932" w:rsidP="00E24932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8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6A5854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04CB65E3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6100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04EF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06B0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5AD0" w14:textId="77777777" w:rsidR="00E24932" w:rsidRDefault="00E24932" w:rsidP="00E24932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C556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5CC75C15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E8769" w14:textId="77777777" w:rsidR="00144072" w:rsidRPr="00312FE5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D8E54" w14:textId="77777777" w:rsidR="00144072" w:rsidRPr="00312FE5" w:rsidRDefault="00144072" w:rsidP="00144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144072">
              <w:rPr>
                <w:rFonts w:ascii="Times New Roman" w:hAnsi="Times New Roman"/>
                <w:color w:val="auto"/>
                <w:szCs w:val="24"/>
              </w:rPr>
              <w:t>Реализация муниципальной информационной политики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9F56C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88FFF5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03E08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A58E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FAC0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5A23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C801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BFA8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76584B33" w14:textId="77777777" w:rsidTr="002605D0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4797A" w14:textId="77777777" w:rsidR="00144072" w:rsidRPr="00312FE5" w:rsidRDefault="00144072" w:rsidP="0014407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3414" w14:textId="77777777" w:rsidR="00144072" w:rsidRPr="00144072" w:rsidRDefault="00144072" w:rsidP="00144072">
            <w:pPr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Мероприятие (результат) 1. 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 («Мунициальный вестник Верхнесеребряковского сельского поселения»)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BDFA5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FAADC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AA5AB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7299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63D9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56DE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716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6B2C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6E411879" w14:textId="77777777" w:rsidTr="00982EC8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9EA06" w14:textId="77777777" w:rsidR="00144072" w:rsidRPr="00312FE5" w:rsidRDefault="00144072" w:rsidP="0014407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C3D2" w14:textId="77777777" w:rsidR="00144072" w:rsidRPr="00144072" w:rsidRDefault="00144072" w:rsidP="00144072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 xml:space="preserve">Контрольная точка 1.1. </w:t>
            </w:r>
          </w:p>
          <w:p w14:paraId="2F9C0863" w14:textId="77777777" w:rsidR="00144072" w:rsidRPr="00144072" w:rsidRDefault="00144072" w:rsidP="00144072">
            <w:pPr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Закупка включена в план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A812E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7291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10 января 2025 г.</w:t>
            </w:r>
          </w:p>
          <w:p w14:paraId="1549E8A4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6E8563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5E000E70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D8F8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8CB8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3487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F608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CB0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205F09AE" w14:textId="77777777" w:rsidTr="00982EC8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4C04F" w14:textId="77777777" w:rsidR="00144072" w:rsidRDefault="00E24932" w:rsidP="0014407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7556" w14:textId="77777777" w:rsidR="00144072" w:rsidRPr="00144072" w:rsidRDefault="00144072" w:rsidP="00144072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C2788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443A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31 марта 2025 г.</w:t>
            </w:r>
          </w:p>
          <w:p w14:paraId="44D74B46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6F8CFB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5C8036C6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2F9C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39CE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6E46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567B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B1D6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2E56506B" w14:textId="77777777" w:rsidTr="00982EC8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30EC1" w14:textId="77777777" w:rsidR="00144072" w:rsidRDefault="00E24932" w:rsidP="0014407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0B50" w14:textId="77777777" w:rsidR="00144072" w:rsidRPr="00144072" w:rsidRDefault="00144072" w:rsidP="00144072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09FA7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14407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AE38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28 декабря 2025 г.</w:t>
            </w:r>
          </w:p>
          <w:p w14:paraId="718D9167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100E62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0604AA16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B15B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E612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1DAD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4738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1338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43395E0C" w14:textId="77777777" w:rsidTr="00982EC8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7E320" w14:textId="77777777" w:rsidR="00144072" w:rsidRPr="00312FE5" w:rsidRDefault="00144072" w:rsidP="00E2493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</w:t>
            </w:r>
            <w:r w:rsidR="00E24932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1CB1" w14:textId="77777777" w:rsidR="00144072" w:rsidRPr="00144072" w:rsidRDefault="00144072" w:rsidP="00144072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14:paraId="53A67283" w14:textId="77777777" w:rsidR="00144072" w:rsidRPr="00144072" w:rsidRDefault="00144072" w:rsidP="00144072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3FEFB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B288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30 декабря 2025 г.</w:t>
            </w:r>
          </w:p>
          <w:p w14:paraId="5FA2F2F5" w14:textId="77777777" w:rsidR="00144072" w:rsidRPr="00144072" w:rsidRDefault="00144072" w:rsidP="00144072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4F7BE5" w14:textId="77777777" w:rsidR="00144072" w:rsidRPr="00144072" w:rsidRDefault="00144072" w:rsidP="0014407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950C054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44072">
              <w:rPr>
                <w:rFonts w:ascii="Times New Roman" w:hAnsi="Times New Roman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42F0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C4A9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4836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F7AA" w14:textId="77777777" w:rsidR="00144072" w:rsidRPr="00312FE5" w:rsidRDefault="00144072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980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382A9BAD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9D771" w14:textId="77777777" w:rsidR="00144072" w:rsidRPr="00312FE5" w:rsidRDefault="00144072" w:rsidP="0014407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ABECC" w14:textId="77777777" w:rsidR="00144072" w:rsidRPr="00AA7103" w:rsidRDefault="00144072" w:rsidP="00E24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AA7103">
              <w:rPr>
                <w:rFonts w:ascii="Times New Roman" w:hAnsi="Times New Roman"/>
              </w:rPr>
              <w:t>омплекс процессных мероприятий "</w:t>
            </w:r>
            <w:r w:rsidR="00E24932" w:rsidRPr="00E24932">
              <w:rPr>
                <w:rFonts w:ascii="Times New Roman" w:hAnsi="Times New Roman"/>
              </w:rPr>
              <w:t>Социальное обеспечение</w:t>
            </w:r>
            <w:r w:rsidRPr="00AA7103">
              <w:rPr>
                <w:rFonts w:ascii="Times New Roman" w:hAnsi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69385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60F03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ABAAF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A831" w14:textId="77777777" w:rsidR="00144072" w:rsidRPr="00312FE5" w:rsidRDefault="00E2493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0066" w14:textId="77777777" w:rsidR="00144072" w:rsidRDefault="00144072" w:rsidP="00144072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FD0E" w14:textId="77777777" w:rsidR="00144072" w:rsidRDefault="00144072" w:rsidP="00144072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DE2B" w14:textId="77777777" w:rsidR="00144072" w:rsidRPr="00312FE5" w:rsidRDefault="00E2493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20E5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24932" w:rsidRPr="00312FE5" w14:paraId="00C04B06" w14:textId="77777777" w:rsidTr="004D025B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31550" w14:textId="77777777" w:rsidR="00E24932" w:rsidRPr="00312FE5" w:rsidRDefault="00E24932" w:rsidP="00E2493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7341" w14:textId="77777777" w:rsidR="00E24932" w:rsidRPr="00E24932" w:rsidRDefault="00E24932" w:rsidP="00E24932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Мероприятие (результат) 1. Ежемесячная доплата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3729B" w14:textId="77777777" w:rsidR="00E24932" w:rsidRPr="00ED7B5D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09705" w14:textId="77777777" w:rsidR="00E24932" w:rsidRPr="00ED7B5D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E9E9E" w14:textId="77777777" w:rsidR="00E24932" w:rsidRPr="00E24932" w:rsidRDefault="00E24932" w:rsidP="00E24932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6CE7DA5A" w14:textId="77777777" w:rsidR="00E24932" w:rsidRPr="00144072" w:rsidRDefault="00E24932" w:rsidP="00E24932">
            <w:pPr>
              <w:jc w:val="center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(Ляшенко С.В., Главный специалист (главный бухгалтер)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AF6D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9E79" w14:textId="77777777" w:rsidR="00E24932" w:rsidRDefault="00E24932" w:rsidP="00E24932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526F" w14:textId="77777777" w:rsidR="00E24932" w:rsidRDefault="00E24932" w:rsidP="00E24932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5B4B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2677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24932" w:rsidRPr="00312FE5" w14:paraId="46CBFD08" w14:textId="77777777" w:rsidTr="004D025B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AC399" w14:textId="77777777" w:rsidR="00E24932" w:rsidRPr="00312FE5" w:rsidRDefault="00E24932" w:rsidP="00E24932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C68A" w14:textId="77777777" w:rsidR="00E24932" w:rsidRPr="00E24932" w:rsidRDefault="00E24932" w:rsidP="00E24932">
            <w:pPr>
              <w:widowControl w:val="0"/>
              <w:tabs>
                <w:tab w:val="left" w:pos="11057"/>
              </w:tabs>
              <w:spacing w:line="216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E24932">
              <w:rPr>
                <w:rFonts w:ascii="Times New Roman" w:hAnsi="Times New Roman"/>
                <w:szCs w:val="24"/>
              </w:rPr>
              <w:t>Контрольная точка 1.1 Исполнение расходов местного бюджета в части доплаты пенсии за выслугу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39AB1" w14:textId="77777777" w:rsidR="00E24932" w:rsidRPr="00ED7B5D" w:rsidRDefault="00E24932" w:rsidP="00E2493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3D5" w14:textId="77777777" w:rsidR="00E24932" w:rsidRPr="00ED7B5D" w:rsidRDefault="00E24932" w:rsidP="00E2493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24932">
              <w:rPr>
                <w:rFonts w:ascii="Times New Roman" w:hAnsi="Times New Roman"/>
                <w:sz w:val="22"/>
                <w:szCs w:val="22"/>
              </w:rPr>
              <w:t>до 06 числа каждого месяца</w:t>
            </w:r>
            <w:r w:rsidRPr="00ED7B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590AC" w14:textId="77777777" w:rsidR="00E24932" w:rsidRPr="00E24932" w:rsidRDefault="00E24932" w:rsidP="00E24932">
            <w:pPr>
              <w:jc w:val="center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014BFEB7" w14:textId="77777777" w:rsidR="00E24932" w:rsidRPr="00144072" w:rsidRDefault="00E24932" w:rsidP="00E24932">
            <w:pPr>
              <w:jc w:val="center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(Ляшенко С.В., Главный</w:t>
            </w:r>
            <w:r>
              <w:rPr>
                <w:rFonts w:ascii="Times New Roman" w:hAnsi="Times New Roman"/>
                <w:szCs w:val="24"/>
              </w:rPr>
              <w:t xml:space="preserve"> специалист (главный бухгалтер)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58FE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F00E" w14:textId="77777777" w:rsidR="00E24932" w:rsidRDefault="00E24932" w:rsidP="00E24932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F79E" w14:textId="77777777" w:rsidR="00E24932" w:rsidRDefault="00E24932" w:rsidP="00E24932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A85" w14:textId="77777777" w:rsidR="00E24932" w:rsidRPr="00312FE5" w:rsidRDefault="00E24932" w:rsidP="00E2493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DD26" w14:textId="77777777" w:rsidR="00E24932" w:rsidRDefault="00E24932" w:rsidP="00E24932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14:paraId="4BA40164" w14:textId="77777777" w:rsidTr="00E9181E">
        <w:trPr>
          <w:gridAfter w:val="3"/>
          <w:wAfter w:w="4254" w:type="dxa"/>
          <w:cantSplit/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6EA0F" w14:textId="77777777" w:rsidR="00ED7B5D" w:rsidRPr="00312FE5" w:rsidRDefault="00BC6974" w:rsidP="00ED7B5D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  <w:r w:rsidR="00ED7B5D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E063B" w14:textId="77777777"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1FBE5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960C6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26AF1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5F50" w14:textId="77777777" w:rsidR="00ED7B5D" w:rsidRPr="00312FE5" w:rsidRDefault="00144072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123,8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700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D571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2C4A" w14:textId="77777777" w:rsidR="00ED7B5D" w:rsidRPr="00312FE5" w:rsidRDefault="00144072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123,8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DD5D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2"/>
    </w:tbl>
    <w:p w14:paraId="6DD6338A" w14:textId="77777777"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4D8429A5" w14:textId="77777777" w:rsidR="00312FE5" w:rsidRDefault="00312FE5">
      <w:pPr>
        <w:pStyle w:val="a8"/>
        <w:spacing w:before="0" w:after="0" w:line="320" w:lineRule="exact"/>
        <w:ind w:left="7240"/>
      </w:pPr>
    </w:p>
    <w:p w14:paraId="623E8A29" w14:textId="77777777"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144072"/>
    <w:rsid w:val="001557C9"/>
    <w:rsid w:val="0024119B"/>
    <w:rsid w:val="00306EFC"/>
    <w:rsid w:val="00312FE5"/>
    <w:rsid w:val="00332E13"/>
    <w:rsid w:val="00525719"/>
    <w:rsid w:val="005E3B79"/>
    <w:rsid w:val="00643920"/>
    <w:rsid w:val="0076783C"/>
    <w:rsid w:val="00AA7103"/>
    <w:rsid w:val="00B83D21"/>
    <w:rsid w:val="00BC6974"/>
    <w:rsid w:val="00C762CA"/>
    <w:rsid w:val="00E24932"/>
    <w:rsid w:val="00E9181E"/>
    <w:rsid w:val="00ED7B5D"/>
    <w:rsid w:val="00E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8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2025-01-15T12:58:00Z</cp:lastPrinted>
  <dcterms:created xsi:type="dcterms:W3CDTF">2025-01-14T14:55:00Z</dcterms:created>
  <dcterms:modified xsi:type="dcterms:W3CDTF">2025-01-16T05:30:00Z</dcterms:modified>
</cp:coreProperties>
</file>