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261029"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980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61029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7" w:rsidRDefault="001E68B7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AB3CFA" w:rsidRDefault="00707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 Е.В.</w:t>
            </w: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891EBF" w:rsidRDefault="00891EBF">
            <w:pPr>
              <w:rPr>
                <w:sz w:val="28"/>
                <w:szCs w:val="28"/>
              </w:rPr>
            </w:pPr>
          </w:p>
          <w:p w:rsidR="00891EBF" w:rsidRDefault="00891EBF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 П.В.</w:t>
            </w: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9B4196" w:rsidRDefault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F23CC9" w:rsidRDefault="00F23CC9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 А.П.</w:t>
            </w: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 А.П.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7" w:rsidRDefault="001B4FE7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FA5419" w:rsidRDefault="00FA5419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46FA1" w:rsidRPr="001B4FE7" w:rsidRDefault="00707D22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58894</w:t>
            </w:r>
            <w:r w:rsidR="00A02629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001798" w:rsidRDefault="00001798">
            <w:pPr>
              <w:rPr>
                <w:sz w:val="28"/>
                <w:szCs w:val="28"/>
              </w:rPr>
            </w:pPr>
          </w:p>
          <w:p w:rsidR="00AB3CFA" w:rsidRDefault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360000</w:t>
            </w:r>
            <w:r w:rsidR="00A02629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9B4196" w:rsidRDefault="009B4196" w:rsidP="001B4FE7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3A76F5" w:rsidRDefault="003A76F5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4568A6" w:rsidRDefault="004568A6" w:rsidP="009B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9B4196" w:rsidRPr="004568A6" w:rsidRDefault="004568A6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D25C9F">
            <w:pPr>
              <w:ind w:firstLine="708"/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707D22" w:rsidRDefault="00707D22" w:rsidP="00D25C9F">
            <w:pPr>
              <w:rPr>
                <w:sz w:val="28"/>
                <w:szCs w:val="28"/>
              </w:rPr>
            </w:pPr>
          </w:p>
          <w:p w:rsidR="00001798" w:rsidRDefault="00E44D73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07D22">
              <w:rPr>
                <w:sz w:val="28"/>
                <w:szCs w:val="28"/>
              </w:rPr>
              <w:t>½ доля квартиры</w:t>
            </w:r>
            <w:r>
              <w:rPr>
                <w:sz w:val="28"/>
                <w:szCs w:val="28"/>
              </w:rPr>
              <w:t xml:space="preserve">  </w:t>
            </w:r>
          </w:p>
          <w:p w:rsidR="0024322D" w:rsidRDefault="0024322D" w:rsidP="00D25C9F">
            <w:pPr>
              <w:rPr>
                <w:sz w:val="28"/>
                <w:szCs w:val="28"/>
              </w:rPr>
            </w:pPr>
          </w:p>
          <w:p w:rsidR="0024322D" w:rsidRDefault="00891EB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¾ доли квартиры</w:t>
            </w:r>
          </w:p>
          <w:p w:rsidR="0024322D" w:rsidRDefault="0024322D" w:rsidP="00D25C9F">
            <w:pPr>
              <w:rPr>
                <w:sz w:val="28"/>
                <w:szCs w:val="28"/>
              </w:rPr>
            </w:pPr>
          </w:p>
          <w:p w:rsidR="00A02629" w:rsidRDefault="00A02629" w:rsidP="00D25C9F">
            <w:pPr>
              <w:jc w:val="center"/>
              <w:rPr>
                <w:sz w:val="28"/>
                <w:szCs w:val="28"/>
              </w:rPr>
            </w:pPr>
          </w:p>
          <w:p w:rsidR="00A02629" w:rsidRDefault="00F23CC9" w:rsidP="00F23CC9">
            <w:pPr>
              <w:tabs>
                <w:tab w:val="left" w:pos="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ab/>
              <w:t>земельный участок</w:t>
            </w:r>
          </w:p>
          <w:p w:rsidR="00E44D73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2.земельный участок</w:t>
            </w:r>
          </w:p>
          <w:p w:rsidR="00AB3CFA" w:rsidRDefault="00AB3CFA" w:rsidP="00E44D73">
            <w:pPr>
              <w:ind w:firstLine="708"/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14земельный участок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животноводческий дом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доли квартиры</w:t>
            </w:r>
          </w:p>
          <w:p w:rsidR="009B4196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¼ доли квартиры</w:t>
            </w: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4568A6" w:rsidRDefault="009B4196" w:rsidP="009B419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F23CC9" w:rsidRPr="004568A6" w:rsidRDefault="004568A6" w:rsidP="00456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jc w:val="center"/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AB57AC" w:rsidRDefault="00846FA1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25C9F" w:rsidRDefault="00001798" w:rsidP="0024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1EBF">
              <w:rPr>
                <w:sz w:val="28"/>
                <w:szCs w:val="28"/>
              </w:rPr>
              <w:t xml:space="preserve">    49</w:t>
            </w:r>
          </w:p>
          <w:p w:rsidR="00001798" w:rsidRDefault="00001798" w:rsidP="00D25C9F">
            <w:pPr>
              <w:rPr>
                <w:sz w:val="28"/>
                <w:szCs w:val="28"/>
              </w:rPr>
            </w:pPr>
          </w:p>
          <w:p w:rsidR="00001798" w:rsidRDefault="00001798" w:rsidP="00D25C9F">
            <w:pPr>
              <w:rPr>
                <w:sz w:val="28"/>
                <w:szCs w:val="28"/>
              </w:rPr>
            </w:pPr>
          </w:p>
          <w:p w:rsidR="00BE4363" w:rsidRDefault="001E68B7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2629" w:rsidRDefault="00891EB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  <w:p w:rsidR="00A02629" w:rsidRDefault="00A02629" w:rsidP="00D25C9F">
            <w:pPr>
              <w:rPr>
                <w:sz w:val="28"/>
                <w:szCs w:val="28"/>
              </w:rPr>
            </w:pPr>
          </w:p>
          <w:p w:rsidR="009B4196" w:rsidRDefault="009B4196" w:rsidP="00D25C9F">
            <w:pPr>
              <w:rPr>
                <w:sz w:val="28"/>
                <w:szCs w:val="28"/>
              </w:rPr>
            </w:pPr>
          </w:p>
          <w:p w:rsidR="00A02629" w:rsidRDefault="00F23CC9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24500</w:t>
            </w:r>
            <w:r w:rsidR="009B4196">
              <w:rPr>
                <w:sz w:val="28"/>
                <w:szCs w:val="28"/>
              </w:rPr>
              <w:t>0</w:t>
            </w:r>
          </w:p>
          <w:p w:rsidR="003A26A3" w:rsidRDefault="003A26A3" w:rsidP="00A02629">
            <w:pPr>
              <w:rPr>
                <w:sz w:val="28"/>
                <w:szCs w:val="28"/>
              </w:rPr>
            </w:pPr>
          </w:p>
          <w:p w:rsidR="003A26A3" w:rsidRDefault="00F23CC9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540000</w:t>
            </w:r>
          </w:p>
          <w:p w:rsidR="003A26A3" w:rsidRDefault="003A26A3" w:rsidP="00A02629">
            <w:pPr>
              <w:rPr>
                <w:sz w:val="28"/>
                <w:szCs w:val="28"/>
              </w:rPr>
            </w:pPr>
          </w:p>
          <w:p w:rsidR="00A02629" w:rsidRDefault="00F42930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A02629" w:rsidRDefault="00F23CC9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450070</w:t>
            </w:r>
          </w:p>
          <w:p w:rsidR="00A02629" w:rsidRPr="00A02629" w:rsidRDefault="00A02629" w:rsidP="00A02629">
            <w:pPr>
              <w:rPr>
                <w:sz w:val="28"/>
                <w:szCs w:val="28"/>
              </w:rPr>
            </w:pPr>
          </w:p>
          <w:p w:rsidR="00A02629" w:rsidRDefault="00A02629" w:rsidP="00A02629">
            <w:pPr>
              <w:rPr>
                <w:sz w:val="28"/>
                <w:szCs w:val="28"/>
              </w:rPr>
            </w:pPr>
          </w:p>
          <w:p w:rsidR="00F23CC9" w:rsidRDefault="00F23CC9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36460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36460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900001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1050011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1125000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470000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230003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349200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234000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9B4196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4568A6" w:rsidRDefault="009B4196" w:rsidP="009B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F23CC9" w:rsidRPr="004568A6" w:rsidRDefault="004568A6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846FA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4322D" w:rsidRDefault="00F23CC9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91EBF"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001798" w:rsidRDefault="00001798" w:rsidP="00D25C9F">
            <w:pPr>
              <w:rPr>
                <w:sz w:val="28"/>
                <w:szCs w:val="28"/>
              </w:rPr>
            </w:pPr>
          </w:p>
          <w:p w:rsidR="001E68B7" w:rsidRDefault="001E68B7" w:rsidP="00D25C9F">
            <w:pPr>
              <w:rPr>
                <w:sz w:val="28"/>
                <w:szCs w:val="28"/>
              </w:rPr>
            </w:pPr>
          </w:p>
          <w:p w:rsidR="00E44D73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44D73" w:rsidRDefault="00E44D73" w:rsidP="00A02629">
            <w:pPr>
              <w:jc w:val="center"/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</w:p>
          <w:p w:rsidR="00A02629" w:rsidRDefault="00F23CC9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  <w:p w:rsidR="00E44D73" w:rsidRDefault="00E44D73" w:rsidP="00A02629">
            <w:pPr>
              <w:jc w:val="center"/>
              <w:rPr>
                <w:sz w:val="28"/>
                <w:szCs w:val="28"/>
              </w:rPr>
            </w:pPr>
          </w:p>
          <w:p w:rsidR="00E44D73" w:rsidRDefault="00F23CC9" w:rsidP="00A02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A02629">
            <w:pPr>
              <w:jc w:val="center"/>
              <w:rPr>
                <w:sz w:val="28"/>
                <w:szCs w:val="28"/>
              </w:rPr>
            </w:pPr>
          </w:p>
          <w:p w:rsidR="00F23CC9" w:rsidRDefault="00F23CC9" w:rsidP="00A02629">
            <w:pPr>
              <w:jc w:val="center"/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9B4196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4568A6" w:rsidRDefault="004568A6" w:rsidP="009B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F23CC9" w:rsidRPr="004568A6" w:rsidRDefault="004568A6" w:rsidP="00456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Default="005830C5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001798" w:rsidRDefault="00980FD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F23CC9" w:rsidRDefault="00980FD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44D73">
              <w:rPr>
                <w:sz w:val="28"/>
                <w:szCs w:val="28"/>
              </w:rPr>
              <w:t>автомобиль легковой</w:t>
            </w:r>
          </w:p>
          <w:p w:rsidR="00D25C9F" w:rsidRDefault="00F23CC9" w:rsidP="00D25C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Ховер</w:t>
            </w:r>
            <w:proofErr w:type="spellEnd"/>
          </w:p>
          <w:p w:rsidR="009B4196" w:rsidRDefault="009B4196" w:rsidP="00D25C9F">
            <w:pPr>
              <w:rPr>
                <w:sz w:val="28"/>
                <w:szCs w:val="28"/>
              </w:rPr>
            </w:pPr>
          </w:p>
          <w:p w:rsidR="009B4196" w:rsidRPr="00D25C9F" w:rsidRDefault="009B4196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автоприцеп</w:t>
            </w:r>
          </w:p>
          <w:p w:rsidR="00AB3CFA" w:rsidRDefault="00AB3CFA" w:rsidP="00D25C9F">
            <w:pPr>
              <w:ind w:firstLine="708"/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Default="00BE4363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9B4196" w:rsidRDefault="009B4196" w:rsidP="005830C5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5830C5" w:rsidRDefault="005830C5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4568A6" w:rsidRDefault="009B4196" w:rsidP="009B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9B4196" w:rsidRPr="004568A6" w:rsidRDefault="004568A6" w:rsidP="00456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24322D" w:rsidRDefault="0024322D" w:rsidP="0024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E68B7" w:rsidRDefault="001E68B7" w:rsidP="0024322D">
            <w:pPr>
              <w:rPr>
                <w:sz w:val="28"/>
                <w:szCs w:val="28"/>
              </w:rPr>
            </w:pPr>
          </w:p>
          <w:p w:rsidR="001E68B7" w:rsidRDefault="001E68B7" w:rsidP="0024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5830C5" w:rsidRDefault="005830C5" w:rsidP="005830C5">
            <w:pPr>
              <w:ind w:firstLine="708"/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001798" w:rsidRDefault="00001798" w:rsidP="005830C5">
            <w:pPr>
              <w:rPr>
                <w:sz w:val="28"/>
                <w:szCs w:val="28"/>
              </w:rPr>
            </w:pPr>
          </w:p>
          <w:p w:rsidR="009B4196" w:rsidRDefault="009B4196" w:rsidP="005830C5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BE4363" w:rsidRDefault="00BE4363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</w:t>
            </w:r>
            <w:r w:rsidR="004568A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ок</w:t>
            </w: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9B4196" w:rsidRDefault="004568A6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BE4363" w:rsidRDefault="00891EBF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891EBF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001798" w:rsidRDefault="00001798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E44D73" w:rsidRDefault="009B4196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  <w:p w:rsidR="00E44D73" w:rsidRDefault="00E44D73" w:rsidP="00E44D73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</w:p>
          <w:p w:rsidR="00E44D73" w:rsidRDefault="009B4196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9B4196" w:rsidRDefault="009B4196" w:rsidP="005830C5">
            <w:pPr>
              <w:rPr>
                <w:b/>
                <w:sz w:val="28"/>
                <w:szCs w:val="28"/>
              </w:rPr>
            </w:pPr>
          </w:p>
          <w:p w:rsidR="004568A6" w:rsidRDefault="009B4196" w:rsidP="009B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5830C5" w:rsidRPr="004568A6" w:rsidRDefault="004568A6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E68B7" w:rsidRDefault="001E68B7" w:rsidP="001B4FE7">
            <w:pPr>
              <w:rPr>
                <w:sz w:val="28"/>
                <w:szCs w:val="28"/>
              </w:rPr>
            </w:pPr>
          </w:p>
          <w:p w:rsidR="001B4FE7" w:rsidRDefault="001E68B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AB3CFA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B4FE7">
              <w:rPr>
                <w:sz w:val="28"/>
                <w:szCs w:val="28"/>
              </w:rPr>
              <w:t xml:space="preserve"> </w:t>
            </w:r>
          </w:p>
          <w:p w:rsidR="001B4FE7" w:rsidRPr="001B4FE7" w:rsidRDefault="001E68B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E44D73" w:rsidRDefault="00E44D73" w:rsidP="00980FD2">
            <w:pPr>
              <w:rPr>
                <w:sz w:val="28"/>
                <w:szCs w:val="28"/>
              </w:rPr>
            </w:pPr>
          </w:p>
          <w:p w:rsidR="00E44D73" w:rsidRDefault="00E44D73" w:rsidP="00980FD2">
            <w:pPr>
              <w:rPr>
                <w:sz w:val="28"/>
                <w:szCs w:val="28"/>
              </w:rPr>
            </w:pPr>
          </w:p>
          <w:p w:rsidR="00AB3CFA" w:rsidRDefault="00980FD2" w:rsidP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4D73">
              <w:rPr>
                <w:sz w:val="28"/>
                <w:szCs w:val="28"/>
              </w:rPr>
              <w:t>Россия</w:t>
            </w:r>
            <w:r>
              <w:rPr>
                <w:sz w:val="28"/>
                <w:szCs w:val="28"/>
              </w:rPr>
              <w:t xml:space="preserve"> 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E44D73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4568A6" w:rsidRDefault="009B4196" w:rsidP="009B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Default="00BE4363" w:rsidP="004568A6">
            <w:pPr>
              <w:jc w:val="center"/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  <w:bookmarkStart w:id="0" w:name="_GoBack"/>
            <w:bookmarkEnd w:id="0"/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001798"/>
    <w:rsid w:val="001A22CA"/>
    <w:rsid w:val="001B4FE7"/>
    <w:rsid w:val="001D11FE"/>
    <w:rsid w:val="001E68B7"/>
    <w:rsid w:val="0024322D"/>
    <w:rsid w:val="00261029"/>
    <w:rsid w:val="002648BE"/>
    <w:rsid w:val="003A26A3"/>
    <w:rsid w:val="003A76F5"/>
    <w:rsid w:val="004568A6"/>
    <w:rsid w:val="004E2A2D"/>
    <w:rsid w:val="005830C5"/>
    <w:rsid w:val="00622DE6"/>
    <w:rsid w:val="00707D22"/>
    <w:rsid w:val="00846FA1"/>
    <w:rsid w:val="0085743A"/>
    <w:rsid w:val="00891EBF"/>
    <w:rsid w:val="0090177C"/>
    <w:rsid w:val="00980FD2"/>
    <w:rsid w:val="009B4196"/>
    <w:rsid w:val="00A02629"/>
    <w:rsid w:val="00AB3CFA"/>
    <w:rsid w:val="00AB57AC"/>
    <w:rsid w:val="00AD2792"/>
    <w:rsid w:val="00BE4363"/>
    <w:rsid w:val="00D25C9F"/>
    <w:rsid w:val="00E44D73"/>
    <w:rsid w:val="00F23CC9"/>
    <w:rsid w:val="00F42930"/>
    <w:rsid w:val="00F762D4"/>
    <w:rsid w:val="00FA5419"/>
    <w:rsid w:val="00FC4E83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</cp:revision>
  <dcterms:created xsi:type="dcterms:W3CDTF">2014-07-14T10:41:00Z</dcterms:created>
  <dcterms:modified xsi:type="dcterms:W3CDTF">2014-07-14T11:43:00Z</dcterms:modified>
</cp:coreProperties>
</file>