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D9" w:rsidRPr="002B3139" w:rsidRDefault="00B273B4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2B3139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2B3139">
        <w:rPr>
          <w:sz w:val="28"/>
          <w:szCs w:val="28"/>
        </w:rPr>
        <w:t xml:space="preserve">                        </w:t>
      </w:r>
    </w:p>
    <w:p w:rsidR="007114D9" w:rsidRPr="002B313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2B3139">
        <w:rPr>
          <w:sz w:val="28"/>
          <w:szCs w:val="28"/>
        </w:rPr>
        <w:t xml:space="preserve">                                      РОСТОВСКАЯ  ОБЛАСТЬ</w:t>
      </w:r>
    </w:p>
    <w:p w:rsidR="007114D9" w:rsidRPr="002B313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2B3139">
        <w:rPr>
          <w:sz w:val="28"/>
          <w:szCs w:val="28"/>
        </w:rPr>
        <w:t xml:space="preserve">                                  </w:t>
      </w:r>
      <w:r w:rsidR="00B273B4" w:rsidRPr="002B3139">
        <w:rPr>
          <w:sz w:val="28"/>
          <w:szCs w:val="28"/>
        </w:rPr>
        <w:t>ЗИМОВНИКОВСКИЙ РАЙО</w:t>
      </w:r>
      <w:r w:rsidRPr="002B3139">
        <w:rPr>
          <w:sz w:val="28"/>
          <w:szCs w:val="28"/>
        </w:rPr>
        <w:t>Н</w:t>
      </w:r>
    </w:p>
    <w:p w:rsidR="007114D9" w:rsidRPr="002B313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2B3139">
        <w:rPr>
          <w:sz w:val="28"/>
          <w:szCs w:val="28"/>
        </w:rPr>
        <w:t xml:space="preserve">                                      СОБРАНИЕ ДЕПУТАТОВ</w:t>
      </w:r>
    </w:p>
    <w:p w:rsidR="007114D9" w:rsidRPr="002B313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2B3139">
        <w:rPr>
          <w:sz w:val="28"/>
          <w:szCs w:val="28"/>
        </w:rPr>
        <w:t xml:space="preserve">                         ВЕРХНЕСЕРЕБРЯКОВСКОГ</w:t>
      </w:r>
      <w:r w:rsidR="00620F7D" w:rsidRPr="002B3139">
        <w:rPr>
          <w:sz w:val="28"/>
          <w:szCs w:val="28"/>
        </w:rPr>
        <w:t>О</w:t>
      </w:r>
      <w:r w:rsidRPr="002B3139">
        <w:rPr>
          <w:sz w:val="28"/>
          <w:szCs w:val="28"/>
        </w:rPr>
        <w:t xml:space="preserve"> СЕЛЬСКОГО </w:t>
      </w:r>
    </w:p>
    <w:p w:rsidR="007114D9" w:rsidRPr="002B313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2B3139">
        <w:rPr>
          <w:sz w:val="28"/>
          <w:szCs w:val="28"/>
        </w:rPr>
        <w:t xml:space="preserve">                                                 ПОСЕЛЕНИЯ</w:t>
      </w:r>
    </w:p>
    <w:p w:rsidR="007114D9" w:rsidRPr="002B313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2B31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114D9" w:rsidRPr="002B313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709"/>
        <w:rPr>
          <w:sz w:val="28"/>
          <w:szCs w:val="28"/>
        </w:rPr>
      </w:pPr>
      <w:r w:rsidRPr="002B3139">
        <w:rPr>
          <w:sz w:val="28"/>
          <w:szCs w:val="28"/>
        </w:rPr>
        <w:t xml:space="preserve">                                            </w:t>
      </w:r>
      <w:r w:rsidR="000A3DB6" w:rsidRPr="002B3139">
        <w:rPr>
          <w:sz w:val="28"/>
          <w:szCs w:val="28"/>
        </w:rPr>
        <w:t xml:space="preserve">          </w:t>
      </w:r>
      <w:r w:rsidRPr="002B3139">
        <w:rPr>
          <w:sz w:val="28"/>
          <w:szCs w:val="28"/>
        </w:rPr>
        <w:t xml:space="preserve">      РЕШЕНИЕ                 </w:t>
      </w:r>
      <w:r w:rsidR="000A3DB6" w:rsidRPr="002B3139">
        <w:rPr>
          <w:sz w:val="28"/>
          <w:szCs w:val="28"/>
        </w:rPr>
        <w:t xml:space="preserve">   </w:t>
      </w:r>
      <w:r w:rsidR="00B510E7" w:rsidRPr="002B3139">
        <w:rPr>
          <w:sz w:val="28"/>
          <w:szCs w:val="28"/>
        </w:rPr>
        <w:t xml:space="preserve">                       </w:t>
      </w:r>
    </w:p>
    <w:p w:rsidR="007114D9" w:rsidRPr="002B313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2B3139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7114D9" w:rsidRPr="002B313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2B3139">
        <w:rPr>
          <w:sz w:val="28"/>
          <w:szCs w:val="28"/>
        </w:rPr>
        <w:t xml:space="preserve">  О внесении изменений в решение</w:t>
      </w:r>
      <w:r w:rsidR="006D5BE0" w:rsidRPr="002B3139">
        <w:rPr>
          <w:sz w:val="28"/>
          <w:szCs w:val="28"/>
        </w:rPr>
        <w:t xml:space="preserve"> Собрания депутатов</w:t>
      </w:r>
    </w:p>
    <w:p w:rsidR="007114D9" w:rsidRPr="002B313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2B3139">
        <w:rPr>
          <w:sz w:val="28"/>
          <w:szCs w:val="28"/>
        </w:rPr>
        <w:t xml:space="preserve">«О бюджете Верхнесеребряковского </w:t>
      </w:r>
      <w:proofErr w:type="gramStart"/>
      <w:r w:rsidRPr="002B3139">
        <w:rPr>
          <w:sz w:val="28"/>
          <w:szCs w:val="28"/>
        </w:rPr>
        <w:t>сельского</w:t>
      </w:r>
      <w:proofErr w:type="gramEnd"/>
    </w:p>
    <w:p w:rsidR="007114D9" w:rsidRPr="002B313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567"/>
        <w:rPr>
          <w:sz w:val="28"/>
          <w:szCs w:val="28"/>
        </w:rPr>
      </w:pPr>
      <w:r w:rsidRPr="002B3139">
        <w:rPr>
          <w:sz w:val="28"/>
          <w:szCs w:val="28"/>
        </w:rPr>
        <w:t xml:space="preserve">         поселени</w:t>
      </w:r>
      <w:r w:rsidR="00DC300B" w:rsidRPr="002B3139">
        <w:rPr>
          <w:sz w:val="28"/>
          <w:szCs w:val="28"/>
        </w:rPr>
        <w:t>я Зимовниковского района на 2018</w:t>
      </w:r>
      <w:r w:rsidRPr="002B3139">
        <w:rPr>
          <w:sz w:val="28"/>
          <w:szCs w:val="28"/>
        </w:rPr>
        <w:t xml:space="preserve"> год </w:t>
      </w:r>
    </w:p>
    <w:p w:rsidR="007114D9" w:rsidRPr="002B3139" w:rsidRDefault="00DC300B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567"/>
        <w:rPr>
          <w:sz w:val="28"/>
          <w:szCs w:val="28"/>
        </w:rPr>
      </w:pPr>
      <w:r w:rsidRPr="002B3139">
        <w:rPr>
          <w:sz w:val="28"/>
          <w:szCs w:val="28"/>
        </w:rPr>
        <w:t xml:space="preserve">         и плановый период 2019 и 2020</w:t>
      </w:r>
      <w:r w:rsidR="007114D9" w:rsidRPr="002B3139">
        <w:rPr>
          <w:sz w:val="28"/>
          <w:szCs w:val="28"/>
        </w:rPr>
        <w:t xml:space="preserve"> годов»</w:t>
      </w:r>
    </w:p>
    <w:p w:rsidR="007114D9" w:rsidRPr="002B313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2B31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7114D9" w:rsidRPr="002B313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2B3139">
        <w:rPr>
          <w:sz w:val="28"/>
          <w:szCs w:val="28"/>
        </w:rPr>
        <w:t xml:space="preserve">         Принято</w:t>
      </w:r>
    </w:p>
    <w:p w:rsidR="007114D9" w:rsidRPr="002B3139" w:rsidRDefault="007114D9" w:rsidP="002B3139">
      <w:pPr>
        <w:widowControl w:val="0"/>
        <w:tabs>
          <w:tab w:val="center" w:pos="5812"/>
        </w:tabs>
        <w:autoSpaceDE w:val="0"/>
        <w:autoSpaceDN w:val="0"/>
        <w:adjustRightInd w:val="0"/>
        <w:rPr>
          <w:sz w:val="28"/>
          <w:szCs w:val="28"/>
        </w:rPr>
      </w:pPr>
      <w:r w:rsidRPr="002B3139">
        <w:rPr>
          <w:sz w:val="28"/>
          <w:szCs w:val="28"/>
        </w:rPr>
        <w:t xml:space="preserve">         Собранием депутатов                                                          </w:t>
      </w:r>
      <w:r w:rsidR="002B3139">
        <w:rPr>
          <w:sz w:val="28"/>
          <w:szCs w:val="28"/>
        </w:rPr>
        <w:t>31</w:t>
      </w:r>
      <w:r w:rsidRPr="002B3139">
        <w:rPr>
          <w:sz w:val="28"/>
          <w:szCs w:val="28"/>
        </w:rPr>
        <w:t>.</w:t>
      </w:r>
      <w:r w:rsidR="00D35DA6" w:rsidRPr="002B3139">
        <w:rPr>
          <w:sz w:val="28"/>
          <w:szCs w:val="28"/>
        </w:rPr>
        <w:t xml:space="preserve"> 0</w:t>
      </w:r>
      <w:r w:rsidR="002B3139">
        <w:rPr>
          <w:sz w:val="28"/>
          <w:szCs w:val="28"/>
        </w:rPr>
        <w:t>5</w:t>
      </w:r>
      <w:r w:rsidR="00DC300B" w:rsidRPr="002B3139">
        <w:rPr>
          <w:sz w:val="28"/>
          <w:szCs w:val="28"/>
        </w:rPr>
        <w:t>. 2018</w:t>
      </w:r>
      <w:r w:rsidRPr="002B3139">
        <w:rPr>
          <w:sz w:val="28"/>
          <w:szCs w:val="28"/>
        </w:rPr>
        <w:t xml:space="preserve"> года</w:t>
      </w:r>
    </w:p>
    <w:p w:rsidR="007114D9" w:rsidRPr="002B313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</w:p>
    <w:p w:rsidR="007114D9" w:rsidRPr="002B3139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jc w:val="both"/>
        <w:rPr>
          <w:sz w:val="28"/>
          <w:szCs w:val="28"/>
        </w:rPr>
      </w:pPr>
      <w:r w:rsidRPr="002B3139">
        <w:rPr>
          <w:sz w:val="28"/>
          <w:szCs w:val="28"/>
        </w:rPr>
        <w:t xml:space="preserve">    1.  Внести в решение Собрания депутатов Верхнесеребряковского сельского поселения Зимовник</w:t>
      </w:r>
      <w:r w:rsidR="002D15D4" w:rsidRPr="002B3139">
        <w:rPr>
          <w:sz w:val="28"/>
          <w:szCs w:val="28"/>
        </w:rPr>
        <w:t>овского района от 27.12.17  № 36</w:t>
      </w:r>
      <w:r w:rsidRPr="002B3139">
        <w:rPr>
          <w:sz w:val="28"/>
          <w:szCs w:val="28"/>
        </w:rPr>
        <w:t xml:space="preserve">  «О бюджете Верхнесеребряковского сельского поселени</w:t>
      </w:r>
      <w:r w:rsidR="002D15D4" w:rsidRPr="002B3139">
        <w:rPr>
          <w:sz w:val="28"/>
          <w:szCs w:val="28"/>
        </w:rPr>
        <w:t>я Зимовниковского района на 2018 год   и плановый период  2019 и 2020</w:t>
      </w:r>
      <w:r w:rsidRPr="002B3139">
        <w:rPr>
          <w:sz w:val="28"/>
          <w:szCs w:val="28"/>
        </w:rPr>
        <w:t xml:space="preserve"> годов»</w:t>
      </w:r>
    </w:p>
    <w:p w:rsidR="007114D9" w:rsidRPr="002B3139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jc w:val="both"/>
        <w:rPr>
          <w:sz w:val="28"/>
          <w:szCs w:val="28"/>
        </w:rPr>
      </w:pPr>
      <w:r w:rsidRPr="002B3139">
        <w:rPr>
          <w:sz w:val="28"/>
          <w:szCs w:val="28"/>
        </w:rPr>
        <w:t xml:space="preserve"> следующие изменения:   </w:t>
      </w:r>
    </w:p>
    <w:p w:rsidR="007114D9" w:rsidRPr="002B3139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4D9" w:rsidRPr="002B3139" w:rsidRDefault="007114D9" w:rsidP="006D5BE0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B3139">
        <w:rPr>
          <w:sz w:val="28"/>
          <w:szCs w:val="28"/>
        </w:rPr>
        <w:t xml:space="preserve">1) в части 1 статьи 1:         </w:t>
      </w:r>
    </w:p>
    <w:p w:rsidR="007114D9" w:rsidRPr="002B3139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3139">
        <w:rPr>
          <w:sz w:val="28"/>
          <w:szCs w:val="28"/>
        </w:rPr>
        <w:t xml:space="preserve">           </w:t>
      </w:r>
      <w:r w:rsidR="002D15D4" w:rsidRPr="002B3139">
        <w:rPr>
          <w:sz w:val="28"/>
          <w:szCs w:val="28"/>
        </w:rPr>
        <w:t>а) в пункте 1</w:t>
      </w:r>
      <w:r w:rsidRPr="002B3139">
        <w:rPr>
          <w:sz w:val="28"/>
          <w:szCs w:val="28"/>
        </w:rPr>
        <w:t xml:space="preserve"> цифры</w:t>
      </w:r>
      <w:r w:rsidR="002D15D4" w:rsidRPr="002B3139">
        <w:rPr>
          <w:sz w:val="28"/>
          <w:szCs w:val="28"/>
        </w:rPr>
        <w:t xml:space="preserve"> «</w:t>
      </w:r>
      <w:r w:rsidR="007D650C" w:rsidRPr="002B3139">
        <w:rPr>
          <w:sz w:val="28"/>
          <w:szCs w:val="28"/>
        </w:rPr>
        <w:t>11804,5</w:t>
      </w:r>
      <w:r w:rsidRPr="002B3139">
        <w:rPr>
          <w:sz w:val="28"/>
          <w:szCs w:val="28"/>
        </w:rPr>
        <w:t>» заменить цифрами «</w:t>
      </w:r>
      <w:r w:rsidR="007D650C" w:rsidRPr="002B3139">
        <w:rPr>
          <w:sz w:val="28"/>
          <w:szCs w:val="28"/>
        </w:rPr>
        <w:t>11871,7</w:t>
      </w:r>
      <w:r w:rsidRPr="002B3139">
        <w:rPr>
          <w:sz w:val="28"/>
          <w:szCs w:val="28"/>
        </w:rPr>
        <w:t>»;</w:t>
      </w:r>
    </w:p>
    <w:p w:rsidR="00774D39" w:rsidRPr="002B3139" w:rsidRDefault="002D15D4" w:rsidP="00FA091A">
      <w:pPr>
        <w:widowControl w:val="0"/>
        <w:tabs>
          <w:tab w:val="center" w:pos="7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3139">
        <w:rPr>
          <w:sz w:val="28"/>
          <w:szCs w:val="28"/>
        </w:rPr>
        <w:t xml:space="preserve">           б) в пункте 2 цифры «</w:t>
      </w:r>
      <w:r w:rsidR="007D650C" w:rsidRPr="002B3139">
        <w:rPr>
          <w:sz w:val="28"/>
          <w:szCs w:val="28"/>
        </w:rPr>
        <w:t>13488,8</w:t>
      </w:r>
      <w:r w:rsidRPr="002B3139">
        <w:rPr>
          <w:sz w:val="28"/>
          <w:szCs w:val="28"/>
        </w:rPr>
        <w:t>» заменить цифрами «</w:t>
      </w:r>
      <w:r w:rsidR="007D650C" w:rsidRPr="002B3139">
        <w:rPr>
          <w:sz w:val="28"/>
          <w:szCs w:val="28"/>
        </w:rPr>
        <w:t>13556,0</w:t>
      </w:r>
      <w:r w:rsidRPr="002B3139">
        <w:rPr>
          <w:sz w:val="28"/>
          <w:szCs w:val="28"/>
        </w:rPr>
        <w:t>»;</w:t>
      </w:r>
      <w:r w:rsidR="007D650C" w:rsidRPr="002B3139">
        <w:rPr>
          <w:sz w:val="28"/>
          <w:szCs w:val="28"/>
        </w:rPr>
        <w:t xml:space="preserve">  </w:t>
      </w:r>
    </w:p>
    <w:tbl>
      <w:tblPr>
        <w:tblW w:w="12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2376"/>
        <w:gridCol w:w="677"/>
        <w:gridCol w:w="4285"/>
        <w:gridCol w:w="1134"/>
        <w:gridCol w:w="567"/>
        <w:gridCol w:w="567"/>
        <w:gridCol w:w="708"/>
        <w:gridCol w:w="378"/>
        <w:gridCol w:w="1475"/>
      </w:tblGrid>
      <w:tr w:rsidR="007114D9" w:rsidRPr="002B3139" w:rsidTr="008935A6">
        <w:trPr>
          <w:gridBefore w:val="1"/>
          <w:wBefore w:w="318" w:type="dxa"/>
          <w:trHeight w:val="639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121D4" w:rsidRPr="002B3139" w:rsidRDefault="007D650C" w:rsidP="006121D4">
            <w:pPr>
              <w:ind w:right="-4268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 xml:space="preserve">  2</w:t>
            </w:r>
            <w:r w:rsidR="002D15D4" w:rsidRPr="002B3139">
              <w:rPr>
                <w:sz w:val="28"/>
                <w:szCs w:val="28"/>
              </w:rPr>
              <w:t xml:space="preserve">) Приложение 1 изложить </w:t>
            </w:r>
            <w:r w:rsidR="006D5BE0" w:rsidRPr="002B3139">
              <w:rPr>
                <w:sz w:val="28"/>
                <w:szCs w:val="28"/>
              </w:rPr>
              <w:t>следующей редакции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B0B" w:rsidRPr="002B3139" w:rsidRDefault="00210B0B" w:rsidP="006121D4">
            <w:pPr>
              <w:rPr>
                <w:sz w:val="28"/>
                <w:szCs w:val="28"/>
              </w:rPr>
            </w:pPr>
          </w:p>
        </w:tc>
      </w:tr>
      <w:tr w:rsidR="006121D4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53" w:type="dxa"/>
          <w:trHeight w:val="360"/>
        </w:trPr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2B3139" w:rsidRDefault="006121D4" w:rsidP="00085D96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2B3139" w:rsidRDefault="002B3139" w:rsidP="00ED3DA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9848EA" w:rsidRPr="002B3139">
              <w:rPr>
                <w:sz w:val="28"/>
                <w:szCs w:val="28"/>
              </w:rPr>
              <w:t>«</w:t>
            </w:r>
            <w:r w:rsidR="006121D4" w:rsidRPr="002B3139">
              <w:rPr>
                <w:sz w:val="28"/>
                <w:szCs w:val="28"/>
              </w:rPr>
              <w:t>Приложение 1</w:t>
            </w:r>
          </w:p>
        </w:tc>
      </w:tr>
      <w:tr w:rsidR="006121D4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53" w:type="dxa"/>
          <w:trHeight w:val="360"/>
        </w:trPr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2B3139" w:rsidRDefault="006121D4" w:rsidP="00085D96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2B3139" w:rsidRDefault="002B3139" w:rsidP="00ED3DA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6121D4" w:rsidRPr="002B3139">
              <w:rPr>
                <w:sz w:val="28"/>
                <w:szCs w:val="28"/>
              </w:rPr>
              <w:t xml:space="preserve">к решению Собрания депутатов </w:t>
            </w:r>
          </w:p>
        </w:tc>
      </w:tr>
      <w:tr w:rsidR="006121D4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53" w:type="dxa"/>
          <w:trHeight w:val="202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39" w:rsidRDefault="002B3139" w:rsidP="00ED3DA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6121D4" w:rsidRPr="002B3139">
              <w:rPr>
                <w:sz w:val="28"/>
                <w:szCs w:val="28"/>
              </w:rPr>
              <w:t xml:space="preserve">«О бюджете Верхнесеребряковского </w:t>
            </w:r>
            <w:proofErr w:type="gramStart"/>
            <w:r w:rsidR="006121D4" w:rsidRPr="002B3139">
              <w:rPr>
                <w:sz w:val="28"/>
                <w:szCs w:val="28"/>
              </w:rPr>
              <w:t>сельского</w:t>
            </w:r>
            <w:proofErr w:type="gramEnd"/>
            <w:r w:rsidR="006121D4" w:rsidRPr="002B3139">
              <w:rPr>
                <w:sz w:val="28"/>
                <w:szCs w:val="28"/>
              </w:rPr>
              <w:t xml:space="preserve"> </w:t>
            </w:r>
          </w:p>
          <w:p w:rsidR="006121D4" w:rsidRPr="002B3139" w:rsidRDefault="002B3139" w:rsidP="00ED3DA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="006121D4" w:rsidRPr="002B3139">
              <w:rPr>
                <w:sz w:val="28"/>
                <w:szCs w:val="28"/>
              </w:rPr>
              <w:t xml:space="preserve">поселения </w:t>
            </w:r>
            <w:r w:rsidRPr="002B3139">
              <w:rPr>
                <w:sz w:val="28"/>
                <w:szCs w:val="28"/>
              </w:rPr>
              <w:t>Зимовниковского района на 2018</w:t>
            </w:r>
          </w:p>
        </w:tc>
      </w:tr>
      <w:tr w:rsidR="006121D4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53" w:type="dxa"/>
          <w:trHeight w:val="106"/>
        </w:trPr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2B3139" w:rsidRDefault="006121D4" w:rsidP="00085D96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2B3139" w:rsidRDefault="006121D4" w:rsidP="00ED3DAD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6121D4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53" w:type="dxa"/>
          <w:trHeight w:val="360"/>
        </w:trPr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7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2B3139" w:rsidRDefault="00ED3DAD" w:rsidP="00ED3DA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2B3139">
              <w:rPr>
                <w:sz w:val="28"/>
                <w:szCs w:val="28"/>
              </w:rPr>
              <w:t xml:space="preserve"> </w:t>
            </w:r>
            <w:r w:rsidR="006121D4" w:rsidRPr="002B3139">
              <w:rPr>
                <w:sz w:val="28"/>
                <w:szCs w:val="28"/>
              </w:rPr>
              <w:t>год и на плановый период 2019 и 2020 годов»</w:t>
            </w:r>
          </w:p>
          <w:p w:rsidR="00502AF3" w:rsidRPr="002B3139" w:rsidRDefault="00502AF3" w:rsidP="00ED3DAD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6121D4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53" w:type="dxa"/>
          <w:trHeight w:val="143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139" w:rsidRDefault="006121D4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t xml:space="preserve">Объем поступлений доходов местного бюджета на 2018 год </w:t>
            </w:r>
          </w:p>
          <w:p w:rsidR="006121D4" w:rsidRPr="002B3139" w:rsidRDefault="006121D4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t>и плановый период 2019-2020 годов</w:t>
            </w:r>
          </w:p>
        </w:tc>
      </w:tr>
      <w:tr w:rsidR="006121D4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53" w:type="dxa"/>
          <w:trHeight w:val="36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72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9C63F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9C63F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9C63F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t>Сумма 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9C63F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t>Сумма 2019 год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9C63F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t>Сумма 2020 год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36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10000000000000</w:t>
            </w:r>
            <w:r w:rsidR="006121D4" w:rsidRPr="002B3139">
              <w:rPr>
                <w:sz w:val="28"/>
                <w:szCs w:val="28"/>
              </w:rPr>
              <w:t>000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17537D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42</w:t>
            </w:r>
            <w:r w:rsidR="006121D4" w:rsidRPr="002B3139">
              <w:rPr>
                <w:sz w:val="28"/>
                <w:szCs w:val="28"/>
              </w:rPr>
              <w:t>10,40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4531,80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4 562,7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26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10100000000000</w:t>
            </w:r>
            <w:r w:rsidR="006121D4" w:rsidRPr="002B3139">
              <w:rPr>
                <w:sz w:val="28"/>
                <w:szCs w:val="28"/>
              </w:rPr>
              <w:t>000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362,00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362,80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376,9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1010200001</w:t>
            </w:r>
            <w:r w:rsidR="006121D4" w:rsidRPr="002B3139">
              <w:rPr>
                <w:sz w:val="28"/>
                <w:szCs w:val="28"/>
              </w:rPr>
              <w:t>0000 110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362,00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362,80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376,9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102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1010201001</w:t>
            </w:r>
            <w:r w:rsidR="006121D4" w:rsidRPr="002B3139">
              <w:rPr>
                <w:sz w:val="28"/>
                <w:szCs w:val="28"/>
              </w:rPr>
              <w:t>0000 110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2B3139">
              <w:rPr>
                <w:sz w:val="28"/>
                <w:szCs w:val="28"/>
              </w:rPr>
              <w:lastRenderedPageBreak/>
              <w:t>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345,00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345,80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359,9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47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10102030</w:t>
            </w:r>
            <w:r w:rsidR="006121D4" w:rsidRPr="002B313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="006121D4" w:rsidRPr="002B3139">
              <w:rPr>
                <w:sz w:val="28"/>
                <w:szCs w:val="28"/>
              </w:rPr>
              <w:t>0000 110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Налог на доходы физических лиц с доходов,</w:t>
            </w:r>
            <w:r w:rsidR="00210B0B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17,00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17,0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25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1050000000</w:t>
            </w:r>
            <w:r w:rsidR="006121D4" w:rsidRPr="002B3139">
              <w:rPr>
                <w:sz w:val="28"/>
                <w:szCs w:val="28"/>
              </w:rPr>
              <w:t>0000 000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1311,30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1611,30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1 611,3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19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1050300001</w:t>
            </w:r>
            <w:r w:rsidR="006121D4" w:rsidRPr="002B3139">
              <w:rPr>
                <w:sz w:val="28"/>
                <w:szCs w:val="28"/>
              </w:rPr>
              <w:t>0000 110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1311,30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1611,30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1 611,3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24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1050301001</w:t>
            </w:r>
            <w:r w:rsidR="006121D4" w:rsidRPr="002B3139">
              <w:rPr>
                <w:sz w:val="28"/>
                <w:szCs w:val="28"/>
              </w:rPr>
              <w:t>0000 110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1311,30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1611,30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1 611,3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29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1060000</w:t>
            </w:r>
            <w:r w:rsidR="006121D4" w:rsidRPr="002B3139">
              <w:rPr>
                <w:sz w:val="28"/>
                <w:szCs w:val="28"/>
              </w:rPr>
              <w:t>00 0000 000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2469,10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2 482,5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2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1060100000</w:t>
            </w:r>
            <w:r w:rsidR="006121D4" w:rsidRPr="002B3139">
              <w:rPr>
                <w:sz w:val="28"/>
                <w:szCs w:val="28"/>
              </w:rPr>
              <w:t>0000 110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106,10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119,5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41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FA091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1060103010</w:t>
            </w:r>
            <w:r w:rsidR="006121D4" w:rsidRPr="002B3139">
              <w:rPr>
                <w:sz w:val="28"/>
                <w:szCs w:val="28"/>
              </w:rPr>
              <w:t>0000 110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FA091A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FA091A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FA091A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106,10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FA091A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119,5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20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FA091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1060600000</w:t>
            </w:r>
            <w:r w:rsidR="006121D4" w:rsidRPr="002B3139">
              <w:rPr>
                <w:sz w:val="28"/>
                <w:szCs w:val="28"/>
              </w:rPr>
              <w:t>0000 110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FA091A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FA091A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2363,00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FA091A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2363,00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FA091A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2 363,0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26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FA091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1060603000</w:t>
            </w:r>
            <w:r w:rsidR="006121D4" w:rsidRPr="002B3139">
              <w:rPr>
                <w:sz w:val="28"/>
                <w:szCs w:val="28"/>
              </w:rPr>
              <w:t>0000 110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FA091A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FA091A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FA091A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117,60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FA091A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117,6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35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2B3139" w:rsidP="00FA091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1060603310</w:t>
            </w:r>
            <w:r w:rsidR="006121D4" w:rsidRPr="002B3139">
              <w:rPr>
                <w:sz w:val="28"/>
                <w:szCs w:val="28"/>
              </w:rPr>
              <w:t>0000 110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2B3139" w:rsidRDefault="006121D4" w:rsidP="00FA091A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Земельный налог с организаций,</w:t>
            </w:r>
            <w:r w:rsidR="00FA091A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обладающих земельным участком,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2B3139" w:rsidRDefault="006121D4" w:rsidP="00FA091A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2B3139" w:rsidRDefault="006121D4" w:rsidP="00FA091A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117,60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139" w:rsidRDefault="002B3139" w:rsidP="00FA091A">
            <w:pPr>
              <w:spacing w:line="240" w:lineRule="atLeast"/>
              <w:rPr>
                <w:sz w:val="28"/>
                <w:szCs w:val="28"/>
              </w:rPr>
            </w:pPr>
          </w:p>
          <w:p w:rsidR="002B3139" w:rsidRDefault="002B3139" w:rsidP="00FA091A">
            <w:pPr>
              <w:spacing w:line="240" w:lineRule="atLeast"/>
              <w:rPr>
                <w:sz w:val="28"/>
                <w:szCs w:val="28"/>
              </w:rPr>
            </w:pPr>
          </w:p>
          <w:p w:rsidR="002B3139" w:rsidRDefault="002B3139" w:rsidP="00FA091A">
            <w:pPr>
              <w:spacing w:line="240" w:lineRule="atLeast"/>
              <w:rPr>
                <w:sz w:val="28"/>
                <w:szCs w:val="28"/>
              </w:rPr>
            </w:pPr>
          </w:p>
          <w:p w:rsidR="006121D4" w:rsidRPr="002B3139" w:rsidRDefault="006121D4" w:rsidP="00FA091A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117,6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13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2B3139" w:rsidP="00FA091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  <w:r w:rsidR="006121D4" w:rsidRPr="002B3139">
              <w:rPr>
                <w:sz w:val="28"/>
                <w:szCs w:val="28"/>
              </w:rPr>
              <w:t>06040</w:t>
            </w:r>
            <w:r>
              <w:rPr>
                <w:sz w:val="28"/>
                <w:szCs w:val="28"/>
              </w:rPr>
              <w:t>000000</w:t>
            </w:r>
            <w:r w:rsidR="006121D4" w:rsidRPr="002B3139">
              <w:rPr>
                <w:sz w:val="28"/>
                <w:szCs w:val="28"/>
              </w:rPr>
              <w:t>110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2B3139" w:rsidRDefault="006121D4" w:rsidP="00FA091A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2B3139" w:rsidRDefault="006121D4" w:rsidP="00FA091A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2245,40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2B3139" w:rsidRDefault="006121D4" w:rsidP="00FA091A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2245,40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139" w:rsidRDefault="002B3139" w:rsidP="00FA091A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  <w:p w:rsidR="006121D4" w:rsidRPr="002B3139" w:rsidRDefault="006121D4" w:rsidP="00FA091A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2 245,4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52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2B3139" w:rsidP="00FA091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1060604310</w:t>
            </w:r>
            <w:r w:rsidR="006121D4" w:rsidRPr="002B3139">
              <w:rPr>
                <w:sz w:val="28"/>
                <w:szCs w:val="28"/>
              </w:rPr>
              <w:t>0000 110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2B3139" w:rsidRDefault="006121D4" w:rsidP="00FA091A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 xml:space="preserve">Земельный налог с </w:t>
            </w:r>
            <w:r w:rsidR="00FA091A">
              <w:rPr>
                <w:sz w:val="28"/>
                <w:szCs w:val="28"/>
              </w:rPr>
              <w:t>физических лиц</w:t>
            </w:r>
            <w:r w:rsidRPr="002B3139">
              <w:rPr>
                <w:sz w:val="28"/>
                <w:szCs w:val="28"/>
              </w:rPr>
              <w:t xml:space="preserve">, обладающих земельным участком, </w:t>
            </w:r>
            <w:r w:rsidR="00D511FA" w:rsidRPr="002B3139">
              <w:rPr>
                <w:sz w:val="28"/>
                <w:szCs w:val="28"/>
              </w:rPr>
              <w:t>распол</w:t>
            </w:r>
            <w:r w:rsidRPr="002B3139">
              <w:rPr>
                <w:sz w:val="28"/>
                <w:szCs w:val="28"/>
              </w:rPr>
              <w:t>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2B3139" w:rsidRDefault="006121D4" w:rsidP="00FA091A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2245,40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1D4" w:rsidRPr="002B3139" w:rsidRDefault="006121D4" w:rsidP="00FA091A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2245,40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D4" w:rsidRPr="002B3139" w:rsidRDefault="006121D4" w:rsidP="00FA091A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2 245,4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30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FA091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1080000000</w:t>
            </w:r>
            <w:r w:rsidR="006121D4" w:rsidRPr="002B3139">
              <w:rPr>
                <w:sz w:val="28"/>
                <w:szCs w:val="28"/>
              </w:rPr>
              <w:t>0000 000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FA091A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FA091A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FA091A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10,80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FA091A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11,2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56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1080400001</w:t>
            </w:r>
            <w:r w:rsidR="006121D4" w:rsidRPr="002B3139">
              <w:rPr>
                <w:sz w:val="28"/>
                <w:szCs w:val="28"/>
              </w:rPr>
              <w:t>0000 110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10,80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11,2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111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1080402001</w:t>
            </w:r>
            <w:r w:rsidR="006121D4" w:rsidRPr="002B3139">
              <w:rPr>
                <w:sz w:val="28"/>
                <w:szCs w:val="28"/>
              </w:rPr>
              <w:t>0000 110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10,80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11,2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56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1110000000</w:t>
            </w:r>
            <w:r w:rsidR="006121D4" w:rsidRPr="002B3139">
              <w:rPr>
                <w:sz w:val="28"/>
                <w:szCs w:val="28"/>
              </w:rPr>
              <w:t>0000 000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 xml:space="preserve">ДОХОДЫ ОТ ИСПОЛЬЗОВАНИЯ ИМУЩЕСТВА, НАХОДЯЩЕГОСЯ В </w:t>
            </w:r>
            <w:r w:rsidRPr="002B3139">
              <w:rPr>
                <w:sz w:val="28"/>
                <w:szCs w:val="28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68,50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71,30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74,1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141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1110500000</w:t>
            </w:r>
            <w:r w:rsidR="006121D4" w:rsidRPr="002B3139">
              <w:rPr>
                <w:sz w:val="28"/>
                <w:szCs w:val="28"/>
              </w:rPr>
              <w:t>0000 120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71,30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74,1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27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1110503000</w:t>
            </w:r>
            <w:r w:rsidR="006121D4" w:rsidRPr="002B3139">
              <w:rPr>
                <w:sz w:val="28"/>
                <w:szCs w:val="28"/>
              </w:rPr>
              <w:t>0000 120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71,30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74,1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27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1110503510</w:t>
            </w:r>
            <w:r w:rsidR="006121D4" w:rsidRPr="002B3139">
              <w:rPr>
                <w:sz w:val="28"/>
                <w:szCs w:val="28"/>
              </w:rPr>
              <w:t>0000 120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71,30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74,1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36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</w:t>
            </w:r>
            <w:r w:rsidR="002B3139">
              <w:rPr>
                <w:sz w:val="28"/>
                <w:szCs w:val="28"/>
              </w:rPr>
              <w:t>160000000</w:t>
            </w:r>
            <w:r w:rsidRPr="002B3139">
              <w:rPr>
                <w:sz w:val="28"/>
                <w:szCs w:val="28"/>
              </w:rPr>
              <w:t>0000 000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6,50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6,7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48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1165100002</w:t>
            </w:r>
            <w:r w:rsidR="006121D4" w:rsidRPr="002B3139">
              <w:rPr>
                <w:sz w:val="28"/>
                <w:szCs w:val="28"/>
              </w:rPr>
              <w:t>0000 140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Денежные взыскания (штрафы), 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6,50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6,7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83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1165104002</w:t>
            </w:r>
            <w:r w:rsidR="006121D4" w:rsidRPr="002B3139">
              <w:rPr>
                <w:sz w:val="28"/>
                <w:szCs w:val="28"/>
              </w:rPr>
              <w:t>0000 140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Денежные взыскания (штрафы),  установленные законами субъектов Российской Федерации за несоблюдение муниципальных правовых актов, зачисляемых в бюджеты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6,50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6,7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20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2000000000</w:t>
            </w:r>
            <w:r w:rsidR="006121D4" w:rsidRPr="002B3139">
              <w:rPr>
                <w:sz w:val="28"/>
                <w:szCs w:val="28"/>
              </w:rPr>
              <w:t>0000 000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C17FAB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7661,3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2613,70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2 638,0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35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2020000000</w:t>
            </w:r>
            <w:r w:rsidR="006121D4" w:rsidRPr="002B3139">
              <w:rPr>
                <w:sz w:val="28"/>
                <w:szCs w:val="28"/>
              </w:rPr>
              <w:t>0000 000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C17FAB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7661,3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2613,70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2 638,0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121D4" w:rsidRPr="002B31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000000</w:t>
            </w:r>
            <w:r w:rsidR="006121D4" w:rsidRPr="002B3139">
              <w:rPr>
                <w:sz w:val="28"/>
                <w:szCs w:val="28"/>
              </w:rPr>
              <w:t>0000 151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2B3139" w:rsidRDefault="006121D4" w:rsidP="00085D96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2B3139">
              <w:rPr>
                <w:color w:val="000000"/>
                <w:sz w:val="28"/>
                <w:szCs w:val="28"/>
              </w:rPr>
              <w:t xml:space="preserve">Дотации бюджетам бюджетной </w:t>
            </w:r>
            <w:r w:rsidRPr="002B3139">
              <w:rPr>
                <w:color w:val="000000"/>
                <w:sz w:val="28"/>
                <w:szCs w:val="28"/>
              </w:rPr>
              <w:lastRenderedPageBreak/>
              <w:t>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2B3139" w:rsidRDefault="007D650C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</w:rPr>
            </w:pPr>
            <w:r w:rsidRPr="002B3139">
              <w:rPr>
                <w:color w:val="000000"/>
                <w:sz w:val="28"/>
                <w:szCs w:val="28"/>
              </w:rPr>
              <w:lastRenderedPageBreak/>
              <w:t>3565,0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</w:rPr>
            </w:pPr>
            <w:r w:rsidRPr="002B3139">
              <w:rPr>
                <w:color w:val="000000"/>
                <w:sz w:val="28"/>
                <w:szCs w:val="28"/>
              </w:rPr>
              <w:t>1696,50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1 526,9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27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2021500100</w:t>
            </w:r>
            <w:r w:rsidR="006121D4" w:rsidRPr="002B3139">
              <w:rPr>
                <w:sz w:val="28"/>
                <w:szCs w:val="28"/>
              </w:rPr>
              <w:t>0000 151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2B3139" w:rsidRDefault="007D650C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color w:val="000000"/>
                <w:sz w:val="28"/>
                <w:szCs w:val="28"/>
              </w:rPr>
              <w:t>3565,0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1696,50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1 526,9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40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2021500110</w:t>
            </w:r>
            <w:r w:rsidR="006121D4" w:rsidRPr="002B3139">
              <w:rPr>
                <w:sz w:val="28"/>
                <w:szCs w:val="28"/>
              </w:rPr>
              <w:t>0000 151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2B3139" w:rsidRDefault="006121D4" w:rsidP="00085D96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2B3139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2B3139" w:rsidRDefault="007D650C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</w:rPr>
            </w:pPr>
            <w:r w:rsidRPr="002B3139">
              <w:rPr>
                <w:color w:val="000000"/>
                <w:sz w:val="28"/>
                <w:szCs w:val="28"/>
              </w:rPr>
              <w:t>3565,0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</w:rPr>
            </w:pPr>
            <w:r w:rsidRPr="002B3139">
              <w:rPr>
                <w:color w:val="000000"/>
                <w:sz w:val="28"/>
                <w:szCs w:val="28"/>
              </w:rPr>
              <w:t>1696,50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1 526,9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53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2023000000</w:t>
            </w:r>
            <w:r w:rsidR="006121D4" w:rsidRPr="002B3139">
              <w:rPr>
                <w:sz w:val="28"/>
                <w:szCs w:val="28"/>
              </w:rPr>
              <w:t>0000 151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76,80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79,6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5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2023002400</w:t>
            </w:r>
            <w:r w:rsidR="006121D4" w:rsidRPr="002B3139">
              <w:rPr>
                <w:sz w:val="28"/>
                <w:szCs w:val="28"/>
              </w:rPr>
              <w:t>0000 151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0,20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0,2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63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121D4" w:rsidRPr="002B31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002410</w:t>
            </w:r>
            <w:r w:rsidR="006121D4" w:rsidRPr="002B3139">
              <w:rPr>
                <w:sz w:val="28"/>
                <w:szCs w:val="28"/>
              </w:rPr>
              <w:t>0000 151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0,20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0,2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55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2023511800</w:t>
            </w:r>
            <w:r w:rsidR="006121D4" w:rsidRPr="002B3139">
              <w:rPr>
                <w:sz w:val="28"/>
                <w:szCs w:val="28"/>
              </w:rPr>
              <w:t>0000 151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76,60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79,4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55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2023511810</w:t>
            </w:r>
            <w:r w:rsidR="006121D4" w:rsidRPr="002B3139">
              <w:rPr>
                <w:sz w:val="28"/>
                <w:szCs w:val="28"/>
              </w:rPr>
              <w:t>0000 151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76,60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79,4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31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2024000000</w:t>
            </w:r>
            <w:r w:rsidR="006121D4" w:rsidRPr="002B3139">
              <w:rPr>
                <w:sz w:val="28"/>
                <w:szCs w:val="28"/>
              </w:rPr>
              <w:t>0000 151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4020,30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840,40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1 031,5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27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2B3139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2024999900</w:t>
            </w:r>
            <w:r w:rsidR="006121D4" w:rsidRPr="002B3139">
              <w:rPr>
                <w:sz w:val="28"/>
                <w:szCs w:val="28"/>
              </w:rPr>
              <w:t>0000 151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1D4" w:rsidRPr="002B3139" w:rsidRDefault="006121D4" w:rsidP="00085D96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2B3139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</w:rPr>
            </w:pPr>
            <w:r w:rsidRPr="002B3139">
              <w:rPr>
                <w:color w:val="000000"/>
                <w:sz w:val="28"/>
                <w:szCs w:val="28"/>
              </w:rPr>
              <w:t>4020,30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2B3139" w:rsidRDefault="006121D4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2B3139">
              <w:rPr>
                <w:color w:val="000000"/>
                <w:sz w:val="28"/>
                <w:szCs w:val="28"/>
              </w:rPr>
              <w:t>840,40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1 031,5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41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7B003F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2024999910</w:t>
            </w:r>
            <w:r w:rsidR="006121D4" w:rsidRPr="002B3139">
              <w:rPr>
                <w:sz w:val="28"/>
                <w:szCs w:val="28"/>
              </w:rPr>
              <w:t>0000 151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1D4" w:rsidRPr="002B3139" w:rsidRDefault="006121D4" w:rsidP="00085D96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2B3139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</w:rPr>
            </w:pPr>
            <w:r w:rsidRPr="002B3139">
              <w:rPr>
                <w:color w:val="000000"/>
                <w:sz w:val="28"/>
                <w:szCs w:val="28"/>
              </w:rPr>
              <w:t>4020,30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2B3139" w:rsidRDefault="006121D4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2B3139">
              <w:rPr>
                <w:color w:val="000000"/>
                <w:sz w:val="28"/>
                <w:szCs w:val="28"/>
              </w:rPr>
              <w:t>840,40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1 031,5</w:t>
            </w:r>
          </w:p>
        </w:tc>
      </w:tr>
      <w:tr w:rsidR="002B3139" w:rsidRPr="002B3139" w:rsidTr="00893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75" w:type="dxa"/>
          <w:trHeight w:val="27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B3139" w:rsidRDefault="00C17FAB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11871,7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2B3139" w:rsidRDefault="006121D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7145,50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B3139" w:rsidRDefault="009848E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</w:t>
            </w:r>
            <w:r w:rsidR="006121D4" w:rsidRPr="002B3139">
              <w:rPr>
                <w:sz w:val="28"/>
                <w:szCs w:val="28"/>
              </w:rPr>
              <w:t>200,7</w:t>
            </w:r>
            <w:r w:rsidRPr="002B3139">
              <w:rPr>
                <w:sz w:val="28"/>
                <w:szCs w:val="28"/>
              </w:rPr>
              <w:t>»;</w:t>
            </w:r>
          </w:p>
        </w:tc>
      </w:tr>
    </w:tbl>
    <w:p w:rsidR="00843540" w:rsidRPr="002B3139" w:rsidRDefault="007114D9" w:rsidP="00085D96">
      <w:pPr>
        <w:spacing w:line="240" w:lineRule="atLeast"/>
        <w:rPr>
          <w:sz w:val="28"/>
          <w:szCs w:val="28"/>
        </w:rPr>
      </w:pPr>
      <w:r w:rsidRPr="002B3139">
        <w:rPr>
          <w:sz w:val="28"/>
          <w:szCs w:val="28"/>
        </w:rPr>
        <w:t xml:space="preserve">    </w:t>
      </w:r>
    </w:p>
    <w:p w:rsidR="007114D9" w:rsidRPr="002B3139" w:rsidRDefault="007114D9" w:rsidP="00085D96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jc w:val="both"/>
        <w:rPr>
          <w:bCs/>
          <w:color w:val="000000"/>
          <w:sz w:val="28"/>
          <w:szCs w:val="28"/>
        </w:rPr>
      </w:pPr>
      <w:r w:rsidRPr="002B3139">
        <w:rPr>
          <w:sz w:val="28"/>
          <w:szCs w:val="28"/>
        </w:rPr>
        <w:t xml:space="preserve">  </w:t>
      </w:r>
      <w:r w:rsidR="00843540" w:rsidRPr="002B3139">
        <w:rPr>
          <w:sz w:val="28"/>
          <w:szCs w:val="28"/>
        </w:rPr>
        <w:t>3</w:t>
      </w:r>
      <w:r w:rsidR="007F1F40" w:rsidRPr="002B3139">
        <w:rPr>
          <w:sz w:val="28"/>
          <w:szCs w:val="28"/>
        </w:rPr>
        <w:t>) приложение 3</w:t>
      </w:r>
      <w:r w:rsidRPr="002B3139">
        <w:rPr>
          <w:sz w:val="28"/>
          <w:szCs w:val="28"/>
        </w:rPr>
        <w:t xml:space="preserve"> изложить в следующей редакции: </w:t>
      </w:r>
    </w:p>
    <w:p w:rsidR="007114D9" w:rsidRPr="002B3139" w:rsidRDefault="007114D9" w:rsidP="00085D96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tLeast"/>
        <w:jc w:val="both"/>
        <w:rPr>
          <w:bCs/>
          <w:color w:val="000000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F1F40" w:rsidRPr="002B3139" w:rsidTr="00074D6E">
        <w:trPr>
          <w:trHeight w:val="229"/>
        </w:trPr>
        <w:tc>
          <w:tcPr>
            <w:tcW w:w="9781" w:type="dxa"/>
            <w:noWrap/>
            <w:hideMark/>
          </w:tcPr>
          <w:p w:rsidR="007F1F40" w:rsidRPr="002B3139" w:rsidRDefault="007F1F40" w:rsidP="00085D96">
            <w:pPr>
              <w:spacing w:line="240" w:lineRule="atLeast"/>
              <w:ind w:right="-131"/>
              <w:jc w:val="both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210B0B" w:rsidRPr="002B3139">
              <w:rPr>
                <w:sz w:val="28"/>
                <w:szCs w:val="28"/>
              </w:rPr>
              <w:t xml:space="preserve">                          </w:t>
            </w:r>
            <w:r w:rsidRPr="002B3139">
              <w:rPr>
                <w:sz w:val="28"/>
                <w:szCs w:val="28"/>
              </w:rPr>
              <w:t xml:space="preserve"> </w:t>
            </w:r>
            <w:r w:rsidR="009848EA" w:rsidRPr="002B3139">
              <w:rPr>
                <w:sz w:val="28"/>
                <w:szCs w:val="28"/>
              </w:rPr>
              <w:t>«</w:t>
            </w:r>
            <w:r w:rsidRPr="002B3139">
              <w:rPr>
                <w:sz w:val="28"/>
                <w:szCs w:val="28"/>
              </w:rPr>
              <w:t>Приложение 3</w:t>
            </w:r>
          </w:p>
        </w:tc>
      </w:tr>
      <w:tr w:rsidR="007F1F40" w:rsidRPr="002B3139" w:rsidTr="00074D6E">
        <w:trPr>
          <w:trHeight w:val="135"/>
        </w:trPr>
        <w:tc>
          <w:tcPr>
            <w:tcW w:w="9781" w:type="dxa"/>
            <w:noWrap/>
            <w:hideMark/>
          </w:tcPr>
          <w:p w:rsidR="007F1F40" w:rsidRPr="002B3139" w:rsidRDefault="007F1F40" w:rsidP="00085D96">
            <w:pPr>
              <w:spacing w:line="240" w:lineRule="atLeast"/>
              <w:ind w:left="2654" w:firstLine="40"/>
              <w:jc w:val="center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 xml:space="preserve">                                к решению Собрания депутатов</w:t>
            </w:r>
          </w:p>
        </w:tc>
      </w:tr>
      <w:tr w:rsidR="007F1F40" w:rsidRPr="002B3139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Pr="002B3139" w:rsidRDefault="007F1F40" w:rsidP="00085D96">
            <w:pPr>
              <w:pStyle w:val="a3"/>
              <w:spacing w:line="240" w:lineRule="atLeast"/>
              <w:ind w:left="2159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B3139">
              <w:rPr>
                <w:rFonts w:ascii="Times New Roman" w:hAnsi="Times New Roman"/>
                <w:sz w:val="28"/>
                <w:szCs w:val="28"/>
              </w:rPr>
              <w:t xml:space="preserve">«О бюджете Верхнесеребряковского сельского поселения    Зимовниковского района на </w:t>
            </w:r>
            <w:r w:rsidR="00367376" w:rsidRPr="002B3139">
              <w:rPr>
                <w:rFonts w:ascii="Times New Roman" w:hAnsi="Times New Roman"/>
                <w:snapToGrid w:val="0"/>
                <w:sz w:val="28"/>
                <w:szCs w:val="28"/>
              </w:rPr>
              <w:t>2018</w:t>
            </w:r>
            <w:r w:rsidR="00B13E46" w:rsidRPr="002B313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год и</w:t>
            </w:r>
            <w:r w:rsidRPr="002B313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плановый</w:t>
            </w:r>
          </w:p>
          <w:p w:rsidR="007F1F40" w:rsidRPr="002B3139" w:rsidRDefault="00367376" w:rsidP="00085D96">
            <w:pPr>
              <w:spacing w:line="240" w:lineRule="atLeast"/>
              <w:ind w:left="2654" w:firstLine="40"/>
              <w:jc w:val="center"/>
              <w:rPr>
                <w:bCs/>
                <w:sz w:val="28"/>
                <w:szCs w:val="28"/>
              </w:rPr>
            </w:pPr>
            <w:r w:rsidRPr="002B3139">
              <w:rPr>
                <w:snapToGrid w:val="0"/>
                <w:sz w:val="28"/>
                <w:szCs w:val="28"/>
              </w:rPr>
              <w:t>период 2019 и 2020</w:t>
            </w:r>
            <w:r w:rsidR="007F1F40" w:rsidRPr="002B3139">
              <w:rPr>
                <w:snapToGrid w:val="0"/>
                <w:sz w:val="28"/>
                <w:szCs w:val="28"/>
              </w:rPr>
              <w:t xml:space="preserve"> годов</w:t>
            </w:r>
            <w:r w:rsidR="007F1F40" w:rsidRPr="002B3139">
              <w:rPr>
                <w:sz w:val="28"/>
                <w:szCs w:val="28"/>
              </w:rPr>
              <w:t>»</w:t>
            </w:r>
          </w:p>
        </w:tc>
      </w:tr>
    </w:tbl>
    <w:p w:rsidR="007F1F40" w:rsidRPr="002B3139" w:rsidRDefault="007F1F40" w:rsidP="00085D96">
      <w:pPr>
        <w:spacing w:line="240" w:lineRule="atLeast"/>
        <w:rPr>
          <w:sz w:val="28"/>
          <w:szCs w:val="28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4820"/>
        <w:gridCol w:w="1276"/>
        <w:gridCol w:w="1134"/>
        <w:gridCol w:w="1134"/>
      </w:tblGrid>
      <w:tr w:rsidR="004646A5" w:rsidRPr="002B3139" w:rsidTr="00F3776D">
        <w:trPr>
          <w:trHeight w:val="267"/>
        </w:trPr>
        <w:tc>
          <w:tcPr>
            <w:tcW w:w="8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6A5" w:rsidRPr="00ED3DAD" w:rsidRDefault="004646A5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D3DAD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2B3139" w:rsidRDefault="004646A5" w:rsidP="00085D96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2B3139" w:rsidRDefault="004646A5" w:rsidP="00085D96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4646A5" w:rsidRPr="002B3139" w:rsidTr="00F3776D">
        <w:trPr>
          <w:trHeight w:val="101"/>
        </w:trPr>
        <w:tc>
          <w:tcPr>
            <w:tcW w:w="8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540" w:rsidRPr="00ED3DAD" w:rsidRDefault="004646A5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D3DAD">
              <w:rPr>
                <w:b/>
                <w:bCs/>
                <w:sz w:val="28"/>
                <w:szCs w:val="28"/>
              </w:rPr>
              <w:t>местного бюджета на 2018</w:t>
            </w:r>
            <w:r w:rsidR="00294DB9" w:rsidRPr="00ED3DAD">
              <w:rPr>
                <w:b/>
                <w:bCs/>
                <w:sz w:val="28"/>
                <w:szCs w:val="28"/>
              </w:rPr>
              <w:t xml:space="preserve"> год и плановый период 2019 - 2020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2B3139" w:rsidRDefault="004646A5" w:rsidP="00085D96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2B3139" w:rsidRDefault="004646A5" w:rsidP="00085D96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4646A5" w:rsidRPr="002B3139" w:rsidTr="00F3776D">
        <w:trPr>
          <w:trHeight w:val="360"/>
        </w:trPr>
        <w:tc>
          <w:tcPr>
            <w:tcW w:w="8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2B3139" w:rsidRDefault="009848EA" w:rsidP="00085D96">
            <w:pPr>
              <w:spacing w:line="240" w:lineRule="atLeast"/>
              <w:jc w:val="right"/>
              <w:rPr>
                <w:bCs/>
                <w:sz w:val="28"/>
                <w:szCs w:val="28"/>
              </w:rPr>
            </w:pPr>
            <w:r w:rsidRPr="002B3139">
              <w:rPr>
                <w:bCs/>
                <w:sz w:val="28"/>
                <w:szCs w:val="28"/>
              </w:rPr>
              <w:t xml:space="preserve">      </w:t>
            </w:r>
            <w:r w:rsidR="004646A5" w:rsidRPr="002B3139">
              <w:rPr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2B3139" w:rsidRDefault="004646A5" w:rsidP="00085D96">
            <w:pPr>
              <w:spacing w:line="240" w:lineRule="atLeast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2B3139" w:rsidRDefault="004646A5" w:rsidP="00085D96">
            <w:pPr>
              <w:spacing w:line="240" w:lineRule="atLeast"/>
              <w:jc w:val="right"/>
              <w:rPr>
                <w:bCs/>
                <w:sz w:val="28"/>
                <w:szCs w:val="28"/>
              </w:rPr>
            </w:pPr>
          </w:p>
        </w:tc>
      </w:tr>
      <w:tr w:rsidR="004646A5" w:rsidRPr="002B3139" w:rsidTr="00F3776D">
        <w:trPr>
          <w:trHeight w:val="7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B3139" w:rsidRDefault="004646A5" w:rsidP="009C63FE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2B3139">
              <w:rPr>
                <w:bCs/>
                <w:sz w:val="28"/>
                <w:szCs w:val="28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B3139" w:rsidRDefault="004646A5" w:rsidP="009C63FE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2B3139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B3139" w:rsidRDefault="004646A5" w:rsidP="009C63FE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2B3139">
              <w:rPr>
                <w:bCs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B3139" w:rsidRDefault="004646A5" w:rsidP="009C63FE">
            <w:pPr>
              <w:spacing w:line="240" w:lineRule="exact"/>
              <w:rPr>
                <w:sz w:val="28"/>
                <w:szCs w:val="28"/>
              </w:rPr>
            </w:pPr>
            <w:r w:rsidRPr="002B3139">
              <w:rPr>
                <w:bCs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B3139" w:rsidRDefault="004646A5" w:rsidP="009C63FE">
            <w:pPr>
              <w:spacing w:line="240" w:lineRule="exact"/>
              <w:rPr>
                <w:sz w:val="28"/>
                <w:szCs w:val="28"/>
              </w:rPr>
            </w:pPr>
            <w:r w:rsidRPr="002B3139">
              <w:rPr>
                <w:bCs/>
                <w:sz w:val="28"/>
                <w:szCs w:val="28"/>
              </w:rPr>
              <w:t>Сумма</w:t>
            </w:r>
          </w:p>
        </w:tc>
      </w:tr>
      <w:tr w:rsidR="004646A5" w:rsidRPr="002B3139" w:rsidTr="00F3776D">
        <w:trPr>
          <w:trHeight w:val="4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bookmarkStart w:id="0" w:name="RANGE!A11:C21"/>
            <w:r>
              <w:rPr>
                <w:sz w:val="28"/>
                <w:szCs w:val="28"/>
              </w:rPr>
              <w:t>0100000000</w:t>
            </w:r>
            <w:r w:rsidR="004646A5" w:rsidRPr="002B3139">
              <w:rPr>
                <w:sz w:val="28"/>
                <w:szCs w:val="28"/>
              </w:rPr>
              <w:t>0000 000</w:t>
            </w:r>
            <w:bookmarkEnd w:id="0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03F" w:rsidRDefault="004646A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 xml:space="preserve">ИСТОЧНИКИ </w:t>
            </w:r>
          </w:p>
          <w:p w:rsidR="007B003F" w:rsidRDefault="007B003F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ВНУТРЕННЕГ</w:t>
            </w:r>
            <w:r w:rsidR="00ED3DAD">
              <w:rPr>
                <w:sz w:val="28"/>
                <w:szCs w:val="28"/>
              </w:rPr>
              <w:t>О</w:t>
            </w:r>
          </w:p>
          <w:p w:rsidR="007B003F" w:rsidRDefault="004646A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 xml:space="preserve">ФИНАНСИРОВАНИЯ </w:t>
            </w:r>
          </w:p>
          <w:p w:rsidR="004646A5" w:rsidRPr="002B3139" w:rsidRDefault="004646A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2B3139" w:rsidRDefault="004646A5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1684,3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B3139" w:rsidRDefault="009848EA" w:rsidP="00085D96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2B3139">
              <w:rPr>
                <w:bCs/>
                <w:sz w:val="28"/>
                <w:szCs w:val="28"/>
              </w:rPr>
              <w:t xml:space="preserve">        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B3139" w:rsidRDefault="009848EA" w:rsidP="00085D96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2B3139">
              <w:rPr>
                <w:bCs/>
                <w:sz w:val="28"/>
                <w:szCs w:val="28"/>
              </w:rPr>
              <w:t xml:space="preserve">       0.0</w:t>
            </w:r>
          </w:p>
        </w:tc>
      </w:tr>
      <w:tr w:rsidR="004646A5" w:rsidRPr="002B3139" w:rsidTr="00F3776D">
        <w:trPr>
          <w:trHeight w:val="2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0105000000</w:t>
            </w:r>
            <w:r w:rsidR="004646A5" w:rsidRPr="002B3139">
              <w:rPr>
                <w:sz w:val="28"/>
                <w:szCs w:val="28"/>
              </w:rPr>
              <w:t>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03F" w:rsidRDefault="004646A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 xml:space="preserve">Изменение остатков </w:t>
            </w:r>
          </w:p>
          <w:p w:rsidR="007B003F" w:rsidRDefault="004646A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 xml:space="preserve">средств на счетах </w:t>
            </w:r>
            <w:proofErr w:type="gramStart"/>
            <w:r w:rsidRPr="002B3139">
              <w:rPr>
                <w:sz w:val="28"/>
                <w:szCs w:val="28"/>
              </w:rPr>
              <w:t>по</w:t>
            </w:r>
            <w:proofErr w:type="gramEnd"/>
            <w:r w:rsidRPr="002B3139">
              <w:rPr>
                <w:sz w:val="28"/>
                <w:szCs w:val="28"/>
              </w:rPr>
              <w:t xml:space="preserve"> </w:t>
            </w:r>
          </w:p>
          <w:p w:rsidR="004646A5" w:rsidRPr="002B3139" w:rsidRDefault="004646A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2B3139" w:rsidRDefault="004646A5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1684,3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B3139" w:rsidRDefault="004646A5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B3139" w:rsidRDefault="004646A5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0.0</w:t>
            </w:r>
          </w:p>
        </w:tc>
      </w:tr>
      <w:tr w:rsidR="004646A5" w:rsidRPr="002B3139" w:rsidTr="00F3776D">
        <w:trPr>
          <w:trHeight w:val="2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0105000000</w:t>
            </w:r>
            <w:r w:rsidR="004646A5" w:rsidRPr="002B3139">
              <w:rPr>
                <w:sz w:val="28"/>
                <w:szCs w:val="28"/>
              </w:rPr>
              <w:t>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B3139" w:rsidRDefault="004646A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2B3139" w:rsidRDefault="00294DB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-</w:t>
            </w:r>
            <w:r w:rsidR="00843540" w:rsidRPr="002B3139">
              <w:rPr>
                <w:sz w:val="28"/>
                <w:szCs w:val="28"/>
              </w:rPr>
              <w:t>13556,0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B3139" w:rsidRDefault="00294DB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-7145,5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B3139" w:rsidRDefault="00294DB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-7200,7</w:t>
            </w:r>
          </w:p>
        </w:tc>
      </w:tr>
      <w:tr w:rsidR="00843540" w:rsidRPr="002B3139" w:rsidTr="00F3776D">
        <w:trPr>
          <w:trHeight w:val="2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0105020000</w:t>
            </w:r>
            <w:r w:rsidR="00843540" w:rsidRPr="002B3139">
              <w:rPr>
                <w:sz w:val="28"/>
                <w:szCs w:val="28"/>
              </w:rPr>
              <w:t>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-13556,0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-7145,5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-7200,7</w:t>
            </w:r>
          </w:p>
        </w:tc>
      </w:tr>
      <w:tr w:rsidR="00843540" w:rsidRPr="002B3139" w:rsidTr="00F3776D">
        <w:trPr>
          <w:trHeight w:val="2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0105020100</w:t>
            </w:r>
            <w:r w:rsidR="00843540" w:rsidRPr="002B3139">
              <w:rPr>
                <w:sz w:val="28"/>
                <w:szCs w:val="28"/>
              </w:rPr>
              <w:t>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-13556,0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-7145,5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-7200,7</w:t>
            </w:r>
          </w:p>
        </w:tc>
      </w:tr>
      <w:tr w:rsidR="00843540" w:rsidRPr="002B3139" w:rsidTr="00F3776D">
        <w:trPr>
          <w:trHeight w:val="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0105020110</w:t>
            </w:r>
            <w:r w:rsidR="00843540" w:rsidRPr="002B3139">
              <w:rPr>
                <w:sz w:val="28"/>
                <w:szCs w:val="28"/>
              </w:rPr>
              <w:t>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-13556,0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-7145,5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-7200,7</w:t>
            </w:r>
          </w:p>
        </w:tc>
      </w:tr>
      <w:tr w:rsidR="004646A5" w:rsidRPr="002B3139" w:rsidTr="00F3776D">
        <w:trPr>
          <w:trHeight w:val="2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0105000000</w:t>
            </w:r>
            <w:r w:rsidR="004646A5" w:rsidRPr="002B3139">
              <w:rPr>
                <w:sz w:val="28"/>
                <w:szCs w:val="28"/>
              </w:rPr>
              <w:t>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B3139" w:rsidRDefault="004646A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B3139" w:rsidRDefault="004646A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B3139" w:rsidRDefault="004646A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7200,7</w:t>
            </w:r>
          </w:p>
        </w:tc>
      </w:tr>
      <w:tr w:rsidR="00843540" w:rsidRPr="002B3139" w:rsidTr="00F3776D">
        <w:trPr>
          <w:trHeight w:val="2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0105020000</w:t>
            </w:r>
            <w:r w:rsidR="00843540" w:rsidRPr="002B3139">
              <w:rPr>
                <w:sz w:val="28"/>
                <w:szCs w:val="28"/>
              </w:rPr>
              <w:t>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7200,7</w:t>
            </w:r>
          </w:p>
        </w:tc>
      </w:tr>
      <w:tr w:rsidR="00843540" w:rsidRPr="002B3139" w:rsidTr="00F3776D">
        <w:trPr>
          <w:trHeight w:val="2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0105020100</w:t>
            </w:r>
            <w:r w:rsidR="00843540" w:rsidRPr="002B3139">
              <w:rPr>
                <w:sz w:val="28"/>
                <w:szCs w:val="28"/>
              </w:rPr>
              <w:t>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7200,7</w:t>
            </w:r>
          </w:p>
        </w:tc>
      </w:tr>
      <w:tr w:rsidR="00843540" w:rsidRPr="002B3139" w:rsidTr="00F3776D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0105020110</w:t>
            </w:r>
            <w:r w:rsidR="00843540" w:rsidRPr="002B3139">
              <w:rPr>
                <w:sz w:val="28"/>
                <w:szCs w:val="28"/>
              </w:rPr>
              <w:t>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540" w:rsidRPr="002B3139" w:rsidRDefault="00843540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7200,7</w:t>
            </w:r>
          </w:p>
        </w:tc>
      </w:tr>
      <w:tr w:rsidR="004646A5" w:rsidRPr="002B3139" w:rsidTr="00F3776D">
        <w:trPr>
          <w:trHeight w:val="2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B3139" w:rsidRDefault="004646A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B3139" w:rsidRDefault="004646A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Всего источников финансирования дефицита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2B3139" w:rsidRDefault="004646A5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1684,3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B3139" w:rsidRDefault="00294DB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B3139" w:rsidRDefault="00294DB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0,0</w:t>
            </w:r>
            <w:r w:rsidR="009848EA" w:rsidRPr="002B3139">
              <w:rPr>
                <w:sz w:val="28"/>
                <w:szCs w:val="28"/>
              </w:rPr>
              <w:t>»;</w:t>
            </w:r>
          </w:p>
        </w:tc>
      </w:tr>
    </w:tbl>
    <w:p w:rsidR="00F1536F" w:rsidRPr="002B3139" w:rsidRDefault="00142769" w:rsidP="00085D96">
      <w:pPr>
        <w:spacing w:line="240" w:lineRule="atLeast"/>
        <w:rPr>
          <w:sz w:val="28"/>
          <w:szCs w:val="28"/>
        </w:rPr>
      </w:pPr>
      <w:r w:rsidRPr="002B3139">
        <w:rPr>
          <w:sz w:val="28"/>
          <w:szCs w:val="28"/>
        </w:rPr>
        <w:t>4</w:t>
      </w:r>
      <w:proofErr w:type="gramStart"/>
      <w:r w:rsidR="00F1536F" w:rsidRPr="002B3139">
        <w:rPr>
          <w:sz w:val="28"/>
          <w:szCs w:val="28"/>
        </w:rPr>
        <w:t xml:space="preserve"> )</w:t>
      </w:r>
      <w:proofErr w:type="gramEnd"/>
      <w:r w:rsidR="00F1536F" w:rsidRPr="002B3139">
        <w:rPr>
          <w:sz w:val="28"/>
          <w:szCs w:val="28"/>
        </w:rPr>
        <w:t xml:space="preserve"> приложение </w:t>
      </w:r>
      <w:r w:rsidR="00B13E46" w:rsidRPr="002B3139">
        <w:rPr>
          <w:sz w:val="28"/>
          <w:szCs w:val="28"/>
        </w:rPr>
        <w:t>7</w:t>
      </w:r>
      <w:r w:rsidR="008935A6">
        <w:rPr>
          <w:sz w:val="28"/>
          <w:szCs w:val="28"/>
        </w:rPr>
        <w:t xml:space="preserve"> изложить в следующей редакции:</w:t>
      </w:r>
    </w:p>
    <w:tbl>
      <w:tblPr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3970"/>
        <w:gridCol w:w="567"/>
        <w:gridCol w:w="709"/>
        <w:gridCol w:w="1701"/>
        <w:gridCol w:w="709"/>
        <w:gridCol w:w="1134"/>
        <w:gridCol w:w="581"/>
        <w:gridCol w:w="553"/>
        <w:gridCol w:w="1134"/>
      </w:tblGrid>
      <w:tr w:rsidR="00F1536F" w:rsidRPr="002B3139" w:rsidTr="005611FD">
        <w:trPr>
          <w:gridAfter w:val="2"/>
          <w:wAfter w:w="1687" w:type="dxa"/>
          <w:trHeight w:val="209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2B3139" w:rsidRDefault="00F1536F" w:rsidP="00D319C6">
            <w:pPr>
              <w:spacing w:line="240" w:lineRule="atLeast"/>
              <w:ind w:left="-851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 xml:space="preserve">                                                 </w:t>
            </w:r>
            <w:r w:rsidR="00B13E46" w:rsidRPr="002B3139">
              <w:rPr>
                <w:sz w:val="28"/>
                <w:szCs w:val="28"/>
              </w:rPr>
              <w:t>Приложение 7</w:t>
            </w:r>
          </w:p>
        </w:tc>
      </w:tr>
      <w:tr w:rsidR="00F1536F" w:rsidRPr="002B3139" w:rsidTr="005611FD">
        <w:trPr>
          <w:gridAfter w:val="2"/>
          <w:wAfter w:w="1687" w:type="dxa"/>
          <w:trHeight w:val="212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2B3139" w:rsidRDefault="00502AF3" w:rsidP="00502AF3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 xml:space="preserve">                                              </w:t>
            </w:r>
            <w:r w:rsidR="00D319C6">
              <w:rPr>
                <w:sz w:val="28"/>
                <w:szCs w:val="28"/>
              </w:rPr>
              <w:t xml:space="preserve">                             </w:t>
            </w:r>
            <w:r w:rsidR="00F1536F" w:rsidRPr="002B3139">
              <w:rPr>
                <w:sz w:val="28"/>
                <w:szCs w:val="28"/>
              </w:rPr>
              <w:t xml:space="preserve">  к решению Собрания депутатов о </w:t>
            </w:r>
          </w:p>
        </w:tc>
      </w:tr>
      <w:tr w:rsidR="00F1536F" w:rsidRPr="002B3139" w:rsidTr="005611FD">
        <w:trPr>
          <w:gridAfter w:val="2"/>
          <w:wAfter w:w="1687" w:type="dxa"/>
          <w:trHeight w:val="848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9C6" w:rsidRDefault="00502AF3" w:rsidP="00502AF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B3139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D319C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2B3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536F" w:rsidRPr="002B3139">
              <w:rPr>
                <w:rFonts w:ascii="Times New Roman" w:hAnsi="Times New Roman"/>
                <w:sz w:val="28"/>
                <w:szCs w:val="28"/>
              </w:rPr>
              <w:t>«О бюджете Верхнесеребряковского сельского поселени</w:t>
            </w:r>
            <w:r w:rsidR="00B13E46" w:rsidRPr="002B3139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D319C6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  <w:p w:rsidR="00D319C6" w:rsidRDefault="00D319C6" w:rsidP="00502AF3">
            <w:pPr>
              <w:pStyle w:val="a3"/>
              <w:spacing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="00B13E46" w:rsidRPr="002B3139">
              <w:rPr>
                <w:rFonts w:ascii="Times New Roman" w:hAnsi="Times New Roman"/>
                <w:sz w:val="28"/>
                <w:szCs w:val="28"/>
              </w:rPr>
              <w:t xml:space="preserve">Зимовниковского </w:t>
            </w:r>
            <w:r w:rsidR="00502AF3" w:rsidRPr="002B313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611FD" w:rsidRPr="002B3139">
              <w:rPr>
                <w:rFonts w:ascii="Times New Roman" w:hAnsi="Times New Roman"/>
                <w:sz w:val="28"/>
                <w:szCs w:val="28"/>
              </w:rPr>
              <w:t>района на 2018 год</w:t>
            </w:r>
            <w:r w:rsidR="005611FD" w:rsidRPr="002B313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 плановый </w:t>
            </w:r>
          </w:p>
          <w:p w:rsidR="00502AF3" w:rsidRPr="002B3139" w:rsidRDefault="00D319C6" w:rsidP="00502AF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                                              </w:t>
            </w:r>
            <w:r w:rsidR="005611FD" w:rsidRPr="002B3139">
              <w:rPr>
                <w:rFonts w:ascii="Times New Roman" w:hAnsi="Times New Roman"/>
                <w:snapToGrid w:val="0"/>
                <w:sz w:val="28"/>
                <w:szCs w:val="28"/>
              </w:rPr>
              <w:t>период 2019 и 2020 годов</w:t>
            </w:r>
            <w:r w:rsidR="005611FD" w:rsidRPr="002B3139">
              <w:rPr>
                <w:rFonts w:ascii="Times New Roman" w:hAnsi="Times New Roman"/>
                <w:sz w:val="28"/>
                <w:szCs w:val="28"/>
              </w:rPr>
              <w:t>»</w:t>
            </w:r>
            <w:r w:rsidR="00502AF3" w:rsidRPr="002B3139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F1536F" w:rsidRPr="002B3139" w:rsidRDefault="00F1536F" w:rsidP="00502AF3">
            <w:pPr>
              <w:pStyle w:val="a3"/>
              <w:spacing w:line="240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842DA2" w:rsidRPr="002B3139" w:rsidTr="00F3776D">
        <w:trPr>
          <w:gridBefore w:val="1"/>
          <w:wBefore w:w="283" w:type="dxa"/>
          <w:trHeight w:val="247"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2B3139" w:rsidRDefault="00842DA2" w:rsidP="00ED3DA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DA2" w:rsidRPr="002B3139" w:rsidRDefault="00842DA2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2B3139" w:rsidRDefault="00842DA2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2B3139" w:rsidTr="00F3776D">
        <w:trPr>
          <w:gridBefore w:val="1"/>
          <w:wBefore w:w="283" w:type="dxa"/>
          <w:trHeight w:val="264"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2B3139" w:rsidRDefault="00842DA2" w:rsidP="00ED3DA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B3139">
              <w:rPr>
                <w:b/>
                <w:bCs/>
                <w:sz w:val="28"/>
                <w:szCs w:val="28"/>
              </w:rPr>
              <w:t>по разделам, подразделам, целевым статьям (муниципальным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DA2" w:rsidRPr="002B3139" w:rsidRDefault="00842DA2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2B3139" w:rsidRDefault="00842DA2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2B3139" w:rsidTr="00F3776D">
        <w:trPr>
          <w:gridBefore w:val="1"/>
          <w:wBefore w:w="283" w:type="dxa"/>
          <w:trHeight w:val="269"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2B3139" w:rsidRDefault="00842DA2" w:rsidP="00ED3DA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t xml:space="preserve"> программам Верхнесеребряковского сельского поселения и непрограммным направлениям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DA2" w:rsidRPr="002B3139" w:rsidRDefault="00842DA2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2B3139" w:rsidRDefault="00842DA2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2B3139" w:rsidTr="00F3776D">
        <w:trPr>
          <w:gridBefore w:val="1"/>
          <w:wBefore w:w="283" w:type="dxa"/>
          <w:trHeight w:val="273"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2B3139" w:rsidRDefault="00842DA2" w:rsidP="00ED3DA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t xml:space="preserve"> деятельности), группам (подгруппам) видов расходов классификации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DA2" w:rsidRPr="002B3139" w:rsidRDefault="00842DA2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2B3139" w:rsidRDefault="00842DA2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11FD" w:rsidRPr="002B3139" w:rsidTr="00F3776D">
        <w:trPr>
          <w:gridBefore w:val="1"/>
          <w:wBefore w:w="283" w:type="dxa"/>
          <w:trHeight w:val="36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611FD" w:rsidRPr="002B3139" w:rsidTr="00F3776D">
        <w:trPr>
          <w:gridBefore w:val="1"/>
          <w:wBefore w:w="283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935A6" w:rsidRDefault="00842DA2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35A6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935A6" w:rsidRDefault="00842DA2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935A6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935A6" w:rsidRDefault="00842DA2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935A6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935A6" w:rsidRDefault="00842DA2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35A6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935A6" w:rsidRDefault="00842DA2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35A6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935A6" w:rsidRDefault="00842DA2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35A6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842DA2" w:rsidRPr="008935A6" w:rsidRDefault="00842DA2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35A6">
              <w:rPr>
                <w:b/>
                <w:bCs/>
                <w:color w:val="000000"/>
                <w:sz w:val="28"/>
                <w:szCs w:val="28"/>
              </w:rPr>
              <w:t>2018 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935A6" w:rsidRDefault="00842DA2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35A6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842DA2" w:rsidRPr="008935A6" w:rsidRDefault="00842DA2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35A6">
              <w:rPr>
                <w:b/>
                <w:bCs/>
                <w:color w:val="000000"/>
                <w:sz w:val="28"/>
                <w:szCs w:val="28"/>
              </w:rPr>
              <w:t>2019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935A6" w:rsidRDefault="00842DA2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35A6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842DA2" w:rsidRPr="008935A6" w:rsidRDefault="00842DA2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35A6">
              <w:rPr>
                <w:b/>
                <w:bCs/>
                <w:color w:val="000000"/>
                <w:sz w:val="28"/>
                <w:szCs w:val="28"/>
              </w:rPr>
              <w:t>2020 г</w:t>
            </w:r>
          </w:p>
        </w:tc>
      </w:tr>
      <w:tr w:rsidR="005611FD" w:rsidRPr="002B3139" w:rsidTr="00F3776D">
        <w:trPr>
          <w:gridBefore w:val="1"/>
          <w:wBefore w:w="283" w:type="dxa"/>
          <w:trHeight w:val="2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14276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13556,0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7200,7</w:t>
            </w:r>
          </w:p>
        </w:tc>
      </w:tr>
      <w:tr w:rsidR="005611FD" w:rsidRPr="002B3139" w:rsidTr="00F3776D">
        <w:trPr>
          <w:gridBefore w:val="1"/>
          <w:wBefore w:w="283" w:type="dxa"/>
          <w:trHeight w:val="2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 xml:space="preserve">ОБЩЕГОСУДАРСТВЕННЫЕ </w:t>
            </w:r>
            <w:r w:rsidRPr="002B3139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14276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4094,7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3610,4</w:t>
            </w:r>
          </w:p>
        </w:tc>
      </w:tr>
      <w:tr w:rsidR="005611FD" w:rsidRPr="002B3139" w:rsidTr="00F3776D">
        <w:trPr>
          <w:gridBefore w:val="1"/>
          <w:wBefore w:w="283" w:type="dxa"/>
          <w:trHeight w:val="5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703868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817,9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788,8</w:t>
            </w:r>
          </w:p>
        </w:tc>
      </w:tr>
      <w:tr w:rsidR="005611FD" w:rsidRPr="002B3139" w:rsidTr="00F3776D">
        <w:trPr>
          <w:gridBefore w:val="1"/>
          <w:wBefore w:w="283" w:type="dxa"/>
          <w:trHeight w:val="5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210B0B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210B0B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210B0B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08200</w:t>
            </w:r>
            <w:r w:rsidR="00842DA2" w:rsidRPr="002B3139">
              <w:rPr>
                <w:sz w:val="28"/>
                <w:szCs w:val="28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703868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817,9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788,8</w:t>
            </w:r>
          </w:p>
        </w:tc>
      </w:tr>
      <w:tr w:rsidR="005611FD" w:rsidRPr="002B3139" w:rsidTr="00F3776D">
        <w:trPr>
          <w:gridBefore w:val="1"/>
          <w:wBefore w:w="283" w:type="dxa"/>
          <w:trHeight w:val="8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14276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3213,3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2 779,6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2821,6</w:t>
            </w:r>
          </w:p>
        </w:tc>
      </w:tr>
      <w:tr w:rsidR="005611FD" w:rsidRPr="002B3139" w:rsidTr="00F3776D">
        <w:trPr>
          <w:gridBefore w:val="1"/>
          <w:wBefore w:w="283" w:type="dxa"/>
          <w:trHeight w:val="8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210B0B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210B0B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210B0B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"Управление муниципальными финансами и создание условий для эффективного управления муниципальными финансами" </w:t>
            </w:r>
            <w:r w:rsidRPr="002B3139">
              <w:rPr>
                <w:sz w:val="28"/>
                <w:szCs w:val="28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842DA2" w:rsidRPr="002B3139">
              <w:rPr>
                <w:sz w:val="28"/>
                <w:szCs w:val="28"/>
              </w:rPr>
              <w:t>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14276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2222,4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2 125 ,3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2 125 ,3</w:t>
            </w:r>
          </w:p>
        </w:tc>
      </w:tr>
      <w:tr w:rsidR="005611FD" w:rsidRPr="002B3139" w:rsidTr="00F3776D">
        <w:trPr>
          <w:gridBefore w:val="1"/>
          <w:wBefore w:w="283" w:type="dxa"/>
          <w:trHeight w:val="22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Расходы на обеспечение функций органа местного самоуправления Верхнесеребряковского сельского поселения в рамках подпрограммы</w:t>
            </w:r>
            <w:r w:rsidR="00142769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142769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142769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842DA2" w:rsidRPr="002B3139">
              <w:rPr>
                <w:sz w:val="28"/>
                <w:szCs w:val="28"/>
              </w:rPr>
              <w:t>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14276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644,4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642,9</w:t>
            </w:r>
          </w:p>
        </w:tc>
      </w:tr>
      <w:tr w:rsidR="005611FD" w:rsidRPr="002B3139" w:rsidTr="00F3776D">
        <w:trPr>
          <w:gridBefore w:val="1"/>
          <w:wBefore w:w="283" w:type="dxa"/>
          <w:trHeight w:val="21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2B3139" w:rsidRDefault="00D7179C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proofErr w:type="gramStart"/>
            <w:r w:rsidRPr="002B3139">
              <w:rPr>
                <w:sz w:val="28"/>
                <w:szCs w:val="28"/>
              </w:rPr>
              <w:t xml:space="preserve"> )</w:t>
            </w:r>
            <w:proofErr w:type="gramEnd"/>
            <w:r w:rsidRPr="002B313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2B3139" w:rsidRDefault="00D7179C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2B3139" w:rsidRDefault="00D7179C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2B3139" w:rsidRDefault="00D7179C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0310026050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2B3139" w:rsidRDefault="00D7179C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2B3139" w:rsidRDefault="00D7179C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9C" w:rsidRPr="002B3139" w:rsidRDefault="00D7179C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9C" w:rsidRPr="002B3139" w:rsidRDefault="00D7179C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5611FD" w:rsidRPr="002B3139" w:rsidTr="00F3776D">
        <w:trPr>
          <w:gridBefore w:val="1"/>
          <w:wBefore w:w="283" w:type="dxa"/>
          <w:trHeight w:val="5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Реализация направления расходов в рамках подпрограммы</w:t>
            </w:r>
            <w:r w:rsidR="00142769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142769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муниципальной программы </w:t>
            </w:r>
            <w:r w:rsidRPr="002B3139">
              <w:rPr>
                <w:sz w:val="28"/>
                <w:szCs w:val="28"/>
              </w:rPr>
              <w:lastRenderedPageBreak/>
              <w:t>Верхнесеребряковского сельского поселения</w:t>
            </w:r>
            <w:r w:rsidR="00142769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42DA2" w:rsidRPr="002B3139">
              <w:rPr>
                <w:sz w:val="28"/>
                <w:szCs w:val="28"/>
              </w:rPr>
              <w:t>200 99990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14276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9,7</w:t>
            </w:r>
          </w:p>
        </w:tc>
      </w:tr>
      <w:tr w:rsidR="005611FD" w:rsidRPr="002B3139" w:rsidTr="00F3776D">
        <w:trPr>
          <w:gridBefore w:val="1"/>
          <w:wBefore w:w="283" w:type="dxa"/>
          <w:trHeight w:val="27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</w:t>
            </w:r>
            <w:proofErr w:type="gramStart"/>
            <w:r w:rsidR="00142769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,</w:t>
            </w:r>
            <w:proofErr w:type="gramEnd"/>
            <w:r w:rsidRPr="002B3139">
              <w:rPr>
                <w:sz w:val="28"/>
                <w:szCs w:val="28"/>
              </w:rPr>
              <w:t xml:space="preserve">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842DA2" w:rsidRPr="002B3139">
              <w:rPr>
                <w:sz w:val="28"/>
                <w:szCs w:val="28"/>
              </w:rPr>
              <w:t>00 72390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0,2</w:t>
            </w:r>
          </w:p>
        </w:tc>
      </w:tr>
      <w:tr w:rsidR="005611FD" w:rsidRPr="002B3139" w:rsidTr="00F3776D">
        <w:trPr>
          <w:gridBefore w:val="1"/>
          <w:wBefore w:w="283" w:type="dxa"/>
          <w:trHeight w:val="1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D7179C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</w:t>
            </w:r>
            <w:r w:rsidR="00842DA2" w:rsidRPr="002B3139"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43,5</w:t>
            </w:r>
          </w:p>
        </w:tc>
      </w:tr>
      <w:tr w:rsidR="005611FD" w:rsidRPr="002B3139" w:rsidTr="00F3776D">
        <w:trPr>
          <w:gridBefore w:val="1"/>
          <w:wBefore w:w="283" w:type="dxa"/>
          <w:trHeight w:val="1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210B0B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"Противодействие коррупции в </w:t>
            </w:r>
            <w:proofErr w:type="spellStart"/>
            <w:r w:rsidRPr="002B313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B3139">
              <w:rPr>
                <w:sz w:val="28"/>
                <w:szCs w:val="28"/>
              </w:rPr>
              <w:t xml:space="preserve"> сельском поселении"</w:t>
            </w:r>
            <w:r w:rsidR="00210B0B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210B0B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lastRenderedPageBreak/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</w:t>
            </w:r>
            <w:r w:rsidR="00842DA2" w:rsidRPr="002B3139">
              <w:rPr>
                <w:sz w:val="28"/>
                <w:szCs w:val="28"/>
              </w:rPr>
              <w:t>00 26040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</w:tr>
      <w:tr w:rsidR="005611FD" w:rsidRPr="002B3139" w:rsidTr="00F3776D">
        <w:trPr>
          <w:gridBefore w:val="1"/>
          <w:wBefore w:w="283" w:type="dxa"/>
          <w:trHeight w:val="5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"Профилактика экстремизма и терроризма в </w:t>
            </w:r>
            <w:proofErr w:type="spellStart"/>
            <w:r w:rsidRPr="002B313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B3139">
              <w:rPr>
                <w:sz w:val="28"/>
                <w:szCs w:val="28"/>
              </w:rPr>
              <w:t xml:space="preserve"> сельском поселении"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"Обеспечение общественного порядка и противодействие п</w:t>
            </w:r>
            <w:r w:rsidR="00355800" w:rsidRPr="002B3139">
              <w:rPr>
                <w:sz w:val="28"/>
                <w:szCs w:val="28"/>
              </w:rPr>
              <w:t>р</w:t>
            </w:r>
            <w:r w:rsidRPr="002B3139">
              <w:rPr>
                <w:sz w:val="28"/>
                <w:szCs w:val="28"/>
              </w:rPr>
              <w:t>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022</w:t>
            </w:r>
            <w:r w:rsidR="00842DA2" w:rsidRPr="002B3139">
              <w:rPr>
                <w:sz w:val="28"/>
                <w:szCs w:val="28"/>
              </w:rPr>
              <w:t>00 26040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</w:tr>
      <w:tr w:rsidR="005611FD" w:rsidRPr="002B3139" w:rsidTr="00F3776D">
        <w:trPr>
          <w:gridBefore w:val="1"/>
          <w:wBefore w:w="283" w:type="dxa"/>
          <w:trHeight w:val="21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"Комплексные меры противодействия злоупотреблению наркотиками и их незаконному обороту"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</w:t>
            </w:r>
            <w:r w:rsidR="00842DA2" w:rsidRPr="002B3139">
              <w:rPr>
                <w:sz w:val="28"/>
                <w:szCs w:val="28"/>
              </w:rPr>
              <w:t>00 26040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1,5</w:t>
            </w:r>
          </w:p>
        </w:tc>
      </w:tr>
      <w:tr w:rsidR="005611FD" w:rsidRPr="002B3139" w:rsidTr="00F3776D">
        <w:trPr>
          <w:gridBefore w:val="1"/>
          <w:wBefore w:w="283" w:type="dxa"/>
          <w:trHeight w:val="19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 xml:space="preserve">Официальная публикация нормативно-правовых актов органа местного самоуправления и решений Собрания депутатов Верхнесеребряковского </w:t>
            </w:r>
            <w:r w:rsidRPr="002B3139">
              <w:rPr>
                <w:sz w:val="28"/>
                <w:szCs w:val="28"/>
              </w:rPr>
              <w:lastRenderedPageBreak/>
              <w:t>сельского поселения в рамках подпрограммы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"Содействие развитию институтов и инициатив гражданского общества в Верхнесеребряковском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</w:t>
            </w:r>
            <w:r w:rsidR="00842DA2" w:rsidRPr="002B3139">
              <w:rPr>
                <w:sz w:val="28"/>
                <w:szCs w:val="28"/>
              </w:rPr>
              <w:t>00 26110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30,0</w:t>
            </w:r>
          </w:p>
        </w:tc>
      </w:tr>
      <w:tr w:rsidR="005611FD" w:rsidRPr="002B3139" w:rsidTr="00F3776D">
        <w:trPr>
          <w:gridBefore w:val="1"/>
          <w:wBefore w:w="283" w:type="dxa"/>
          <w:trHeight w:val="11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842DA2" w:rsidRPr="002B3139">
              <w:rPr>
                <w:sz w:val="28"/>
                <w:szCs w:val="28"/>
              </w:rPr>
              <w:t>00 26230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10,0</w:t>
            </w:r>
          </w:p>
        </w:tc>
      </w:tr>
      <w:tr w:rsidR="005611FD" w:rsidRPr="002B3139" w:rsidTr="00F3776D">
        <w:trPr>
          <w:gridBefore w:val="1"/>
          <w:wBefore w:w="283" w:type="dxa"/>
          <w:trHeight w:val="5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2B3139" w:rsidRDefault="00D7179C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Приобретение и размещение мнемосхем для слабовидящих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2B3139" w:rsidRDefault="00703868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2B3139" w:rsidRDefault="00703868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2B3139" w:rsidRDefault="00703868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9990099990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2B3139" w:rsidRDefault="00703868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2B3139" w:rsidRDefault="002A7323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868" w:rsidRPr="002B3139" w:rsidRDefault="00703868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868" w:rsidRPr="002B3139" w:rsidRDefault="00703868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5611FD" w:rsidRPr="002B3139" w:rsidTr="00F3776D">
        <w:trPr>
          <w:gridBefore w:val="1"/>
          <w:wBefore w:w="283" w:type="dxa"/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79,4</w:t>
            </w:r>
          </w:p>
        </w:tc>
      </w:tr>
      <w:tr w:rsidR="005611FD" w:rsidRPr="002B3139" w:rsidTr="00F3776D">
        <w:trPr>
          <w:gridBefore w:val="1"/>
          <w:wBefore w:w="283" w:type="dxa"/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79,4</w:t>
            </w:r>
          </w:p>
        </w:tc>
      </w:tr>
      <w:tr w:rsidR="005611FD" w:rsidRPr="002B3139" w:rsidTr="00F3776D">
        <w:trPr>
          <w:gridBefore w:val="1"/>
          <w:wBefore w:w="283" w:type="dxa"/>
          <w:trHeight w:val="5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Расходы местного бюджета на осуществление первичного воинского учета на территориях, где отсутствуют военные комиссариаты в рамках непрограм</w:t>
            </w:r>
            <w:r w:rsidR="00355800" w:rsidRPr="002B3139">
              <w:rPr>
                <w:sz w:val="28"/>
                <w:szCs w:val="28"/>
              </w:rPr>
              <w:t>м</w:t>
            </w:r>
            <w:r w:rsidRPr="002B3139">
              <w:rPr>
                <w:sz w:val="28"/>
                <w:szCs w:val="28"/>
              </w:rPr>
              <w:t xml:space="preserve">ных расходов органа местного самоуправления Администрации Верхнесеребряковского сельского поселения (Расходы на выплаты персоналу </w:t>
            </w:r>
            <w:r w:rsidRPr="002B3139">
              <w:rPr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842DA2" w:rsidRPr="002B3139">
              <w:rPr>
                <w:sz w:val="28"/>
                <w:szCs w:val="28"/>
              </w:rPr>
              <w:t>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79,4</w:t>
            </w:r>
          </w:p>
        </w:tc>
      </w:tr>
      <w:tr w:rsidR="005611FD" w:rsidRPr="002B3139" w:rsidTr="00F3776D">
        <w:trPr>
          <w:gridBefore w:val="1"/>
          <w:wBefore w:w="283" w:type="dxa"/>
          <w:trHeight w:val="5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11,0</w:t>
            </w:r>
          </w:p>
        </w:tc>
      </w:tr>
      <w:tr w:rsidR="005611FD" w:rsidRPr="002B3139" w:rsidTr="00F3776D">
        <w:trPr>
          <w:gridBefore w:val="1"/>
          <w:wBefore w:w="283" w:type="dxa"/>
          <w:trHeight w:val="4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11,0</w:t>
            </w:r>
          </w:p>
        </w:tc>
      </w:tr>
      <w:tr w:rsidR="005611FD" w:rsidRPr="002B3139" w:rsidTr="00F3776D">
        <w:trPr>
          <w:gridBefore w:val="1"/>
          <w:wBefore w:w="283" w:type="dxa"/>
          <w:trHeight w:val="15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Мероприятия по обеспечению пожарной безопасности в рамках подпрограммы "Пожарная безопасность и обеспечение безопасности на воде 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</w:t>
            </w:r>
            <w:r w:rsidR="00842DA2" w:rsidRPr="002B3139">
              <w:rPr>
                <w:sz w:val="28"/>
                <w:szCs w:val="28"/>
              </w:rPr>
              <w:t>00 26050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8,0</w:t>
            </w:r>
          </w:p>
        </w:tc>
      </w:tr>
      <w:tr w:rsidR="005611FD" w:rsidRPr="002B3139" w:rsidTr="00F3776D">
        <w:trPr>
          <w:gridBefore w:val="1"/>
          <w:wBefore w:w="283" w:type="dxa"/>
          <w:trHeight w:val="8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</w:t>
            </w:r>
            <w:r w:rsidR="00842DA2" w:rsidRPr="002B3139">
              <w:rPr>
                <w:sz w:val="28"/>
                <w:szCs w:val="28"/>
              </w:rPr>
              <w:t>00 26070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3,0</w:t>
            </w:r>
          </w:p>
        </w:tc>
      </w:tr>
      <w:tr w:rsidR="005611FD" w:rsidRPr="002B3139" w:rsidTr="00F3776D">
        <w:trPr>
          <w:gridBefore w:val="1"/>
          <w:wBefore w:w="283" w:type="dxa"/>
          <w:trHeight w:val="1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</w:tr>
      <w:tr w:rsidR="005611FD" w:rsidRPr="002B3139" w:rsidTr="00F3776D">
        <w:trPr>
          <w:gridBefore w:val="1"/>
          <w:wBefore w:w="283" w:type="dxa"/>
          <w:trHeight w:val="1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</w:tr>
      <w:tr w:rsidR="005611FD" w:rsidRPr="002B3139" w:rsidTr="00F3776D">
        <w:trPr>
          <w:gridBefore w:val="1"/>
          <w:wBefore w:w="283" w:type="dxa"/>
          <w:trHeight w:val="5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2B3139">
              <w:rPr>
                <w:sz w:val="28"/>
                <w:szCs w:val="28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"Управление муниципальным имуществом"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</w:t>
            </w:r>
            <w:r w:rsidR="00842DA2" w:rsidRPr="002B3139">
              <w:rPr>
                <w:sz w:val="28"/>
                <w:szCs w:val="28"/>
              </w:rPr>
              <w:t>00 26140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4,0</w:t>
            </w:r>
          </w:p>
        </w:tc>
      </w:tr>
      <w:tr w:rsidR="005611FD" w:rsidRPr="002B3139" w:rsidTr="00F3776D">
        <w:trPr>
          <w:gridBefore w:val="1"/>
          <w:wBefore w:w="283" w:type="dxa"/>
          <w:trHeight w:val="2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131AF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1462,7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205,7</w:t>
            </w:r>
          </w:p>
        </w:tc>
      </w:tr>
      <w:tr w:rsidR="005611FD" w:rsidRPr="002B3139" w:rsidTr="00F3776D">
        <w:trPr>
          <w:gridBefore w:val="1"/>
          <w:wBefore w:w="283" w:type="dxa"/>
          <w:trHeight w:val="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5D50DE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1462,7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205,7</w:t>
            </w:r>
          </w:p>
        </w:tc>
      </w:tr>
      <w:tr w:rsidR="005611FD" w:rsidRPr="002B3139" w:rsidTr="00F3776D">
        <w:trPr>
          <w:gridBefore w:val="1"/>
          <w:wBefore w:w="283" w:type="dxa"/>
          <w:trHeight w:val="22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Мероприятия по благоустройству территории в рамках подпрограммы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"Благоустройство территории Верхнесеребряковского сельского поселения"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"Обеспечение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</w:t>
            </w:r>
            <w:r w:rsidR="00842DA2" w:rsidRPr="002B3139">
              <w:rPr>
                <w:sz w:val="28"/>
                <w:szCs w:val="28"/>
              </w:rPr>
              <w:t>00 26030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131AF5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1191,7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137,7</w:t>
            </w:r>
          </w:p>
        </w:tc>
      </w:tr>
      <w:tr w:rsidR="005611FD" w:rsidRPr="002B3139" w:rsidTr="00F3776D">
        <w:trPr>
          <w:gridBefore w:val="1"/>
          <w:wBefore w:w="283" w:type="dxa"/>
          <w:trHeight w:val="2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2B3139" w:rsidRDefault="00D207C1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 xml:space="preserve">Организация и проведение </w:t>
            </w:r>
            <w:r w:rsidRPr="002B3139">
              <w:rPr>
                <w:sz w:val="28"/>
                <w:szCs w:val="28"/>
              </w:rPr>
              <w:lastRenderedPageBreak/>
              <w:t>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2B3139" w:rsidRDefault="00D207C1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2B3139" w:rsidRDefault="00D207C1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  <w:r w:rsidR="00D207C1" w:rsidRPr="002B3139">
              <w:rPr>
                <w:sz w:val="28"/>
                <w:szCs w:val="28"/>
              </w:rPr>
              <w:t>00 26070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2B3139" w:rsidRDefault="00D207C1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2B3139" w:rsidRDefault="00D207C1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7C1" w:rsidRPr="002B3139" w:rsidRDefault="00D207C1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7C1" w:rsidRPr="002B3139" w:rsidRDefault="00D207C1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5611FD" w:rsidRPr="002B3139" w:rsidTr="00F3776D">
        <w:trPr>
          <w:gridBefore w:val="1"/>
          <w:wBefore w:w="283" w:type="dxa"/>
          <w:trHeight w:val="21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  <w:r w:rsidR="00842DA2" w:rsidRPr="002B3139">
              <w:rPr>
                <w:sz w:val="28"/>
                <w:szCs w:val="28"/>
              </w:rPr>
              <w:t>00 26080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D207C1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95</w:t>
            </w:r>
            <w:r w:rsidR="00842DA2" w:rsidRPr="002B313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30,0</w:t>
            </w:r>
          </w:p>
        </w:tc>
      </w:tr>
      <w:tr w:rsidR="005611FD" w:rsidRPr="002B3139" w:rsidTr="00F3776D">
        <w:trPr>
          <w:gridBefore w:val="1"/>
          <w:wBefore w:w="283" w:type="dxa"/>
          <w:trHeight w:val="5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Расходы в сфере обращения с бытовыми отходами на территории поселения в рамках подпрограммы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"Система управления отходами на территории Верхнесеребряковского сельского поселения"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программы Верхнесеребряковского сельского поселения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"Охрана окружающей среды и рациональное </w:t>
            </w:r>
            <w:r w:rsidRPr="002B3139">
              <w:rPr>
                <w:sz w:val="28"/>
                <w:szCs w:val="28"/>
              </w:rPr>
              <w:lastRenderedPageBreak/>
              <w:t>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</w:t>
            </w:r>
            <w:r w:rsidR="00842DA2" w:rsidRPr="002B3139">
              <w:rPr>
                <w:sz w:val="28"/>
                <w:szCs w:val="28"/>
              </w:rPr>
              <w:t>00 26210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16,0</w:t>
            </w:r>
          </w:p>
        </w:tc>
      </w:tr>
      <w:tr w:rsidR="005611FD" w:rsidRPr="002B3139" w:rsidTr="00F3776D">
        <w:trPr>
          <w:gridBefore w:val="1"/>
          <w:wBefore w:w="283" w:type="dxa"/>
          <w:trHeight w:val="21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Мероприятия по повышению энергетической эффективности системы освещения в рамках подпрограммы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"Энергосбережение и повышение энергетической эффективности Верхнесеребряковского сельского поселения"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061</w:t>
            </w:r>
            <w:r w:rsidR="00842DA2" w:rsidRPr="002B3139">
              <w:rPr>
                <w:sz w:val="28"/>
                <w:szCs w:val="28"/>
              </w:rPr>
              <w:t>00 26090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25,0</w:t>
            </w:r>
          </w:p>
        </w:tc>
      </w:tr>
      <w:tr w:rsidR="005611FD" w:rsidRPr="002B3139" w:rsidTr="00F3776D">
        <w:trPr>
          <w:gridBefore w:val="1"/>
          <w:wBefore w:w="283" w:type="dxa"/>
          <w:trHeight w:val="1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  <w:r w:rsidR="00842DA2" w:rsidRPr="002B3139">
              <w:rPr>
                <w:sz w:val="28"/>
                <w:szCs w:val="28"/>
              </w:rPr>
              <w:tab/>
              <w:t xml:space="preserve"> </w:t>
            </w:r>
            <w:r w:rsidR="00842DA2" w:rsidRPr="002B3139">
              <w:rPr>
                <w:sz w:val="28"/>
                <w:szCs w:val="28"/>
              </w:rPr>
              <w:tab/>
              <w:t xml:space="preserve"> </w:t>
            </w:r>
            <w:r w:rsidR="00842DA2" w:rsidRPr="002B3139"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25,0</w:t>
            </w:r>
          </w:p>
        </w:tc>
      </w:tr>
      <w:tr w:rsidR="005611FD" w:rsidRPr="002B3139" w:rsidTr="00F3776D">
        <w:trPr>
          <w:gridBefore w:val="1"/>
          <w:wBefore w:w="283" w:type="dxa"/>
          <w:trHeight w:val="5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5611FD" w:rsidRPr="002B3139" w:rsidTr="00F3776D">
        <w:trPr>
          <w:gridBefore w:val="1"/>
          <w:wBefore w:w="283" w:type="dxa"/>
          <w:trHeight w:val="2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 муниципальных служащих в рамках подпрограммы </w:t>
            </w:r>
            <w:r w:rsidRPr="002B3139">
              <w:rPr>
                <w:sz w:val="28"/>
                <w:szCs w:val="28"/>
              </w:rPr>
              <w:t xml:space="preserve">"Развитие муниципального управления и муниципальной службы в </w:t>
            </w:r>
            <w:proofErr w:type="spellStart"/>
            <w:r w:rsidRPr="002B313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B3139">
              <w:rPr>
                <w:sz w:val="28"/>
                <w:szCs w:val="28"/>
              </w:rPr>
              <w:t xml:space="preserve"> сельском поселении"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"Развитие муниципальной службы" (Иные закупки товаров, работ и услуг для обеспечения государственных </w:t>
            </w:r>
            <w:r w:rsidRPr="002B3139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5611FD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071</w:t>
            </w:r>
            <w:r w:rsidR="00842DA2" w:rsidRPr="002B3139">
              <w:rPr>
                <w:rFonts w:eastAsiaTheme="minorHAnsi"/>
                <w:sz w:val="28"/>
                <w:szCs w:val="28"/>
                <w:lang w:eastAsia="en-US"/>
              </w:rPr>
              <w:t>00 26100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5611FD" w:rsidRPr="002B3139" w:rsidTr="00F3776D">
        <w:trPr>
          <w:gridBefore w:val="1"/>
          <w:wBefore w:w="283" w:type="dxa"/>
          <w:trHeight w:val="2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BD2555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7776,5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3173,8</w:t>
            </w:r>
          </w:p>
        </w:tc>
      </w:tr>
      <w:tr w:rsidR="005611FD" w:rsidRPr="002B3139" w:rsidTr="00F3776D">
        <w:trPr>
          <w:gridBefore w:val="1"/>
          <w:wBefore w:w="283" w:type="dxa"/>
          <w:trHeight w:val="2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BD2555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7776,5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3173,8</w:t>
            </w:r>
          </w:p>
        </w:tc>
      </w:tr>
      <w:tr w:rsidR="005611FD" w:rsidRPr="002B3139" w:rsidTr="00F3776D">
        <w:trPr>
          <w:gridBefore w:val="1"/>
          <w:wBefore w:w="283" w:type="dxa"/>
          <w:trHeight w:val="16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Расходы на обеспечение деятельности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(оказание услуг)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муниципальных учреждений Верхнесеребряковского сельского поселения в рамках подпрограммы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"Развитие культуры"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</w:t>
            </w:r>
            <w:r w:rsidR="00842DA2" w:rsidRPr="002B3139">
              <w:rPr>
                <w:sz w:val="28"/>
                <w:szCs w:val="28"/>
              </w:rPr>
              <w:t>00 00590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B3139" w:rsidRDefault="00BD2555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3153,5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2298,7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2090,3</w:t>
            </w:r>
          </w:p>
        </w:tc>
      </w:tr>
      <w:tr w:rsidR="005611FD" w:rsidRPr="002B3139" w:rsidTr="00F3776D">
        <w:trPr>
          <w:gridBefore w:val="1"/>
          <w:wBefore w:w="283" w:type="dxa"/>
          <w:trHeight w:val="18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2B3139" w:rsidRDefault="00BD255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Расходы на разработку проектно-сметной документации, а также проведение заключительной экспертизы на капитальный ремонт здания Верхоломовского сельского дома культуры в рамках подпрограммы «Развитие культуры» муниципальной программы Верхнесеребряковского сельского поселения «Развитие культуры»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2B3139" w:rsidRDefault="00BD255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2B3139" w:rsidRDefault="00BD255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</w:t>
            </w:r>
            <w:r w:rsidR="00BD2555" w:rsidRPr="002B3139">
              <w:rPr>
                <w:sz w:val="28"/>
                <w:szCs w:val="28"/>
              </w:rPr>
              <w:t>00 26240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2B3139" w:rsidRDefault="00BD255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2B3139" w:rsidRDefault="00BD255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55" w:rsidRPr="002B3139" w:rsidRDefault="00BD2555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55" w:rsidRPr="002B3139" w:rsidRDefault="00BD2555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5611FD" w:rsidRPr="002B3139" w:rsidTr="00F3776D">
        <w:trPr>
          <w:gridBefore w:val="1"/>
          <w:wBefore w:w="283" w:type="dxa"/>
          <w:trHeight w:val="5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2B3139" w:rsidRDefault="00842DA2" w:rsidP="00085D96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Верхнесеребряковского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2B3139" w:rsidRDefault="00842DA2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2B3139" w:rsidRDefault="00842DA2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2B3139" w:rsidRDefault="005611FD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05100</w:t>
            </w:r>
            <w:r w:rsidR="00842DA2" w:rsidRPr="002B3139">
              <w:rPr>
                <w:color w:val="000000"/>
                <w:sz w:val="28"/>
                <w:szCs w:val="28"/>
                <w:lang w:eastAsia="en-US"/>
              </w:rPr>
              <w:t>S3320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2B3139" w:rsidRDefault="00842DA2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2B3139" w:rsidRDefault="00842DA2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3463,7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611FD" w:rsidRPr="002B3139" w:rsidTr="00F3776D">
        <w:trPr>
          <w:gridBefore w:val="1"/>
          <w:wBefore w:w="283" w:type="dxa"/>
          <w:trHeight w:val="11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Верхнесеребряковском </w:t>
            </w:r>
            <w:r w:rsidRPr="002B3139">
              <w:rPr>
                <w:color w:val="000000"/>
                <w:sz w:val="28"/>
                <w:szCs w:val="28"/>
                <w:lang w:eastAsia="en-US"/>
              </w:rPr>
              <w:lastRenderedPageBreak/>
              <w:t>сельском поселении" муниципальной программы Верхнесеребряковского сельского поселения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05100</w:t>
            </w:r>
            <w:r w:rsidR="00842DA2" w:rsidRPr="002B3139">
              <w:rPr>
                <w:color w:val="000000"/>
                <w:sz w:val="28"/>
                <w:szCs w:val="28"/>
              </w:rPr>
              <w:t>S3320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3463,7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5611FD" w:rsidRPr="002B3139" w:rsidTr="00F3776D">
        <w:trPr>
          <w:gridBefore w:val="1"/>
          <w:wBefore w:w="283" w:type="dxa"/>
          <w:trHeight w:val="6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</w:rPr>
              <w:lastRenderedPageBreak/>
              <w:t xml:space="preserve">Расходы на повышение заработной платы работникам муниципальных учреждений культуры в рамках подпрограммы «Развитие культуры в Верхнесеребряковском сельском поселении» муниципальной программы Верхнесеребряковского сельского поселения «Развитие культуры» </w:t>
            </w:r>
            <w:r w:rsidRPr="002B3139">
              <w:rPr>
                <w:color w:val="000000"/>
                <w:sz w:val="28"/>
                <w:szCs w:val="28"/>
              </w:rPr>
              <w:br/>
              <w:t>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5611FD" w:rsidP="00085D96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05100</w:t>
            </w:r>
            <w:r w:rsidR="00842DA2" w:rsidRPr="002B3139">
              <w:rPr>
                <w:color w:val="000000"/>
                <w:sz w:val="28"/>
                <w:szCs w:val="28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759,3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1083,5</w:t>
            </w:r>
          </w:p>
        </w:tc>
      </w:tr>
      <w:tr w:rsidR="005611FD" w:rsidRPr="002B3139" w:rsidTr="00F3776D">
        <w:trPr>
          <w:gridBefore w:val="1"/>
          <w:wBefore w:w="283" w:type="dxa"/>
          <w:trHeight w:val="10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«Верхнесеребряковское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5611F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842DA2" w:rsidRPr="002B3139">
              <w:rPr>
                <w:sz w:val="28"/>
                <w:szCs w:val="28"/>
              </w:rPr>
              <w:t>00 13010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842DA2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B3139" w:rsidRDefault="0052756B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B3139" w:rsidRDefault="00842DA2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55,4</w:t>
            </w:r>
            <w:r w:rsidR="009848EA" w:rsidRPr="002B3139">
              <w:rPr>
                <w:sz w:val="28"/>
                <w:szCs w:val="28"/>
              </w:rPr>
              <w:t>»;</w:t>
            </w:r>
          </w:p>
        </w:tc>
      </w:tr>
    </w:tbl>
    <w:p w:rsidR="00562BA2" w:rsidRPr="002B3139" w:rsidRDefault="00562BA2" w:rsidP="00085D96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A15BE4" w:rsidRPr="002B3139" w:rsidRDefault="00562BA2" w:rsidP="008935A6">
      <w:pPr>
        <w:widowControl w:val="0"/>
        <w:autoSpaceDE w:val="0"/>
        <w:autoSpaceDN w:val="0"/>
        <w:adjustRightInd w:val="0"/>
        <w:spacing w:line="240" w:lineRule="atLeast"/>
        <w:ind w:left="-709" w:hanging="142"/>
        <w:rPr>
          <w:sz w:val="28"/>
          <w:szCs w:val="28"/>
        </w:rPr>
      </w:pPr>
      <w:r w:rsidRPr="002B3139">
        <w:rPr>
          <w:bCs/>
          <w:color w:val="000000"/>
          <w:sz w:val="28"/>
          <w:szCs w:val="28"/>
        </w:rPr>
        <w:t xml:space="preserve">  </w:t>
      </w:r>
      <w:r w:rsidR="00A15BE4" w:rsidRPr="002B3139">
        <w:rPr>
          <w:bCs/>
          <w:color w:val="000000"/>
          <w:sz w:val="28"/>
          <w:szCs w:val="28"/>
        </w:rPr>
        <w:t>6</w:t>
      </w:r>
      <w:r w:rsidRPr="002B3139">
        <w:rPr>
          <w:bCs/>
          <w:color w:val="000000"/>
          <w:sz w:val="28"/>
          <w:szCs w:val="28"/>
        </w:rPr>
        <w:t xml:space="preserve">)  </w:t>
      </w:r>
      <w:r w:rsidRPr="002B3139">
        <w:rPr>
          <w:sz w:val="28"/>
          <w:szCs w:val="28"/>
        </w:rPr>
        <w:t xml:space="preserve">приложение </w:t>
      </w:r>
      <w:r w:rsidR="00A15BE4" w:rsidRPr="002B3139">
        <w:rPr>
          <w:sz w:val="28"/>
          <w:szCs w:val="28"/>
        </w:rPr>
        <w:t>8</w:t>
      </w:r>
      <w:r w:rsidRPr="002B3139">
        <w:rPr>
          <w:b/>
          <w:sz w:val="28"/>
          <w:szCs w:val="28"/>
        </w:rPr>
        <w:t xml:space="preserve"> </w:t>
      </w:r>
      <w:r w:rsidRPr="002B3139">
        <w:rPr>
          <w:sz w:val="28"/>
          <w:szCs w:val="28"/>
        </w:rPr>
        <w:t>изложить в сле</w:t>
      </w:r>
      <w:r w:rsidR="008935A6">
        <w:rPr>
          <w:sz w:val="28"/>
          <w:szCs w:val="28"/>
        </w:rPr>
        <w:t>дующей редакции:</w:t>
      </w:r>
    </w:p>
    <w:tbl>
      <w:tblPr>
        <w:tblW w:w="117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12"/>
        <w:gridCol w:w="14"/>
        <w:gridCol w:w="2094"/>
        <w:gridCol w:w="850"/>
        <w:gridCol w:w="567"/>
        <w:gridCol w:w="709"/>
        <w:gridCol w:w="805"/>
        <w:gridCol w:w="765"/>
        <w:gridCol w:w="131"/>
        <w:gridCol w:w="709"/>
        <w:gridCol w:w="1134"/>
        <w:gridCol w:w="1134"/>
        <w:gridCol w:w="567"/>
        <w:gridCol w:w="236"/>
        <w:gridCol w:w="268"/>
        <w:gridCol w:w="79"/>
        <w:gridCol w:w="488"/>
        <w:gridCol w:w="236"/>
      </w:tblGrid>
      <w:tr w:rsidR="00D319C6" w:rsidRPr="002B3139" w:rsidTr="00F3776D">
        <w:trPr>
          <w:gridBefore w:val="2"/>
          <w:wBefore w:w="1026" w:type="dxa"/>
          <w:trHeight w:val="1101"/>
        </w:trPr>
        <w:tc>
          <w:tcPr>
            <w:tcW w:w="5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9C6" w:rsidRPr="002B3139" w:rsidRDefault="00D319C6" w:rsidP="00085D96">
            <w:pPr>
              <w:spacing w:line="240" w:lineRule="atLeast"/>
              <w:rPr>
                <w:sz w:val="28"/>
                <w:szCs w:val="28"/>
              </w:rPr>
            </w:pPr>
            <w:bookmarkStart w:id="1" w:name="RANGE!A1:F62"/>
            <w:bookmarkEnd w:id="1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D319C6" w:rsidRPr="002B3139" w:rsidRDefault="00D319C6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DAD" w:rsidRDefault="00D319C6" w:rsidP="00ED3DAD">
            <w:pPr>
              <w:rPr>
                <w:sz w:val="28"/>
                <w:szCs w:val="28"/>
              </w:rPr>
            </w:pPr>
            <w:r w:rsidRPr="00ED3DAD">
              <w:rPr>
                <w:sz w:val="28"/>
                <w:szCs w:val="28"/>
              </w:rPr>
              <w:t xml:space="preserve">  </w:t>
            </w:r>
            <w:r w:rsidR="00ED3DAD">
              <w:rPr>
                <w:sz w:val="28"/>
                <w:szCs w:val="28"/>
              </w:rPr>
              <w:t xml:space="preserve">к решению Собрания депутатов  </w:t>
            </w:r>
            <w:r w:rsidR="00ED3DAD" w:rsidRPr="00ED3DAD">
              <w:rPr>
                <w:sz w:val="28"/>
                <w:szCs w:val="28"/>
              </w:rPr>
              <w:t>«О бюджете В</w:t>
            </w:r>
            <w:r w:rsidR="00ED3DAD">
              <w:rPr>
                <w:sz w:val="28"/>
                <w:szCs w:val="28"/>
              </w:rPr>
              <w:t xml:space="preserve">ерхнесеребряковского сельского  </w:t>
            </w:r>
            <w:r w:rsidR="00ED3DAD" w:rsidRPr="00ED3DAD">
              <w:rPr>
                <w:sz w:val="28"/>
                <w:szCs w:val="28"/>
              </w:rPr>
              <w:t>поселения Зим</w:t>
            </w:r>
            <w:r w:rsidR="00ED3DAD">
              <w:rPr>
                <w:sz w:val="28"/>
                <w:szCs w:val="28"/>
              </w:rPr>
              <w:t xml:space="preserve">овниковского района на 2018 год </w:t>
            </w:r>
            <w:r w:rsidR="00ED3DAD" w:rsidRPr="00ED3DAD">
              <w:rPr>
                <w:sz w:val="28"/>
                <w:szCs w:val="28"/>
              </w:rPr>
              <w:t>и на плановый период 2019 и 2020 годов»</w:t>
            </w:r>
          </w:p>
          <w:p w:rsidR="00D319C6" w:rsidRPr="00ED3DAD" w:rsidRDefault="00D319C6" w:rsidP="00ED3DAD">
            <w:pPr>
              <w:rPr>
                <w:sz w:val="28"/>
                <w:szCs w:val="28"/>
              </w:rPr>
            </w:pPr>
            <w:r w:rsidRPr="00ED3DAD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19C6" w:rsidRPr="002B3139" w:rsidRDefault="00D319C6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319C6" w:rsidRPr="002B3139" w:rsidRDefault="00D319C6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A15BE4" w:rsidRPr="002B3139" w:rsidTr="00F3776D">
        <w:trPr>
          <w:gridAfter w:val="3"/>
          <w:wAfter w:w="803" w:type="dxa"/>
          <w:trHeight w:val="37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2B3139" w:rsidRDefault="00A15BE4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B3139">
              <w:rPr>
                <w:b/>
                <w:color w:val="000000"/>
                <w:sz w:val="28"/>
                <w:szCs w:val="28"/>
              </w:rPr>
              <w:t>Ведомственная структура расходов</w:t>
            </w:r>
          </w:p>
          <w:p w:rsidR="00D319C6" w:rsidRDefault="00A15BE4" w:rsidP="00085D96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B3139">
              <w:rPr>
                <w:b/>
                <w:color w:val="000000"/>
                <w:sz w:val="28"/>
                <w:szCs w:val="28"/>
              </w:rPr>
              <w:t xml:space="preserve">местного бюджета на 2018 год и на плановый период </w:t>
            </w:r>
          </w:p>
          <w:p w:rsidR="00A15BE4" w:rsidRPr="002B3139" w:rsidRDefault="00A15BE4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color w:val="000000"/>
                <w:sz w:val="28"/>
                <w:szCs w:val="28"/>
              </w:rPr>
              <w:t>2019 и 2020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2B3139" w:rsidRDefault="00A15BE4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2B3139" w:rsidRDefault="00A15BE4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2B3139" w:rsidTr="00F3776D">
        <w:trPr>
          <w:gridAfter w:val="3"/>
          <w:wAfter w:w="803" w:type="dxa"/>
          <w:trHeight w:val="6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2B3139" w:rsidRDefault="00A15BE4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BE4" w:rsidRPr="002B3139" w:rsidRDefault="00A15BE4" w:rsidP="006D5BE0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2B3139" w:rsidRDefault="00A15BE4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2B3139" w:rsidRDefault="00A15BE4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19C6" w:rsidRPr="002B3139" w:rsidTr="00F3776D">
        <w:trPr>
          <w:gridAfter w:val="3"/>
          <w:wAfter w:w="803" w:type="dxa"/>
          <w:trHeight w:val="56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319C6" w:rsidRPr="002B3139" w:rsidTr="00F3776D">
        <w:trPr>
          <w:gridAfter w:val="2"/>
          <w:wAfter w:w="724" w:type="dxa"/>
          <w:trHeight w:val="5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8935A6" w:rsidRDefault="00A15BE4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35A6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8935A6" w:rsidRDefault="00A15BE4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15BE4" w:rsidRPr="008935A6" w:rsidRDefault="00A15BE4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35A6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8935A6" w:rsidRDefault="00A15BE4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935A6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8935A6" w:rsidRDefault="00A15BE4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935A6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8935A6" w:rsidRDefault="00A15BE4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35A6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8935A6" w:rsidRDefault="00A15BE4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35A6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8935A6" w:rsidRDefault="00A15BE4" w:rsidP="00D319C6">
            <w:pP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8935A6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A15BE4" w:rsidRPr="008935A6" w:rsidRDefault="00A15BE4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35A6">
              <w:rPr>
                <w:b/>
                <w:bCs/>
                <w:color w:val="000000"/>
                <w:sz w:val="28"/>
                <w:szCs w:val="28"/>
              </w:rPr>
              <w:t>2018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8935A6" w:rsidRDefault="00A15BE4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35A6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A15BE4" w:rsidRPr="008935A6" w:rsidRDefault="00A15BE4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35A6">
              <w:rPr>
                <w:b/>
                <w:bCs/>
                <w:color w:val="000000"/>
                <w:sz w:val="28"/>
                <w:szCs w:val="28"/>
              </w:rPr>
              <w:t>2019 г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8935A6" w:rsidRDefault="00A15BE4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35A6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A15BE4" w:rsidRPr="008935A6" w:rsidRDefault="00A15BE4" w:rsidP="00085D96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35A6">
              <w:rPr>
                <w:b/>
                <w:bCs/>
                <w:color w:val="000000"/>
                <w:sz w:val="28"/>
                <w:szCs w:val="28"/>
              </w:rPr>
              <w:t>2020 г</w:t>
            </w:r>
          </w:p>
        </w:tc>
      </w:tr>
      <w:tr w:rsidR="00D319C6" w:rsidRPr="002B3139" w:rsidTr="00F3776D">
        <w:trPr>
          <w:gridAfter w:val="2"/>
          <w:wAfter w:w="724" w:type="dxa"/>
          <w:trHeight w:val="338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1D51B6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7145,5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7200,7</w:t>
            </w:r>
          </w:p>
        </w:tc>
      </w:tr>
      <w:tr w:rsidR="00D319C6" w:rsidRPr="002B3139" w:rsidTr="00F3776D">
        <w:trPr>
          <w:gridAfter w:val="2"/>
          <w:wAfter w:w="724" w:type="dxa"/>
          <w:trHeight w:val="375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АДМИНИСТРАЦИЯ ВЕРХНЕСЕРЕБРЯКОВСКОГО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310F4E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D319C6">
            <w:pPr>
              <w:spacing w:line="240" w:lineRule="atLeast"/>
              <w:ind w:hanging="862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7145,5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7200,7</w:t>
            </w:r>
          </w:p>
        </w:tc>
      </w:tr>
      <w:tr w:rsidR="00D319C6" w:rsidRPr="002B3139" w:rsidTr="00F3776D">
        <w:trPr>
          <w:gridAfter w:val="2"/>
          <w:wAfter w:w="724" w:type="dxa"/>
          <w:trHeight w:val="190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1D51B6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7145,5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7200,7</w:t>
            </w:r>
          </w:p>
        </w:tc>
      </w:tr>
      <w:tr w:rsidR="00D319C6" w:rsidRPr="002B3139" w:rsidTr="00F3776D">
        <w:trPr>
          <w:gridAfter w:val="2"/>
          <w:wAfter w:w="724" w:type="dxa"/>
          <w:trHeight w:val="253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1D51B6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3611,9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3610,4</w:t>
            </w:r>
          </w:p>
        </w:tc>
      </w:tr>
      <w:tr w:rsidR="00D319C6" w:rsidRPr="002B3139" w:rsidTr="00F3776D">
        <w:trPr>
          <w:gridAfter w:val="2"/>
          <w:wAfter w:w="724" w:type="dxa"/>
          <w:trHeight w:val="482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2A20A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788,8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788,8</w:t>
            </w:r>
          </w:p>
        </w:tc>
      </w:tr>
      <w:tr w:rsidR="00D319C6" w:rsidRPr="002B3139" w:rsidTr="00F3776D">
        <w:trPr>
          <w:gridAfter w:val="2"/>
          <w:wAfter w:w="724" w:type="dxa"/>
          <w:trHeight w:val="2758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D319C6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08200</w:t>
            </w:r>
            <w:r w:rsidR="00A15BE4" w:rsidRPr="002B3139">
              <w:rPr>
                <w:sz w:val="28"/>
                <w:szCs w:val="28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2A20A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788,8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788,8</w:t>
            </w:r>
          </w:p>
        </w:tc>
      </w:tr>
      <w:tr w:rsidR="00D319C6" w:rsidRPr="002B3139" w:rsidTr="00F3776D">
        <w:trPr>
          <w:gridAfter w:val="2"/>
          <w:wAfter w:w="724" w:type="dxa"/>
          <w:trHeight w:val="841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1D51B6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3213,3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2779,6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2821,6</w:t>
            </w:r>
          </w:p>
        </w:tc>
      </w:tr>
      <w:tr w:rsidR="00D319C6" w:rsidRPr="002B3139" w:rsidTr="00F3776D">
        <w:trPr>
          <w:gridAfter w:val="2"/>
          <w:wAfter w:w="724" w:type="dxa"/>
          <w:trHeight w:val="1555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D319C6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A15BE4" w:rsidRPr="002B3139">
              <w:rPr>
                <w:sz w:val="28"/>
                <w:szCs w:val="28"/>
              </w:rPr>
              <w:t>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1D51B6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2222,4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D319C6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5BE4" w:rsidRPr="002B3139">
              <w:rPr>
                <w:sz w:val="28"/>
                <w:szCs w:val="28"/>
              </w:rPr>
              <w:t>125,3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D319C6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5BE4" w:rsidRPr="002B3139">
              <w:rPr>
                <w:sz w:val="28"/>
                <w:szCs w:val="28"/>
              </w:rPr>
              <w:t>125,3</w:t>
            </w:r>
          </w:p>
        </w:tc>
      </w:tr>
      <w:tr w:rsidR="00D319C6" w:rsidRPr="002B3139" w:rsidTr="00F3776D">
        <w:trPr>
          <w:gridAfter w:val="2"/>
          <w:wAfter w:w="724" w:type="dxa"/>
          <w:trHeight w:val="2748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Расходы на обеспечение функций органа местного самоуправления Верхнесеребряковского сельского поселения в рамках подпрограммы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"Нормативно-методическое </w:t>
            </w:r>
            <w:r w:rsidRPr="002B3139">
              <w:rPr>
                <w:sz w:val="28"/>
                <w:szCs w:val="28"/>
              </w:rPr>
              <w:lastRenderedPageBreak/>
              <w:t>обеспечение и организация бюджетного процесса"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D319C6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A15BE4" w:rsidRPr="002B3139">
              <w:rPr>
                <w:sz w:val="28"/>
                <w:szCs w:val="28"/>
              </w:rPr>
              <w:t>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1D51B6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644,4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642,9</w:t>
            </w:r>
          </w:p>
        </w:tc>
      </w:tr>
      <w:tr w:rsidR="00D319C6" w:rsidRPr="002B3139" w:rsidTr="00F3776D">
        <w:trPr>
          <w:gridAfter w:val="2"/>
          <w:wAfter w:w="724" w:type="dxa"/>
          <w:trHeight w:val="988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2B3139" w:rsidRDefault="005D50DE" w:rsidP="00085D96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2B3139">
              <w:rPr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0A5" w:rsidRPr="002B3139" w:rsidRDefault="002A20A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2B3139" w:rsidRDefault="002A20A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2B3139" w:rsidRDefault="002A20A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2B3139" w:rsidRDefault="002A20A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0310026050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2B3139" w:rsidRDefault="002A20A5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2B3139" w:rsidRDefault="002A20A5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0A5" w:rsidRPr="002B3139" w:rsidRDefault="002A20A5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0A5" w:rsidRPr="002B3139" w:rsidRDefault="002A20A5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D319C6" w:rsidRPr="002B3139" w:rsidTr="00F3776D">
        <w:trPr>
          <w:gridAfter w:val="2"/>
          <w:wAfter w:w="724" w:type="dxa"/>
          <w:trHeight w:val="1969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Реализация направления расходов в рамках подпрограммы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D319C6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A15BE4" w:rsidRPr="002B3139">
              <w:rPr>
                <w:sz w:val="28"/>
                <w:szCs w:val="28"/>
              </w:rPr>
              <w:t>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1D51B6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9,7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9,7</w:t>
            </w:r>
          </w:p>
        </w:tc>
      </w:tr>
      <w:tr w:rsidR="00D319C6" w:rsidRPr="002B3139" w:rsidTr="00F3776D">
        <w:trPr>
          <w:gridAfter w:val="2"/>
          <w:wAfter w:w="724" w:type="dxa"/>
          <w:trHeight w:val="2831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</w:t>
            </w:r>
            <w:proofErr w:type="gramStart"/>
            <w:r w:rsidR="001D51B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,</w:t>
            </w:r>
            <w:proofErr w:type="gramEnd"/>
            <w:r w:rsidRPr="002B3139">
              <w:rPr>
                <w:sz w:val="28"/>
                <w:szCs w:val="28"/>
              </w:rPr>
              <w:t xml:space="preserve">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</w:t>
            </w:r>
            <w:r w:rsidRPr="002B3139">
              <w:rPr>
                <w:sz w:val="28"/>
                <w:szCs w:val="28"/>
              </w:rPr>
              <w:lastRenderedPageBreak/>
              <w:t>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D319C6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A15BE4" w:rsidRPr="002B3139">
              <w:rPr>
                <w:sz w:val="28"/>
                <w:szCs w:val="28"/>
              </w:rPr>
              <w:t>00 72390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0,2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0,2</w:t>
            </w:r>
          </w:p>
        </w:tc>
      </w:tr>
      <w:tr w:rsidR="00D319C6" w:rsidRPr="002B3139" w:rsidTr="00F3776D">
        <w:trPr>
          <w:gridAfter w:val="2"/>
          <w:wAfter w:w="724" w:type="dxa"/>
          <w:trHeight w:val="292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5D50DE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</w:t>
            </w:r>
            <w:r w:rsidR="00A15BE4" w:rsidRPr="002B3139"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43,5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43,5</w:t>
            </w:r>
          </w:p>
        </w:tc>
      </w:tr>
      <w:tr w:rsidR="00D319C6" w:rsidRPr="002B3139" w:rsidTr="00F3776D">
        <w:trPr>
          <w:gridAfter w:val="2"/>
          <w:wAfter w:w="724" w:type="dxa"/>
          <w:trHeight w:val="2466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"Противодействие коррупции в </w:t>
            </w:r>
            <w:proofErr w:type="spellStart"/>
            <w:r w:rsidRPr="002B313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B3139">
              <w:rPr>
                <w:sz w:val="28"/>
                <w:szCs w:val="28"/>
              </w:rPr>
              <w:t xml:space="preserve"> сельском поселении"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D319C6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</w:t>
            </w:r>
            <w:r w:rsidR="00A15BE4" w:rsidRPr="002B3139">
              <w:rPr>
                <w:sz w:val="28"/>
                <w:szCs w:val="28"/>
              </w:rPr>
              <w:t>00 26040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</w:tr>
      <w:tr w:rsidR="00D319C6" w:rsidRPr="002B3139" w:rsidTr="00F3776D">
        <w:trPr>
          <w:gridAfter w:val="2"/>
          <w:wAfter w:w="724" w:type="dxa"/>
          <w:trHeight w:val="2389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lastRenderedPageBreak/>
              <w:t xml:space="preserve">"Профилактика экстремизма и терроризма в </w:t>
            </w:r>
            <w:proofErr w:type="spellStart"/>
            <w:r w:rsidRPr="002B313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B3139">
              <w:rPr>
                <w:sz w:val="28"/>
                <w:szCs w:val="28"/>
              </w:rPr>
              <w:t xml:space="preserve"> сельском поселении"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"Обеспечение общественного порядка и противодействие п</w:t>
            </w:r>
            <w:r w:rsidR="00355800" w:rsidRPr="002B3139">
              <w:rPr>
                <w:sz w:val="28"/>
                <w:szCs w:val="28"/>
              </w:rPr>
              <w:t>р</w:t>
            </w:r>
            <w:r w:rsidRPr="002B3139">
              <w:rPr>
                <w:sz w:val="28"/>
                <w:szCs w:val="28"/>
              </w:rPr>
              <w:t>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022</w:t>
            </w:r>
            <w:r w:rsidR="00A15BE4" w:rsidRPr="002B3139">
              <w:rPr>
                <w:sz w:val="28"/>
                <w:szCs w:val="28"/>
              </w:rPr>
              <w:t>00 26040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</w:tr>
      <w:tr w:rsidR="00D319C6" w:rsidRPr="002B3139" w:rsidTr="00F3776D">
        <w:trPr>
          <w:gridAfter w:val="2"/>
          <w:wAfter w:w="724" w:type="dxa"/>
          <w:trHeight w:val="1129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"Комплексные меры противодействия злоупотреблению наркотиками и их незаконному обороту"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355800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</w:t>
            </w:r>
            <w:r w:rsidR="00A15BE4" w:rsidRPr="002B3139">
              <w:rPr>
                <w:sz w:val="28"/>
                <w:szCs w:val="28"/>
              </w:rPr>
              <w:t>00 26040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1,5</w:t>
            </w:r>
          </w:p>
        </w:tc>
      </w:tr>
      <w:tr w:rsidR="00D319C6" w:rsidRPr="002B3139" w:rsidTr="00F3776D">
        <w:trPr>
          <w:gridAfter w:val="2"/>
          <w:wAfter w:w="724" w:type="dxa"/>
          <w:trHeight w:val="1894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подпрограммы</w:t>
            </w:r>
            <w:r w:rsidR="00F36CEC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"Содействие развитию институтов и инициатив гражданского общества в </w:t>
            </w:r>
            <w:proofErr w:type="spellStart"/>
            <w:r w:rsidRPr="002B313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B3139">
              <w:rPr>
                <w:sz w:val="28"/>
                <w:szCs w:val="28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</w:t>
            </w:r>
            <w:r w:rsidR="00A15BE4" w:rsidRPr="002B3139">
              <w:rPr>
                <w:sz w:val="28"/>
                <w:szCs w:val="28"/>
              </w:rPr>
              <w:t>00 26110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30,0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30,0</w:t>
            </w:r>
          </w:p>
        </w:tc>
      </w:tr>
      <w:tr w:rsidR="00D319C6" w:rsidRPr="002B3139" w:rsidTr="00F3776D">
        <w:trPr>
          <w:gridAfter w:val="2"/>
          <w:wAfter w:w="724" w:type="dxa"/>
          <w:trHeight w:val="943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A15BE4" w:rsidRPr="002B3139">
              <w:rPr>
                <w:sz w:val="28"/>
                <w:szCs w:val="28"/>
              </w:rPr>
              <w:t>00 26230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10,0</w:t>
            </w:r>
          </w:p>
        </w:tc>
      </w:tr>
      <w:tr w:rsidR="00D319C6" w:rsidRPr="002B3139" w:rsidTr="00F3776D">
        <w:trPr>
          <w:gridAfter w:val="2"/>
          <w:wAfter w:w="724" w:type="dxa"/>
          <w:trHeight w:val="562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2B3139" w:rsidRDefault="005D50DE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 xml:space="preserve">Приобретение и размещение мнемосхем для слабовидящих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</w:t>
            </w:r>
            <w:r w:rsidRPr="002B3139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DE" w:rsidRPr="002B3139" w:rsidRDefault="005D50DE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2B3139" w:rsidRDefault="005D50DE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2B3139" w:rsidRDefault="005D50DE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2B3139" w:rsidRDefault="005D50DE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9990099990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2B3139" w:rsidRDefault="005D50DE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2B3139" w:rsidRDefault="005D50DE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DE" w:rsidRPr="002B3139" w:rsidRDefault="005D50DE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DE" w:rsidRPr="002B3139" w:rsidRDefault="005D50DE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D319C6" w:rsidRPr="002B3139" w:rsidTr="00F3776D">
        <w:trPr>
          <w:gridAfter w:val="2"/>
          <w:wAfter w:w="724" w:type="dxa"/>
          <w:trHeight w:val="285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76,6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79,4</w:t>
            </w:r>
          </w:p>
        </w:tc>
      </w:tr>
      <w:tr w:rsidR="00D319C6" w:rsidRPr="002B3139" w:rsidTr="00F3776D">
        <w:trPr>
          <w:gridAfter w:val="2"/>
          <w:wAfter w:w="724" w:type="dxa"/>
          <w:trHeight w:val="274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76,6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79,4</w:t>
            </w:r>
          </w:p>
        </w:tc>
      </w:tr>
      <w:tr w:rsidR="00D319C6" w:rsidRPr="002B3139" w:rsidTr="00F3776D">
        <w:trPr>
          <w:gridAfter w:val="2"/>
          <w:wAfter w:w="724" w:type="dxa"/>
          <w:trHeight w:val="1826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Расходы местного бюджета на осуществление первичного воинского учета на территориях, где отсутствуют военные комиссариаты в рамках непрограм</w:t>
            </w:r>
            <w:r w:rsidR="00F36CEC" w:rsidRPr="002B3139">
              <w:rPr>
                <w:sz w:val="28"/>
                <w:szCs w:val="28"/>
              </w:rPr>
              <w:t>м</w:t>
            </w:r>
            <w:r w:rsidRPr="002B3139">
              <w:rPr>
                <w:sz w:val="28"/>
                <w:szCs w:val="28"/>
              </w:rPr>
              <w:t>ных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A15BE4" w:rsidRPr="002B3139">
              <w:rPr>
                <w:sz w:val="28"/>
                <w:szCs w:val="28"/>
              </w:rPr>
              <w:t>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76,6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79,4</w:t>
            </w:r>
          </w:p>
        </w:tc>
      </w:tr>
      <w:tr w:rsidR="00D319C6" w:rsidRPr="002B3139" w:rsidTr="00F3776D">
        <w:trPr>
          <w:gridAfter w:val="2"/>
          <w:wAfter w:w="724" w:type="dxa"/>
          <w:trHeight w:val="564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11,0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11,0</w:t>
            </w:r>
          </w:p>
        </w:tc>
      </w:tr>
      <w:tr w:rsidR="00D319C6" w:rsidRPr="002B3139" w:rsidTr="00F3776D">
        <w:trPr>
          <w:gridAfter w:val="2"/>
          <w:wAfter w:w="724" w:type="dxa"/>
          <w:trHeight w:val="554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11,0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11,0</w:t>
            </w:r>
          </w:p>
        </w:tc>
      </w:tr>
      <w:tr w:rsidR="00D319C6" w:rsidRPr="002B3139" w:rsidTr="00F3776D">
        <w:trPr>
          <w:gridAfter w:val="2"/>
          <w:wAfter w:w="724" w:type="dxa"/>
          <w:trHeight w:val="846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 xml:space="preserve">Мероприятия по обеспечению пожарной безопасности в рамках подпрограммы "Пожарная безопасность и обеспечение безопасности на воде " муниципальной </w:t>
            </w:r>
            <w:r w:rsidRPr="002B3139">
              <w:rPr>
                <w:sz w:val="28"/>
                <w:szCs w:val="28"/>
              </w:rPr>
              <w:lastRenderedPageBreak/>
              <w:t>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</w:t>
            </w:r>
            <w:r w:rsidR="00A15BE4" w:rsidRPr="002B3139">
              <w:rPr>
                <w:sz w:val="28"/>
                <w:szCs w:val="28"/>
              </w:rPr>
              <w:t>00 26050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8,0</w:t>
            </w:r>
          </w:p>
        </w:tc>
      </w:tr>
      <w:tr w:rsidR="00D319C6" w:rsidRPr="002B3139" w:rsidTr="00F3776D">
        <w:trPr>
          <w:gridAfter w:val="2"/>
          <w:wAfter w:w="724" w:type="dxa"/>
          <w:trHeight w:val="2253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</w:t>
            </w:r>
            <w:r w:rsidR="00A15BE4" w:rsidRPr="002B3139">
              <w:rPr>
                <w:sz w:val="28"/>
                <w:szCs w:val="28"/>
              </w:rPr>
              <w:t>00 26070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3,0</w:t>
            </w:r>
          </w:p>
        </w:tc>
      </w:tr>
      <w:tr w:rsidR="00D319C6" w:rsidRPr="002B3139" w:rsidTr="00F3776D">
        <w:trPr>
          <w:gridAfter w:val="2"/>
          <w:wAfter w:w="724" w:type="dxa"/>
          <w:trHeight w:val="335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</w:tr>
      <w:tr w:rsidR="00D319C6" w:rsidRPr="002B3139" w:rsidTr="00F3776D">
        <w:trPr>
          <w:gridAfter w:val="2"/>
          <w:wAfter w:w="724" w:type="dxa"/>
          <w:trHeight w:val="220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</w:tr>
      <w:tr w:rsidR="00D319C6" w:rsidRPr="002B3139" w:rsidTr="00F3776D">
        <w:trPr>
          <w:gridAfter w:val="2"/>
          <w:wAfter w:w="724" w:type="dxa"/>
          <w:trHeight w:val="3046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2B3139">
              <w:rPr>
                <w:sz w:val="28"/>
                <w:szCs w:val="28"/>
              </w:rPr>
              <w:lastRenderedPageBreak/>
              <w:t>Расходы по управлению муниципальным имуществом Верхнесеребряковского сельского поселения и распоряжение земельными участками,</w:t>
            </w:r>
            <w:r w:rsidR="001D51B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1D51B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"Управление муниципальным имуществом"</w:t>
            </w:r>
            <w:r w:rsidR="001D51B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1D51B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</w:t>
            </w:r>
            <w:r w:rsidR="00A15BE4" w:rsidRPr="002B3139">
              <w:rPr>
                <w:sz w:val="28"/>
                <w:szCs w:val="28"/>
              </w:rPr>
              <w:t>00 26140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4,0</w:t>
            </w:r>
          </w:p>
        </w:tc>
      </w:tr>
      <w:tr w:rsidR="00D319C6" w:rsidRPr="002B3139" w:rsidTr="00F3776D">
        <w:trPr>
          <w:gridAfter w:val="2"/>
          <w:wAfter w:w="724" w:type="dxa"/>
          <w:trHeight w:val="330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5D50DE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1462,7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144,1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205,7</w:t>
            </w:r>
          </w:p>
        </w:tc>
      </w:tr>
      <w:tr w:rsidR="00D319C6" w:rsidRPr="002B3139" w:rsidTr="00F3776D">
        <w:trPr>
          <w:gridAfter w:val="2"/>
          <w:wAfter w:w="724" w:type="dxa"/>
          <w:trHeight w:val="375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5D50DE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1462,7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144,1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205,7</w:t>
            </w:r>
          </w:p>
        </w:tc>
      </w:tr>
      <w:tr w:rsidR="00D319C6" w:rsidRPr="002B3139" w:rsidTr="00F3776D">
        <w:trPr>
          <w:gridAfter w:val="2"/>
          <w:wAfter w:w="724" w:type="dxa"/>
          <w:trHeight w:val="2539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Мероприятия по благоустройству территории в рамках подпрограммы</w:t>
            </w:r>
            <w:r w:rsidR="00F36CEC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"Благоустройство территории Верхнесеребряковского сельского поселения"</w:t>
            </w:r>
            <w:r w:rsidR="00F36CEC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муниципальной программы </w:t>
            </w:r>
            <w:r w:rsidRPr="002B3139">
              <w:rPr>
                <w:sz w:val="28"/>
                <w:szCs w:val="28"/>
              </w:rPr>
              <w:lastRenderedPageBreak/>
              <w:t>Верхнесеребряковского сельского поселения</w:t>
            </w:r>
            <w:r w:rsidR="00F36CEC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"Обеспечение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</w:t>
            </w:r>
            <w:r w:rsidR="00A15BE4" w:rsidRPr="002B3139">
              <w:rPr>
                <w:sz w:val="28"/>
                <w:szCs w:val="28"/>
              </w:rPr>
              <w:t>00 26030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9E0943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1191,7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76,1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137,7</w:t>
            </w:r>
          </w:p>
        </w:tc>
      </w:tr>
      <w:tr w:rsidR="00D319C6" w:rsidRPr="002B3139" w:rsidTr="00F3776D">
        <w:trPr>
          <w:gridAfter w:val="2"/>
          <w:wAfter w:w="724" w:type="dxa"/>
          <w:trHeight w:val="2263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2B3139" w:rsidRDefault="00CA212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 xml:space="preserve">Организация и проведение мероприятий по охране окружающей среды в рамках подпрограммы «Охрана окружающей среды в </w:t>
            </w:r>
            <w:proofErr w:type="spellStart"/>
            <w:r w:rsidRPr="002B313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B3139">
              <w:rPr>
                <w:sz w:val="28"/>
                <w:szCs w:val="28"/>
              </w:rPr>
              <w:t xml:space="preserve"> сельском поселении» муниципальной программы Верхнесеребряковского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943" w:rsidRPr="002B3139" w:rsidRDefault="009E0943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2B3139" w:rsidRDefault="009E0943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2B3139" w:rsidRDefault="009E0943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  <w:r w:rsidR="009E0943" w:rsidRPr="002B3139">
              <w:rPr>
                <w:sz w:val="28"/>
                <w:szCs w:val="28"/>
              </w:rPr>
              <w:t>00 26070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2B3139" w:rsidRDefault="009E0943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2B3139" w:rsidRDefault="009E0943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943" w:rsidRPr="002B3139" w:rsidRDefault="009E0943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943" w:rsidRPr="002B3139" w:rsidRDefault="009E0943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D319C6" w:rsidRPr="002B3139" w:rsidTr="00F3776D">
        <w:trPr>
          <w:gridAfter w:val="2"/>
          <w:wAfter w:w="724" w:type="dxa"/>
          <w:trHeight w:val="2395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</w:t>
            </w:r>
            <w:proofErr w:type="spellStart"/>
            <w:r w:rsidRPr="002B313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B3139">
              <w:rPr>
                <w:sz w:val="28"/>
                <w:szCs w:val="28"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2B313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B3139">
              <w:rPr>
                <w:sz w:val="28"/>
                <w:szCs w:val="28"/>
              </w:rPr>
              <w:t xml:space="preserve"> сельском поселении" </w:t>
            </w:r>
            <w:r w:rsidRPr="002B3139">
              <w:rPr>
                <w:sz w:val="28"/>
                <w:szCs w:val="28"/>
              </w:rPr>
              <w:lastRenderedPageBreak/>
              <w:t>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  <w:r w:rsidR="00A15BE4" w:rsidRPr="002B3139">
              <w:rPr>
                <w:sz w:val="28"/>
                <w:szCs w:val="28"/>
              </w:rPr>
              <w:t>00 26080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CA212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95</w:t>
            </w:r>
            <w:r w:rsidR="00A15BE4" w:rsidRPr="002B313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30,0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30,0</w:t>
            </w:r>
          </w:p>
        </w:tc>
      </w:tr>
      <w:tr w:rsidR="00D319C6" w:rsidRPr="002B3139" w:rsidTr="00F3776D">
        <w:trPr>
          <w:gridAfter w:val="2"/>
          <w:wAfter w:w="724" w:type="dxa"/>
          <w:trHeight w:val="2175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Расходы в сфере обращения с бытовыми отходами на территории поселения в рамках подпрограммы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"Система управления отходами на территории Верхнесеребряковского сельского поселения"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программы Верхнесеребряковского сельского поселения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</w:t>
            </w:r>
            <w:r w:rsidR="00A15BE4" w:rsidRPr="002B3139">
              <w:rPr>
                <w:sz w:val="28"/>
                <w:szCs w:val="28"/>
              </w:rPr>
              <w:t>00 26210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16,0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16,0</w:t>
            </w:r>
          </w:p>
        </w:tc>
      </w:tr>
      <w:tr w:rsidR="00D319C6" w:rsidRPr="002B3139" w:rsidTr="00F3776D">
        <w:trPr>
          <w:gridAfter w:val="2"/>
          <w:wAfter w:w="724" w:type="dxa"/>
          <w:trHeight w:val="2397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Мероприятия по повышению энергетической эффективности системы освещения в рамках подпрограммы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"Энергосбережение и повышение энергетической эффективности Верхнесеребряковского сельского поселения"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муниципальной </w:t>
            </w:r>
            <w:r w:rsidRPr="002B3139">
              <w:rPr>
                <w:sz w:val="28"/>
                <w:szCs w:val="28"/>
              </w:rPr>
              <w:lastRenderedPageBreak/>
              <w:t>программы Верхнесеребряковского сельского поселения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061</w:t>
            </w:r>
            <w:r w:rsidR="00A15BE4" w:rsidRPr="002B3139">
              <w:rPr>
                <w:sz w:val="28"/>
                <w:szCs w:val="28"/>
              </w:rPr>
              <w:t>00 26090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25,0</w:t>
            </w:r>
          </w:p>
        </w:tc>
      </w:tr>
      <w:tr w:rsidR="00D319C6" w:rsidRPr="002B3139" w:rsidTr="00F3776D">
        <w:trPr>
          <w:gridAfter w:val="2"/>
          <w:wAfter w:w="724" w:type="dxa"/>
          <w:trHeight w:val="269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ОБРАЗОВАНИЕ</w:t>
            </w:r>
            <w:r w:rsidRPr="002B3139">
              <w:rPr>
                <w:sz w:val="28"/>
                <w:szCs w:val="28"/>
              </w:rPr>
              <w:tab/>
            </w:r>
            <w:r w:rsidRPr="002B3139">
              <w:rPr>
                <w:sz w:val="28"/>
                <w:szCs w:val="28"/>
              </w:rPr>
              <w:tab/>
              <w:t xml:space="preserve"> </w:t>
            </w:r>
            <w:r w:rsidRPr="002B3139">
              <w:rPr>
                <w:sz w:val="28"/>
                <w:szCs w:val="28"/>
              </w:rPr>
              <w:tab/>
              <w:t xml:space="preserve"> </w:t>
            </w:r>
            <w:r w:rsidRPr="002B3139">
              <w:rPr>
                <w:sz w:val="28"/>
                <w:szCs w:val="28"/>
              </w:rPr>
              <w:tab/>
              <w:t xml:space="preserve"> </w:t>
            </w:r>
            <w:r w:rsidRPr="002B3139">
              <w:rPr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25,0</w:t>
            </w:r>
          </w:p>
        </w:tc>
      </w:tr>
      <w:tr w:rsidR="00D319C6" w:rsidRPr="002B3139" w:rsidTr="00F3776D">
        <w:trPr>
          <w:gridAfter w:val="2"/>
          <w:wAfter w:w="724" w:type="dxa"/>
          <w:trHeight w:val="58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D319C6" w:rsidRPr="002B3139" w:rsidTr="00F3776D">
        <w:trPr>
          <w:gridAfter w:val="2"/>
          <w:wAfter w:w="724" w:type="dxa"/>
          <w:trHeight w:val="562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 муниципальных служащих в рамках подпрограммы </w:t>
            </w:r>
            <w:r w:rsidRPr="002B3139">
              <w:rPr>
                <w:sz w:val="28"/>
                <w:szCs w:val="28"/>
              </w:rPr>
              <w:t xml:space="preserve">"Развитие муниципального управления и муниципальной службы в </w:t>
            </w:r>
            <w:proofErr w:type="spellStart"/>
            <w:r w:rsidRPr="002B313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B3139">
              <w:rPr>
                <w:sz w:val="28"/>
                <w:szCs w:val="28"/>
              </w:rPr>
              <w:t xml:space="preserve"> сельском поселении"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"Развитие муниципальной службы" (Иные закупки товаров, работ и услуг для обеспечения государственных </w:t>
            </w:r>
            <w:r w:rsidRPr="002B3139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ED3DAD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071</w:t>
            </w:r>
            <w:r w:rsidR="00A15BE4" w:rsidRPr="002B3139">
              <w:rPr>
                <w:rFonts w:eastAsiaTheme="minorHAnsi"/>
                <w:sz w:val="28"/>
                <w:szCs w:val="28"/>
                <w:lang w:eastAsia="en-US"/>
              </w:rPr>
              <w:t>00 26100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D319C6" w:rsidRPr="002B3139" w:rsidTr="00F3776D">
        <w:trPr>
          <w:gridAfter w:val="2"/>
          <w:wAfter w:w="724" w:type="dxa"/>
          <w:trHeight w:val="202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CA212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3181,5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3173,8</w:t>
            </w:r>
          </w:p>
        </w:tc>
      </w:tr>
      <w:tr w:rsidR="00D319C6" w:rsidRPr="002B3139" w:rsidTr="00F3776D">
        <w:trPr>
          <w:gridAfter w:val="2"/>
          <w:wAfter w:w="724" w:type="dxa"/>
          <w:trHeight w:val="207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CA212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3181,5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3173,8</w:t>
            </w:r>
          </w:p>
        </w:tc>
      </w:tr>
      <w:tr w:rsidR="00D319C6" w:rsidRPr="002B3139" w:rsidTr="00F3776D">
        <w:trPr>
          <w:gridAfter w:val="2"/>
          <w:wAfter w:w="724" w:type="dxa"/>
          <w:trHeight w:val="156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Расходы на обеспечение деятельности</w:t>
            </w:r>
            <w:r w:rsidR="00074D6E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(оказание услуг</w:t>
            </w:r>
            <w:proofErr w:type="gramStart"/>
            <w:r w:rsidRPr="002B3139">
              <w:rPr>
                <w:sz w:val="28"/>
                <w:szCs w:val="28"/>
              </w:rPr>
              <w:t>)м</w:t>
            </w:r>
            <w:proofErr w:type="gramEnd"/>
            <w:r w:rsidRPr="002B3139">
              <w:rPr>
                <w:sz w:val="28"/>
                <w:szCs w:val="28"/>
              </w:rPr>
              <w:t>униципальных учреждений Верхнесеребряковского сельского поселения в рамках подпрограммы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"Развитие культуры"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"Развитие культуры"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</w:t>
            </w:r>
            <w:r w:rsidR="00A15BE4" w:rsidRPr="002B3139">
              <w:rPr>
                <w:sz w:val="28"/>
                <w:szCs w:val="28"/>
              </w:rPr>
              <w:t>00 00590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B3139" w:rsidRDefault="00CA212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3153,5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2298,7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2090,3</w:t>
            </w:r>
          </w:p>
        </w:tc>
      </w:tr>
      <w:tr w:rsidR="00D319C6" w:rsidRPr="002B3139" w:rsidTr="00F3776D">
        <w:trPr>
          <w:gridAfter w:val="2"/>
          <w:wAfter w:w="724" w:type="dxa"/>
          <w:trHeight w:val="2114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2B3139" w:rsidRDefault="005F452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Расходы на разработку проектно-сметной документации, а также проведение заключительной экспертизы на капитальный ремонт здания Верхоломовского сельского дома культуры в рамках подпрограммы «Развитие культуры» муниципальной программы Верхнесеребряковского сельского поселения «Развитие культуры»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129" w:rsidRPr="002B3139" w:rsidRDefault="005F452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2B3139" w:rsidRDefault="005F452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2B3139" w:rsidRDefault="005F452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</w:t>
            </w:r>
            <w:r w:rsidR="005F4529" w:rsidRPr="002B3139">
              <w:rPr>
                <w:sz w:val="28"/>
                <w:szCs w:val="28"/>
              </w:rPr>
              <w:t>00 26240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2B3139" w:rsidRDefault="005F452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2B3139" w:rsidRDefault="005F452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129" w:rsidRPr="002B3139" w:rsidRDefault="00CA212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129" w:rsidRPr="002B3139" w:rsidRDefault="00CA212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D319C6" w:rsidRPr="002B3139" w:rsidTr="00F3776D">
        <w:trPr>
          <w:gridAfter w:val="2"/>
          <w:wAfter w:w="724" w:type="dxa"/>
          <w:trHeight w:val="1308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2B3139" w:rsidRDefault="00A15BE4" w:rsidP="00085D96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Расходы на капитальный ремонт памятников в рамках подпрограммы "Развитие культуры в </w:t>
            </w:r>
            <w:proofErr w:type="spellStart"/>
            <w:r w:rsidRPr="002B3139">
              <w:rPr>
                <w:color w:val="000000"/>
                <w:sz w:val="28"/>
                <w:szCs w:val="28"/>
                <w:lang w:eastAsia="en-US"/>
              </w:rPr>
              <w:t>Верхнесеребряковском</w:t>
            </w:r>
            <w:proofErr w:type="spellEnd"/>
            <w:r w:rsidRPr="002B3139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поселении" муниципальной программы Верхнесеребряковского сельского поселения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E4" w:rsidRPr="002B3139" w:rsidRDefault="00A15BE4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2B3139" w:rsidRDefault="00A15BE4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2B3139" w:rsidRDefault="00A15BE4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2B3139" w:rsidRDefault="00ED3DAD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05100</w:t>
            </w:r>
            <w:r w:rsidR="00A15BE4" w:rsidRPr="002B3139">
              <w:rPr>
                <w:color w:val="000000"/>
                <w:sz w:val="28"/>
                <w:szCs w:val="28"/>
                <w:lang w:eastAsia="en-US"/>
              </w:rPr>
              <w:t>S3320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2B3139" w:rsidRDefault="00A15BE4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240 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3463,7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D319C6" w:rsidRPr="002B3139" w:rsidTr="00F3776D">
        <w:trPr>
          <w:gridAfter w:val="2"/>
          <w:wAfter w:w="724" w:type="dxa"/>
          <w:trHeight w:val="279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</w:t>
            </w:r>
            <w:proofErr w:type="spellStart"/>
            <w:r w:rsidRPr="002B3139">
              <w:rPr>
                <w:color w:val="000000"/>
                <w:sz w:val="28"/>
                <w:szCs w:val="28"/>
                <w:lang w:eastAsia="en-US"/>
              </w:rPr>
              <w:t>Верхнесеребряковском</w:t>
            </w:r>
            <w:proofErr w:type="spellEnd"/>
            <w:r w:rsidRPr="002B3139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поселении" муниципальной программы Верхнесеребряковского сельского поселения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05100</w:t>
            </w:r>
            <w:r w:rsidR="00A15BE4" w:rsidRPr="002B3139">
              <w:rPr>
                <w:color w:val="000000"/>
                <w:sz w:val="28"/>
                <w:szCs w:val="28"/>
              </w:rPr>
              <w:t>S3320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3463,7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D319C6" w:rsidRPr="002B3139" w:rsidTr="00F3776D">
        <w:trPr>
          <w:gridAfter w:val="2"/>
          <w:wAfter w:w="724" w:type="dxa"/>
          <w:trHeight w:val="1543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 xml:space="preserve">Расходы на повышение заработной платы работникам муниципальных учреждений культуры в рамках подпрограммы «Развитие культуры в </w:t>
            </w:r>
            <w:proofErr w:type="spellStart"/>
            <w:r w:rsidRPr="002B3139">
              <w:rPr>
                <w:color w:val="000000"/>
                <w:sz w:val="28"/>
                <w:szCs w:val="28"/>
                <w:lang w:eastAsia="en-US"/>
              </w:rPr>
              <w:t>Верхнесеребряковском</w:t>
            </w:r>
            <w:proofErr w:type="spellEnd"/>
            <w:r w:rsidRPr="002B3139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поселении» муниципальной программы</w:t>
            </w:r>
          </w:p>
          <w:p w:rsidR="00A15BE4" w:rsidRPr="002B3139" w:rsidRDefault="00A15BE4" w:rsidP="00085D96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Верхнесеребряковского сельского поселения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ED3DAD" w:rsidP="00085D96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05100</w:t>
            </w:r>
            <w:r w:rsidR="00A15BE4" w:rsidRPr="002B3139">
              <w:rPr>
                <w:color w:val="000000"/>
                <w:sz w:val="28"/>
                <w:szCs w:val="28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882,8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1083,5</w:t>
            </w:r>
          </w:p>
        </w:tc>
      </w:tr>
      <w:tr w:rsidR="00D319C6" w:rsidRPr="002B3139" w:rsidTr="00F3776D">
        <w:trPr>
          <w:gridAfter w:val="2"/>
          <w:wAfter w:w="724" w:type="dxa"/>
          <w:trHeight w:val="2147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Расходы на повышение заработной платы работникам муниципальных учреждений культуры в рамках подпрограммы «Развитие культуры в </w:t>
            </w:r>
            <w:proofErr w:type="spellStart"/>
            <w:r w:rsidRPr="002B3139">
              <w:rPr>
                <w:color w:val="000000"/>
                <w:sz w:val="28"/>
                <w:szCs w:val="28"/>
                <w:lang w:eastAsia="en-US"/>
              </w:rPr>
              <w:t>Верхнесеребряковском</w:t>
            </w:r>
            <w:proofErr w:type="spellEnd"/>
            <w:r w:rsidRPr="002B3139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поселении» муниципальной программы Верхнесеребряковского сельского</w:t>
            </w:r>
            <w:r w:rsidR="00074D6E" w:rsidRPr="002B3139">
              <w:rPr>
                <w:color w:val="000000"/>
                <w:sz w:val="28"/>
                <w:szCs w:val="28"/>
                <w:lang w:eastAsia="en-US"/>
              </w:rPr>
              <w:t xml:space="preserve"> поселения «Развитие культуры»  </w:t>
            </w:r>
            <w:r w:rsidRPr="002B3139">
              <w:rPr>
                <w:color w:val="000000"/>
                <w:sz w:val="28"/>
                <w:szCs w:val="28"/>
                <w:lang w:eastAsia="en-US"/>
              </w:rPr>
              <w:t>муниципальной программы Верхнесеребряковского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ED3DAD" w:rsidP="00085D96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05100</w:t>
            </w:r>
            <w:r w:rsidR="00A15BE4" w:rsidRPr="002B3139">
              <w:rPr>
                <w:color w:val="000000"/>
                <w:sz w:val="28"/>
                <w:szCs w:val="28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882,8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1083,5</w:t>
            </w:r>
          </w:p>
        </w:tc>
      </w:tr>
      <w:tr w:rsidR="00D319C6" w:rsidRPr="002B3139" w:rsidTr="00F3776D">
        <w:trPr>
          <w:gridAfter w:val="2"/>
          <w:wAfter w:w="724" w:type="dxa"/>
          <w:trHeight w:val="279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«Верхнесеребряковское сельское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ED3DAD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A15BE4" w:rsidRPr="002B3139">
              <w:rPr>
                <w:sz w:val="28"/>
                <w:szCs w:val="28"/>
              </w:rPr>
              <w:t>00 13010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A15BE4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B3139" w:rsidRDefault="005F452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60</w:t>
            </w:r>
            <w:r w:rsidR="00A15BE4" w:rsidRPr="002B3139">
              <w:rPr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55,4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B3139" w:rsidRDefault="00A15BE4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55,4</w:t>
            </w:r>
            <w:r w:rsidR="009848EA" w:rsidRPr="002B3139">
              <w:rPr>
                <w:sz w:val="28"/>
                <w:szCs w:val="28"/>
              </w:rPr>
              <w:t>»;</w:t>
            </w:r>
          </w:p>
        </w:tc>
      </w:tr>
    </w:tbl>
    <w:p w:rsidR="000C72CF" w:rsidRPr="002B3139" w:rsidRDefault="000C72CF" w:rsidP="00085D96">
      <w:pPr>
        <w:spacing w:line="240" w:lineRule="atLeast"/>
        <w:rPr>
          <w:sz w:val="28"/>
          <w:szCs w:val="28"/>
        </w:rPr>
      </w:pPr>
    </w:p>
    <w:p w:rsidR="005639DD" w:rsidRPr="002B3139" w:rsidRDefault="00092C7A" w:rsidP="00085D96">
      <w:pPr>
        <w:spacing w:line="240" w:lineRule="atLeast"/>
        <w:ind w:left="-709"/>
        <w:rPr>
          <w:sz w:val="28"/>
          <w:szCs w:val="28"/>
        </w:rPr>
      </w:pPr>
      <w:r w:rsidRPr="002B3139">
        <w:rPr>
          <w:sz w:val="28"/>
          <w:szCs w:val="28"/>
        </w:rPr>
        <w:t>7</w:t>
      </w:r>
      <w:r w:rsidR="005639DD" w:rsidRPr="002B3139">
        <w:rPr>
          <w:sz w:val="28"/>
          <w:szCs w:val="28"/>
        </w:rPr>
        <w:t>) Приложение</w:t>
      </w:r>
      <w:r w:rsidRPr="002B3139">
        <w:rPr>
          <w:sz w:val="28"/>
          <w:szCs w:val="28"/>
        </w:rPr>
        <w:t xml:space="preserve"> 9</w:t>
      </w:r>
      <w:r w:rsidR="005639DD" w:rsidRPr="002B3139">
        <w:rPr>
          <w:sz w:val="28"/>
          <w:szCs w:val="28"/>
        </w:rPr>
        <w:t xml:space="preserve"> изложить в следующей редакции:</w:t>
      </w:r>
    </w:p>
    <w:p w:rsidR="00092C7A" w:rsidRPr="002B3139" w:rsidRDefault="005639DD" w:rsidP="00085D96">
      <w:pPr>
        <w:spacing w:line="240" w:lineRule="atLeast"/>
        <w:ind w:left="-709"/>
        <w:rPr>
          <w:sz w:val="28"/>
          <w:szCs w:val="28"/>
        </w:rPr>
      </w:pPr>
      <w:r w:rsidRPr="002B3139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092C7A" w:rsidRPr="002B3139" w:rsidRDefault="00092C7A" w:rsidP="00085D96">
      <w:pPr>
        <w:spacing w:line="240" w:lineRule="atLeast"/>
        <w:jc w:val="right"/>
        <w:rPr>
          <w:sz w:val="28"/>
          <w:szCs w:val="28"/>
        </w:rPr>
      </w:pPr>
      <w:r w:rsidRPr="002B3139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848EA" w:rsidRPr="002B3139">
        <w:rPr>
          <w:rFonts w:eastAsiaTheme="minorHAnsi"/>
          <w:sz w:val="28"/>
          <w:szCs w:val="28"/>
          <w:lang w:eastAsia="en-US"/>
        </w:rPr>
        <w:t>«</w:t>
      </w:r>
      <w:r w:rsidRPr="002B3139">
        <w:rPr>
          <w:rFonts w:eastAsiaTheme="minorHAnsi"/>
          <w:sz w:val="28"/>
          <w:szCs w:val="28"/>
          <w:lang w:eastAsia="en-US"/>
        </w:rPr>
        <w:t xml:space="preserve"> </w:t>
      </w:r>
      <w:r w:rsidRPr="002B3139">
        <w:rPr>
          <w:sz w:val="28"/>
          <w:szCs w:val="28"/>
        </w:rPr>
        <w:t>Приложение 9</w:t>
      </w:r>
    </w:p>
    <w:p w:rsidR="00092C7A" w:rsidRPr="002B3139" w:rsidRDefault="00092C7A" w:rsidP="00085D96">
      <w:pPr>
        <w:spacing w:line="240" w:lineRule="atLeast"/>
        <w:jc w:val="right"/>
        <w:rPr>
          <w:sz w:val="28"/>
          <w:szCs w:val="28"/>
        </w:rPr>
      </w:pPr>
      <w:r w:rsidRPr="002B3139">
        <w:rPr>
          <w:sz w:val="28"/>
          <w:szCs w:val="28"/>
        </w:rPr>
        <w:t xml:space="preserve">к решению Собрания депутатов </w:t>
      </w:r>
    </w:p>
    <w:p w:rsidR="00092C7A" w:rsidRPr="002B3139" w:rsidRDefault="00092C7A" w:rsidP="00085D96">
      <w:pPr>
        <w:spacing w:line="240" w:lineRule="atLeast"/>
        <w:jc w:val="right"/>
        <w:rPr>
          <w:sz w:val="28"/>
          <w:szCs w:val="28"/>
        </w:rPr>
      </w:pPr>
      <w:r w:rsidRPr="002B3139">
        <w:rPr>
          <w:sz w:val="28"/>
          <w:szCs w:val="28"/>
        </w:rPr>
        <w:t xml:space="preserve">«О бюджете Верхнесеребряковского </w:t>
      </w:r>
      <w:proofErr w:type="gramStart"/>
      <w:r w:rsidRPr="002B3139">
        <w:rPr>
          <w:sz w:val="28"/>
          <w:szCs w:val="28"/>
        </w:rPr>
        <w:t>сельского</w:t>
      </w:r>
      <w:proofErr w:type="gramEnd"/>
      <w:r w:rsidRPr="002B3139">
        <w:rPr>
          <w:sz w:val="28"/>
          <w:szCs w:val="28"/>
        </w:rPr>
        <w:t xml:space="preserve"> </w:t>
      </w:r>
    </w:p>
    <w:p w:rsidR="00092C7A" w:rsidRPr="002B3139" w:rsidRDefault="00092C7A" w:rsidP="00085D96">
      <w:pPr>
        <w:spacing w:line="240" w:lineRule="atLeast"/>
        <w:jc w:val="right"/>
        <w:rPr>
          <w:sz w:val="28"/>
          <w:szCs w:val="28"/>
        </w:rPr>
      </w:pPr>
      <w:r w:rsidRPr="002B3139">
        <w:rPr>
          <w:sz w:val="28"/>
          <w:szCs w:val="28"/>
        </w:rPr>
        <w:t>поселения Зимовниковского района на 2018 год</w:t>
      </w:r>
    </w:p>
    <w:p w:rsidR="00092C7A" w:rsidRPr="002B3139" w:rsidRDefault="00092C7A" w:rsidP="00085D96">
      <w:pPr>
        <w:spacing w:line="240" w:lineRule="atLeast"/>
        <w:jc w:val="right"/>
        <w:rPr>
          <w:sz w:val="28"/>
          <w:szCs w:val="28"/>
        </w:rPr>
      </w:pPr>
      <w:r w:rsidRPr="002B3139">
        <w:rPr>
          <w:sz w:val="28"/>
          <w:szCs w:val="28"/>
        </w:rPr>
        <w:t xml:space="preserve"> и на плановый период 2019 и 2020 годов»</w:t>
      </w:r>
    </w:p>
    <w:p w:rsidR="00092C7A" w:rsidRPr="002B3139" w:rsidRDefault="00092C7A" w:rsidP="00085D96">
      <w:pPr>
        <w:spacing w:line="240" w:lineRule="atLeast"/>
        <w:rPr>
          <w:rFonts w:eastAsiaTheme="minorHAnsi"/>
          <w:sz w:val="28"/>
          <w:szCs w:val="28"/>
          <w:lang w:eastAsia="en-US"/>
        </w:rPr>
      </w:pP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709"/>
        <w:gridCol w:w="567"/>
        <w:gridCol w:w="709"/>
        <w:gridCol w:w="1134"/>
        <w:gridCol w:w="709"/>
        <w:gridCol w:w="425"/>
        <w:gridCol w:w="1134"/>
      </w:tblGrid>
      <w:tr w:rsidR="00092C7A" w:rsidRPr="002B3139" w:rsidTr="00F3776D">
        <w:trPr>
          <w:trHeight w:val="222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2B3139" w:rsidTr="00F3776D">
        <w:trPr>
          <w:trHeight w:val="241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3FE" w:rsidRDefault="00092C7A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B3139">
              <w:rPr>
                <w:b/>
                <w:bCs/>
                <w:sz w:val="28"/>
                <w:szCs w:val="28"/>
              </w:rPr>
              <w:t xml:space="preserve">по целевым статьям (муниципальным  программам </w:t>
            </w:r>
            <w:proofErr w:type="gramEnd"/>
          </w:p>
          <w:p w:rsidR="00092C7A" w:rsidRPr="002B3139" w:rsidRDefault="00092C7A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t xml:space="preserve">Верхнесеребряковского сельского поселения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2B3139" w:rsidTr="00F3776D">
        <w:trPr>
          <w:trHeight w:val="244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t xml:space="preserve"> и непрограммным направлениям деятельности),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2B3139" w:rsidTr="00F3776D">
        <w:trPr>
          <w:trHeight w:val="249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lastRenderedPageBreak/>
              <w:t xml:space="preserve"> группам (подгруппам) видов расходов, разделам, подразделам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2B3139" w:rsidTr="00F3776D">
        <w:trPr>
          <w:trHeight w:val="360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3FE" w:rsidRDefault="00092C7A" w:rsidP="00085D96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t xml:space="preserve"> классификации расходов бюджетов на 2018 год</w:t>
            </w:r>
            <w:r w:rsidRPr="002B3139">
              <w:rPr>
                <w:sz w:val="28"/>
                <w:szCs w:val="28"/>
              </w:rPr>
              <w:t xml:space="preserve"> </w:t>
            </w:r>
          </w:p>
          <w:p w:rsidR="00092C7A" w:rsidRPr="002B3139" w:rsidRDefault="00092C7A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sz w:val="28"/>
                <w:szCs w:val="28"/>
              </w:rPr>
              <w:t>и плановый период 2019-2020 годов</w:t>
            </w:r>
            <w:r w:rsidRPr="002B31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63FE" w:rsidRPr="002B3139" w:rsidTr="00F3776D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C7A" w:rsidRPr="002B3139" w:rsidRDefault="00F404B7" w:rsidP="00085D96">
            <w:pPr>
              <w:spacing w:line="240" w:lineRule="atLeast"/>
              <w:ind w:right="-3085"/>
              <w:rPr>
                <w:b/>
                <w:bCs/>
                <w:sz w:val="28"/>
                <w:szCs w:val="28"/>
              </w:rPr>
            </w:pPr>
            <w:r w:rsidRPr="002B3139">
              <w:rPr>
                <w:b/>
                <w:bCs/>
                <w:sz w:val="28"/>
                <w:szCs w:val="28"/>
              </w:rPr>
              <w:t xml:space="preserve">              </w:t>
            </w:r>
            <w:r w:rsidR="00092C7A" w:rsidRPr="002B3139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="00092C7A" w:rsidRPr="002B313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="00092C7A" w:rsidRPr="002B313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="00092C7A" w:rsidRPr="002B313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="00092C7A" w:rsidRPr="002B3139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C7A" w:rsidRPr="002B3139" w:rsidRDefault="00092C7A" w:rsidP="00085D96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C7A" w:rsidRPr="002B3139" w:rsidRDefault="00092C7A" w:rsidP="00085D96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9C63FE" w:rsidRPr="002B3139" w:rsidTr="00F3776D">
        <w:trPr>
          <w:trHeight w:val="3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F3776D" w:rsidRDefault="00092C7A" w:rsidP="006D5BE0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F3776D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F3776D" w:rsidRDefault="00092C7A" w:rsidP="006D5BE0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776D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F3776D" w:rsidRDefault="00092C7A" w:rsidP="006D5BE0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776D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F3776D" w:rsidRDefault="00092C7A" w:rsidP="006D5BE0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3776D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F3776D" w:rsidRDefault="00092C7A" w:rsidP="006D5BE0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F3776D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F3776D" w:rsidRDefault="00092C7A" w:rsidP="006D5BE0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F3776D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092C7A" w:rsidRPr="00F3776D" w:rsidRDefault="00092C7A" w:rsidP="006D5BE0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776D">
              <w:rPr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F3776D" w:rsidRDefault="00092C7A" w:rsidP="006D5BE0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F3776D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092C7A" w:rsidRPr="00F3776D" w:rsidRDefault="00092C7A" w:rsidP="006D5BE0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776D">
              <w:rPr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F3776D" w:rsidRDefault="00092C7A" w:rsidP="006D5BE0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776D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092C7A" w:rsidRPr="00F3776D" w:rsidRDefault="00092C7A" w:rsidP="006D5BE0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776D">
              <w:rPr>
                <w:b/>
                <w:bCs/>
                <w:color w:val="000000"/>
                <w:sz w:val="28"/>
                <w:szCs w:val="28"/>
              </w:rPr>
              <w:t>2020</w:t>
            </w:r>
          </w:p>
          <w:p w:rsidR="00092C7A" w:rsidRPr="00F3776D" w:rsidRDefault="00092C7A" w:rsidP="006D5BE0">
            <w:pPr>
              <w:spacing w:line="240" w:lineRule="exact"/>
              <w:ind w:left="1780" w:right="-175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776D">
              <w:rPr>
                <w:b/>
                <w:bCs/>
                <w:color w:val="000000"/>
                <w:sz w:val="28"/>
                <w:szCs w:val="28"/>
              </w:rPr>
              <w:t>2020</w:t>
            </w:r>
          </w:p>
        </w:tc>
      </w:tr>
      <w:tr w:rsidR="009C63FE" w:rsidRPr="002B3139" w:rsidTr="00F3776D">
        <w:trPr>
          <w:trHeight w:val="2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D732E7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13556,0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7200,7</w:t>
            </w:r>
          </w:p>
        </w:tc>
      </w:tr>
      <w:tr w:rsidR="009C63FE" w:rsidRPr="002B3139" w:rsidTr="00F3776D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Муниципальная программа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9C63FE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</w:t>
            </w:r>
            <w:r w:rsidR="00092C7A" w:rsidRPr="002B3139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1191,7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137,7</w:t>
            </w:r>
          </w:p>
        </w:tc>
      </w:tr>
      <w:tr w:rsidR="009C63FE" w:rsidRPr="002B3139" w:rsidTr="00F3776D">
        <w:trPr>
          <w:trHeight w:val="4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Подпрограмма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"Благоустройство территории Верхнесеребряковского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</w:t>
            </w:r>
            <w:r w:rsidR="00092C7A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1191,7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137,7</w:t>
            </w:r>
          </w:p>
        </w:tc>
      </w:tr>
      <w:tr w:rsidR="009C63FE" w:rsidRPr="002B3139" w:rsidTr="00F3776D">
        <w:trPr>
          <w:trHeight w:val="23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Мероприятия по благоустройству территории в рамках подпрограммы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"Благоустройство территории Верхнесеребряковского сельского поселения"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"Обеспечение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</w:t>
            </w:r>
            <w:r w:rsidR="00092C7A" w:rsidRPr="002B3139">
              <w:rPr>
                <w:sz w:val="28"/>
                <w:szCs w:val="28"/>
              </w:rPr>
              <w:t>00 26030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1191,7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137,7</w:t>
            </w:r>
          </w:p>
        </w:tc>
      </w:tr>
      <w:tr w:rsidR="009C63FE" w:rsidRPr="002B3139" w:rsidTr="00F3776D">
        <w:trPr>
          <w:trHeight w:val="7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</w:t>
            </w:r>
            <w:r w:rsidR="00092C7A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3,5</w:t>
            </w:r>
          </w:p>
        </w:tc>
      </w:tr>
      <w:tr w:rsidR="009C63FE" w:rsidRPr="002B3139" w:rsidTr="00F3776D">
        <w:trPr>
          <w:trHeight w:val="5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Подпрограмма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"Противодействие коррупции в </w:t>
            </w:r>
            <w:proofErr w:type="spellStart"/>
            <w:r w:rsidRPr="002B313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B3139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</w:t>
            </w:r>
            <w:r w:rsidR="00092C7A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</w:tr>
      <w:tr w:rsidR="009C63FE" w:rsidRPr="002B3139" w:rsidTr="00F3776D">
        <w:trPr>
          <w:trHeight w:val="27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"Противодействие коррупции в </w:t>
            </w:r>
            <w:proofErr w:type="spellStart"/>
            <w:r w:rsidRPr="002B313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B3139">
              <w:rPr>
                <w:sz w:val="28"/>
                <w:szCs w:val="28"/>
              </w:rPr>
              <w:t xml:space="preserve"> сельском поселении"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</w:t>
            </w:r>
            <w:r w:rsidR="00092C7A" w:rsidRPr="002B3139">
              <w:rPr>
                <w:sz w:val="28"/>
                <w:szCs w:val="28"/>
              </w:rPr>
              <w:t>00 26040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</w:tr>
      <w:tr w:rsidR="009C63FE" w:rsidRPr="002B3139" w:rsidTr="00F3776D">
        <w:trPr>
          <w:trHeight w:val="8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Подпрограмма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"Профилактика экстремизма и терроризма в Верхнесеребряковском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022</w:t>
            </w:r>
            <w:r w:rsidR="00092C7A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</w:tr>
      <w:tr w:rsidR="009C63FE" w:rsidRPr="002B3139" w:rsidTr="00F3776D">
        <w:trPr>
          <w:trHeight w:val="26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"Профилактика экстремизма и терроризма в </w:t>
            </w:r>
            <w:proofErr w:type="spellStart"/>
            <w:r w:rsidRPr="002B313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B3139">
              <w:rPr>
                <w:sz w:val="28"/>
                <w:szCs w:val="28"/>
              </w:rPr>
              <w:t xml:space="preserve"> сельском поселении"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"Обеспечение общественного порядка и противодействие п</w:t>
            </w:r>
            <w:r w:rsidR="007B09F8" w:rsidRPr="002B3139">
              <w:rPr>
                <w:sz w:val="28"/>
                <w:szCs w:val="28"/>
              </w:rPr>
              <w:t>р</w:t>
            </w:r>
            <w:r w:rsidRPr="002B3139">
              <w:rPr>
                <w:sz w:val="28"/>
                <w:szCs w:val="28"/>
              </w:rPr>
              <w:t>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022</w:t>
            </w:r>
            <w:r w:rsidR="00092C7A" w:rsidRPr="002B3139">
              <w:rPr>
                <w:sz w:val="28"/>
                <w:szCs w:val="28"/>
              </w:rPr>
              <w:t>00 26040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1,0</w:t>
            </w:r>
          </w:p>
        </w:tc>
      </w:tr>
      <w:tr w:rsidR="009C63FE" w:rsidRPr="002B3139" w:rsidTr="00F3776D">
        <w:trPr>
          <w:trHeight w:val="8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</w:t>
            </w:r>
            <w:r w:rsidR="00092C7A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1,5</w:t>
            </w:r>
          </w:p>
        </w:tc>
      </w:tr>
      <w:tr w:rsidR="009C63FE" w:rsidRPr="002B3139" w:rsidTr="00F3776D">
        <w:trPr>
          <w:trHeight w:val="19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"Комплексные меры противодействия злоупотреблению наркотиками и их незаконному обороту"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</w:t>
            </w:r>
            <w:r w:rsidR="00092C7A" w:rsidRPr="002B3139">
              <w:rPr>
                <w:sz w:val="28"/>
                <w:szCs w:val="28"/>
              </w:rPr>
              <w:t>00 26040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1,5</w:t>
            </w:r>
          </w:p>
        </w:tc>
      </w:tr>
      <w:tr w:rsidR="009C63FE" w:rsidRPr="002B3139" w:rsidTr="00F3776D">
        <w:trPr>
          <w:trHeight w:val="13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</w:t>
            </w:r>
            <w:r w:rsidR="00092C7A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11,0</w:t>
            </w:r>
          </w:p>
        </w:tc>
      </w:tr>
      <w:tr w:rsidR="009C63FE" w:rsidRPr="002B3139" w:rsidTr="00F3776D">
        <w:trPr>
          <w:trHeight w:val="5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Подпрограмма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"Пожарная безопасность и обеспечение безопасности на воде"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</w:t>
            </w:r>
            <w:r w:rsidR="00092C7A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11,0</w:t>
            </w:r>
          </w:p>
        </w:tc>
      </w:tr>
      <w:tr w:rsidR="009C63FE" w:rsidRPr="002B3139" w:rsidTr="00F3776D">
        <w:trPr>
          <w:trHeight w:val="21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Мероприятия по обеспечению пожарной безопасности в рамках подпрограммы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"Пожарная безопасность и обеспе</w:t>
            </w:r>
            <w:r w:rsidR="007B09F8" w:rsidRPr="002B3139">
              <w:rPr>
                <w:sz w:val="28"/>
                <w:szCs w:val="28"/>
              </w:rPr>
              <w:t>ч</w:t>
            </w:r>
            <w:r w:rsidRPr="002B3139">
              <w:rPr>
                <w:sz w:val="28"/>
                <w:szCs w:val="28"/>
              </w:rPr>
              <w:t>ение безопасности на воде"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Верхнесеребряковского сельского поселения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"Защита населения и территории от чрезвычайных ситуаций, </w:t>
            </w:r>
            <w:r w:rsidRPr="002B3139">
              <w:rPr>
                <w:sz w:val="28"/>
                <w:szCs w:val="28"/>
              </w:rPr>
              <w:lastRenderedPageBreak/>
              <w:t>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031</w:t>
            </w:r>
            <w:r w:rsidR="00092C7A" w:rsidRPr="002B3139">
              <w:rPr>
                <w:sz w:val="28"/>
                <w:szCs w:val="28"/>
              </w:rPr>
              <w:t>00 26050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8,0</w:t>
            </w:r>
          </w:p>
        </w:tc>
      </w:tr>
      <w:tr w:rsidR="009C63FE" w:rsidRPr="002B3139" w:rsidTr="00F3776D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</w:t>
            </w:r>
            <w:r w:rsidR="00092C7A" w:rsidRPr="002B3139">
              <w:rPr>
                <w:sz w:val="28"/>
                <w:szCs w:val="28"/>
              </w:rPr>
              <w:t>00 26070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  <w:lang w:val="en-US"/>
              </w:rPr>
              <w:t>3</w:t>
            </w:r>
            <w:r w:rsidRPr="002B313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  <w:lang w:val="en-US"/>
              </w:rPr>
              <w:t>3</w:t>
            </w:r>
            <w:r w:rsidRPr="002B313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  <w:lang w:val="en-US"/>
              </w:rPr>
              <w:t>3</w:t>
            </w:r>
            <w:r w:rsidRPr="002B3139">
              <w:rPr>
                <w:sz w:val="28"/>
                <w:szCs w:val="28"/>
              </w:rPr>
              <w:t>,0</w:t>
            </w:r>
          </w:p>
        </w:tc>
      </w:tr>
      <w:tr w:rsidR="009C63FE" w:rsidRPr="002B3139" w:rsidTr="00F3776D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"Охрана окружающей среды и рациональное природопользование"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</w:t>
            </w:r>
            <w:r w:rsidR="00092C7A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 xml:space="preserve">      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46,0</w:t>
            </w:r>
          </w:p>
        </w:tc>
      </w:tr>
      <w:tr w:rsidR="009C63FE" w:rsidRPr="002B3139" w:rsidTr="00F3776D">
        <w:trPr>
          <w:trHeight w:val="5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Подпрограмма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"Охрана окружающей среды в Верхнесеребряковском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  <w:r w:rsidR="00092C7A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95</w:t>
            </w:r>
            <w:r w:rsidR="00092C7A" w:rsidRPr="002B313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30,0</w:t>
            </w:r>
          </w:p>
        </w:tc>
      </w:tr>
      <w:tr w:rsidR="009C63FE" w:rsidRPr="002B3139" w:rsidTr="00F3776D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</w:t>
            </w:r>
            <w:r w:rsidRPr="002B3139">
              <w:rPr>
                <w:sz w:val="28"/>
                <w:szCs w:val="28"/>
              </w:rPr>
              <w:lastRenderedPageBreak/>
              <w:t>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041</w:t>
            </w:r>
            <w:r w:rsidR="00092C7A" w:rsidRPr="002B3139">
              <w:rPr>
                <w:sz w:val="28"/>
                <w:szCs w:val="28"/>
              </w:rPr>
              <w:t>00 26080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30,0</w:t>
            </w:r>
          </w:p>
        </w:tc>
      </w:tr>
      <w:tr w:rsidR="009C63FE" w:rsidRPr="002B3139" w:rsidTr="00F3776D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Подпрограмма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"Система управления отходами на территории Верхнесеребряковского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</w:t>
            </w:r>
            <w:r w:rsidR="00092C7A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16,0</w:t>
            </w:r>
          </w:p>
        </w:tc>
      </w:tr>
      <w:tr w:rsidR="009C63FE" w:rsidRPr="002B3139" w:rsidTr="00F3776D">
        <w:trPr>
          <w:trHeight w:val="2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Расходы в сфере обращения с бытовыми отходами на территории поселения в рамках подпрограммы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"Система управления отходами на территории Верхнесеребряковского сельского поселения"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программы Верхнесеребряковского сельского поселения</w:t>
            </w:r>
            <w:r w:rsidR="007B09F8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</w:t>
            </w:r>
            <w:r w:rsidR="00092C7A" w:rsidRPr="002B3139">
              <w:rPr>
                <w:sz w:val="28"/>
                <w:szCs w:val="28"/>
              </w:rPr>
              <w:t>00 26210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16,0</w:t>
            </w:r>
          </w:p>
        </w:tc>
      </w:tr>
      <w:tr w:rsidR="009C63FE" w:rsidRPr="002B3139" w:rsidTr="00F3776D">
        <w:trPr>
          <w:trHeight w:val="5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</w:t>
            </w:r>
            <w:r w:rsidR="00092C7A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7776,5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3173,8</w:t>
            </w:r>
          </w:p>
        </w:tc>
      </w:tr>
      <w:tr w:rsidR="009C63FE" w:rsidRPr="002B3139" w:rsidTr="00F3776D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Подпрограмма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</w:t>
            </w:r>
            <w:r w:rsidR="00092C7A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7776,5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3173,8</w:t>
            </w:r>
          </w:p>
        </w:tc>
      </w:tr>
      <w:tr w:rsidR="009C63FE" w:rsidRPr="002B3139" w:rsidTr="00F3776D">
        <w:trPr>
          <w:trHeight w:val="2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Расходы на обеспечение деятельности</w:t>
            </w:r>
            <w:r w:rsidR="00074D6E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(оказание услуг)</w:t>
            </w:r>
            <w:r w:rsidR="00074D6E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муниципальных учреждений Верхнесеребряковского сельского поселения в рамках подпрограммы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"Развитие культуры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"муниципальной программы Верхнесеребряковского сельского поселения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"Развитие культуры" (Субсидии бюджетным </w:t>
            </w:r>
            <w:r w:rsidRPr="002B3139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051</w:t>
            </w:r>
            <w:r w:rsidR="00092C7A" w:rsidRPr="002B3139">
              <w:rPr>
                <w:sz w:val="28"/>
                <w:szCs w:val="28"/>
              </w:rPr>
              <w:t>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3153,5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2298,7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2090,3</w:t>
            </w:r>
          </w:p>
        </w:tc>
      </w:tr>
      <w:tr w:rsidR="009C63FE" w:rsidRPr="002B3139" w:rsidTr="00F3776D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Расходы на разработку проектно-сметной документации, а также проведение заключительной экспертизы на капитальный ремонт здания Верхоломовского сельского дома культуры в рамках подпрограммы «Развитие культуры» муниципальной программы Верхнесеребряковского сельского поселения «Развитие культуры»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</w:t>
            </w:r>
            <w:r w:rsidR="004B15F9" w:rsidRPr="002B3139">
              <w:rPr>
                <w:sz w:val="28"/>
                <w:szCs w:val="28"/>
              </w:rPr>
              <w:t>00 26240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9C63FE" w:rsidRPr="002B3139" w:rsidTr="00F3776D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092C7A" w:rsidP="00085D96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</w:t>
            </w:r>
            <w:r w:rsidRPr="002B3139">
              <w:rPr>
                <w:sz w:val="28"/>
                <w:szCs w:val="28"/>
              </w:rPr>
              <w:t>Верхнесеребряковского</w:t>
            </w:r>
            <w:r w:rsidRPr="002B3139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FA091A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05100</w:t>
            </w:r>
            <w:r w:rsidR="00092C7A" w:rsidRPr="002B3139">
              <w:rPr>
                <w:color w:val="000000"/>
                <w:sz w:val="28"/>
                <w:szCs w:val="28"/>
                <w:lang w:eastAsia="en-US"/>
              </w:rPr>
              <w:t>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3463,7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9C63FE" w:rsidRPr="002B3139" w:rsidTr="00F3776D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092C7A" w:rsidP="00085D96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</w:t>
            </w:r>
            <w:r w:rsidRPr="002B3139">
              <w:rPr>
                <w:sz w:val="28"/>
                <w:szCs w:val="28"/>
              </w:rPr>
              <w:t>Верхнесеребряковском</w:t>
            </w:r>
            <w:r w:rsidRPr="002B3139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поселении" муниципальной программы </w:t>
            </w:r>
            <w:r w:rsidRPr="002B3139">
              <w:rPr>
                <w:sz w:val="28"/>
                <w:szCs w:val="28"/>
              </w:rPr>
              <w:t>Верхнесеребряковского</w:t>
            </w:r>
            <w:r w:rsidRPr="002B3139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FA091A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05100</w:t>
            </w:r>
            <w:r w:rsidR="00092C7A" w:rsidRPr="002B3139">
              <w:rPr>
                <w:color w:val="000000"/>
                <w:sz w:val="28"/>
                <w:szCs w:val="28"/>
                <w:lang w:eastAsia="en-US"/>
              </w:rPr>
              <w:t>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3463,7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9C63FE" w:rsidRPr="002B3139" w:rsidTr="00F3776D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092C7A" w:rsidP="00085D96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 xml:space="preserve">Расходы на повышение заработной платы работникам муниципальных учреждений культуры в рамках подпрограммы </w:t>
            </w:r>
            <w:r w:rsidRPr="002B3139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«Развитие культуры в </w:t>
            </w:r>
            <w:r w:rsidRPr="002B3139">
              <w:rPr>
                <w:sz w:val="28"/>
                <w:szCs w:val="28"/>
              </w:rPr>
              <w:t>Верхнесеребряковском</w:t>
            </w:r>
            <w:r w:rsidRPr="002B3139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поселении» муниципальной программы </w:t>
            </w:r>
            <w:r w:rsidRPr="002B3139">
              <w:rPr>
                <w:sz w:val="28"/>
                <w:szCs w:val="28"/>
              </w:rPr>
              <w:t>Верхнесеребряковского</w:t>
            </w:r>
            <w:r w:rsidRPr="002B3139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«Развитие культуры» 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FA091A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05100</w:t>
            </w:r>
            <w:r w:rsidR="00092C7A" w:rsidRPr="002B3139">
              <w:rPr>
                <w:color w:val="000000"/>
                <w:sz w:val="28"/>
                <w:szCs w:val="28"/>
                <w:lang w:eastAsia="en-US"/>
              </w:rPr>
              <w:t>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759,3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882,8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1083,5</w:t>
            </w:r>
          </w:p>
        </w:tc>
      </w:tr>
      <w:tr w:rsidR="009C63FE" w:rsidRPr="002B3139" w:rsidTr="00F3776D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092C7A" w:rsidP="00085D96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lastRenderedPageBreak/>
              <w:t>Расходы на повышение заработной платы работникам муниципальных учреждений культуры в рамках подпрограммы «Развитие культуры в</w:t>
            </w:r>
            <w:r w:rsidRPr="002B3139">
              <w:rPr>
                <w:sz w:val="28"/>
                <w:szCs w:val="28"/>
              </w:rPr>
              <w:t xml:space="preserve"> Верхнесеребряковском</w:t>
            </w:r>
            <w:r w:rsidRPr="002B3139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поселении» муниципальной программы </w:t>
            </w:r>
            <w:r w:rsidRPr="002B3139">
              <w:rPr>
                <w:sz w:val="28"/>
                <w:szCs w:val="28"/>
              </w:rPr>
              <w:t>Верхнесеребряковского</w:t>
            </w:r>
            <w:r w:rsidRPr="002B3139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«Развитие культуры» муниципальной программы </w:t>
            </w:r>
            <w:r w:rsidRPr="002B3139">
              <w:rPr>
                <w:sz w:val="28"/>
                <w:szCs w:val="28"/>
              </w:rPr>
              <w:t>Верхнесеребряковского</w:t>
            </w:r>
            <w:r w:rsidRPr="002B3139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FA091A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05100</w:t>
            </w:r>
            <w:r w:rsidR="00092C7A" w:rsidRPr="002B3139">
              <w:rPr>
                <w:color w:val="000000"/>
                <w:sz w:val="28"/>
                <w:szCs w:val="28"/>
                <w:lang w:eastAsia="en-US"/>
              </w:rPr>
              <w:t>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092C7A" w:rsidP="00085D96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759,3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882,8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B3139">
              <w:rPr>
                <w:color w:val="000000"/>
                <w:sz w:val="28"/>
                <w:szCs w:val="28"/>
                <w:lang w:eastAsia="en-US"/>
              </w:rPr>
              <w:t>1083,5</w:t>
            </w:r>
          </w:p>
        </w:tc>
      </w:tr>
      <w:tr w:rsidR="009C63FE" w:rsidRPr="002B3139" w:rsidTr="00F3776D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"Энергоэффективность и развитие энергетики"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</w:t>
            </w:r>
            <w:r w:rsidR="00092C7A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  <w:lang w:val="en-US"/>
              </w:rPr>
            </w:pPr>
            <w:r w:rsidRPr="002B3139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25,0</w:t>
            </w:r>
          </w:p>
        </w:tc>
      </w:tr>
      <w:tr w:rsidR="009C63FE" w:rsidRPr="002B3139" w:rsidTr="00F3776D">
        <w:trPr>
          <w:trHeight w:val="8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Подпрограмма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"Энергосбережение и повышение энергетической эффективности Верхнесеребряковского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061</w:t>
            </w:r>
            <w:r w:rsidR="00092C7A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25,0</w:t>
            </w:r>
          </w:p>
        </w:tc>
      </w:tr>
      <w:tr w:rsidR="009C63FE" w:rsidRPr="002B3139" w:rsidTr="00F3776D">
        <w:trPr>
          <w:trHeight w:val="8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Мероприятия по повышению энергетической эффективности системы освещения в рамках подпрограммы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"Энергосбережение и повышение энергетической эффективности </w:t>
            </w:r>
            <w:r w:rsidRPr="002B3139">
              <w:rPr>
                <w:sz w:val="28"/>
                <w:szCs w:val="28"/>
              </w:rPr>
              <w:lastRenderedPageBreak/>
              <w:t>Верхнесеребряковского сельского поселения"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061</w:t>
            </w:r>
            <w:r w:rsidR="00092C7A" w:rsidRPr="002B3139">
              <w:rPr>
                <w:sz w:val="28"/>
                <w:szCs w:val="28"/>
              </w:rPr>
              <w:t>00 26090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25,0</w:t>
            </w:r>
          </w:p>
        </w:tc>
      </w:tr>
      <w:tr w:rsidR="009C63FE" w:rsidRPr="002B3139" w:rsidTr="00F3776D">
        <w:trPr>
          <w:trHeight w:val="4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Муниципальная программа Верхнесеребряковского сельского поселения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"Развитие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</w:t>
            </w:r>
            <w:r w:rsidR="00092C7A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55,0</w:t>
            </w:r>
          </w:p>
        </w:tc>
      </w:tr>
      <w:tr w:rsidR="009C63FE" w:rsidRPr="002B3139" w:rsidTr="00F3776D">
        <w:trPr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Подпрограмма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"Развитие муниципального управления и муниципальной службы в Верхнесеребряковском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</w:t>
            </w:r>
            <w:r w:rsidR="00092C7A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25,0</w:t>
            </w:r>
          </w:p>
        </w:tc>
      </w:tr>
      <w:tr w:rsidR="009C63FE" w:rsidRPr="002B3139" w:rsidTr="00F3776D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Расходы по обеспечению дополнительного профессионального образования лиц, замещающих выборные муниципальные должности</w:t>
            </w:r>
            <w:proofErr w:type="gramStart"/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,</w:t>
            </w:r>
            <w:proofErr w:type="gramEnd"/>
            <w:r w:rsidRPr="002B3139">
              <w:rPr>
                <w:sz w:val="28"/>
                <w:szCs w:val="28"/>
              </w:rPr>
              <w:t>муниципальных служащих в рамках подпрограммы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"Развитие муниципального управления и муниципальной службы в Верхнесеребряковском сельском поселении"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поселения"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Развитие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</w:t>
            </w:r>
            <w:r w:rsidR="00092C7A" w:rsidRPr="002B3139">
              <w:rPr>
                <w:sz w:val="28"/>
                <w:szCs w:val="28"/>
              </w:rPr>
              <w:t>00 26100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25,0</w:t>
            </w:r>
          </w:p>
        </w:tc>
      </w:tr>
      <w:tr w:rsidR="009C63FE" w:rsidRPr="002B3139" w:rsidTr="00F3776D">
        <w:trPr>
          <w:trHeight w:val="5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Подпрограмма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"Содействие развитию институтов и инициатив гражданского общества в </w:t>
            </w:r>
            <w:r w:rsidRPr="002B3139">
              <w:rPr>
                <w:sz w:val="28"/>
                <w:szCs w:val="28"/>
              </w:rPr>
              <w:lastRenderedPageBreak/>
              <w:t>Верхнесеребряковском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072</w:t>
            </w:r>
            <w:r w:rsidR="00092C7A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30,0</w:t>
            </w:r>
          </w:p>
        </w:tc>
      </w:tr>
      <w:tr w:rsidR="009C63FE" w:rsidRPr="002B3139" w:rsidTr="00F3776D">
        <w:trPr>
          <w:trHeight w:val="2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подпрограммы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"Содействие развитию институтов и инициатив гражданского общества в Верхнесеребряковском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</w:t>
            </w:r>
            <w:r w:rsidR="00092C7A" w:rsidRPr="002B3139">
              <w:rPr>
                <w:sz w:val="28"/>
                <w:szCs w:val="28"/>
              </w:rPr>
              <w:t>00 26110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30,0</w:t>
            </w:r>
          </w:p>
        </w:tc>
      </w:tr>
      <w:tr w:rsidR="009C63FE" w:rsidRPr="002B3139" w:rsidTr="00F3776D">
        <w:trPr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</w:t>
            </w:r>
            <w:r w:rsidR="00092C7A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8C597B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3608,2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3606,7</w:t>
            </w:r>
          </w:p>
        </w:tc>
      </w:tr>
      <w:tr w:rsidR="009C63FE" w:rsidRPr="002B3139" w:rsidTr="00F3776D">
        <w:trPr>
          <w:trHeight w:val="4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Подпрограмма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092C7A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8C597B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3976,0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FA091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3568,</w:t>
            </w:r>
            <w:r w:rsidR="00092C7A" w:rsidRPr="002B313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3566,7</w:t>
            </w:r>
          </w:p>
        </w:tc>
      </w:tr>
      <w:tr w:rsidR="009C63FE" w:rsidRPr="002B3139" w:rsidTr="00F3776D">
        <w:trPr>
          <w:trHeight w:val="125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"Управление муниципальными финансами и создание условий для </w:t>
            </w:r>
            <w:r w:rsidRPr="002B3139">
              <w:rPr>
                <w:sz w:val="28"/>
                <w:szCs w:val="28"/>
              </w:rPr>
              <w:lastRenderedPageBreak/>
              <w:t>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082</w:t>
            </w:r>
            <w:r w:rsidR="00092C7A" w:rsidRPr="002B3139">
              <w:rPr>
                <w:sz w:val="28"/>
                <w:szCs w:val="28"/>
              </w:rPr>
              <w:t>00 00110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092C7A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817,9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788,8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C7A" w:rsidRPr="002B3139" w:rsidRDefault="00092C7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788,8</w:t>
            </w:r>
          </w:p>
        </w:tc>
      </w:tr>
      <w:tr w:rsidR="009C63FE" w:rsidRPr="002B3139" w:rsidTr="00F3776D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поселения"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4B15F9" w:rsidRPr="002B3139">
              <w:rPr>
                <w:sz w:val="28"/>
                <w:szCs w:val="28"/>
              </w:rPr>
              <w:t>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03EE8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2222,4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FA091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4B15F9" w:rsidRPr="002B3139">
              <w:rPr>
                <w:sz w:val="28"/>
                <w:szCs w:val="28"/>
                <w:lang w:val="en-US"/>
              </w:rPr>
              <w:t>125.3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FA091A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4B15F9" w:rsidRPr="002B3139">
              <w:rPr>
                <w:sz w:val="28"/>
                <w:szCs w:val="28"/>
                <w:lang w:val="en-US"/>
              </w:rPr>
              <w:t>125.3</w:t>
            </w:r>
          </w:p>
        </w:tc>
      </w:tr>
      <w:tr w:rsidR="009C63FE" w:rsidRPr="002B3139" w:rsidTr="00F3776D">
        <w:trPr>
          <w:trHeight w:val="5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Расходы на обеспечение функций органа местного самоуправления Верхнесеребряковского сельского поселения в рамках подпрограммы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 xml:space="preserve"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</w:t>
            </w:r>
            <w:r w:rsidRPr="002B3139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082</w:t>
            </w:r>
            <w:r w:rsidR="004B15F9" w:rsidRPr="002B3139">
              <w:rPr>
                <w:sz w:val="28"/>
                <w:szCs w:val="28"/>
              </w:rPr>
              <w:t>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03EE8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920,3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642,9</w:t>
            </w:r>
          </w:p>
        </w:tc>
      </w:tr>
      <w:tr w:rsidR="009C63FE" w:rsidRPr="002B3139" w:rsidTr="00F3776D">
        <w:trPr>
          <w:trHeight w:val="21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Реализация направления расходов в рамках подпрограммы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поселения"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4B15F9" w:rsidRPr="002B3139">
              <w:rPr>
                <w:sz w:val="28"/>
                <w:szCs w:val="28"/>
              </w:rPr>
              <w:t>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03EE8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9,7</w:t>
            </w:r>
          </w:p>
        </w:tc>
      </w:tr>
      <w:tr w:rsidR="009C63FE" w:rsidRPr="002B3139" w:rsidTr="00F3776D">
        <w:trPr>
          <w:trHeight w:val="4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Подпрограмма</w:t>
            </w:r>
            <w:r w:rsidR="00D77076" w:rsidRPr="002B3139">
              <w:rPr>
                <w:sz w:val="28"/>
                <w:szCs w:val="28"/>
                <w:lang w:val="en-US"/>
              </w:rPr>
              <w:t xml:space="preserve"> </w:t>
            </w:r>
            <w:r w:rsidRPr="002B3139">
              <w:rPr>
                <w:sz w:val="28"/>
                <w:szCs w:val="28"/>
              </w:rPr>
              <w:t>"Управление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</w:t>
            </w:r>
            <w:r w:rsidR="004B15F9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</w:tr>
      <w:tr w:rsidR="009C63FE" w:rsidRPr="002B3139" w:rsidTr="00F3776D">
        <w:trPr>
          <w:trHeight w:val="32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2B3139">
              <w:rPr>
                <w:sz w:val="28"/>
                <w:szCs w:val="28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</w:t>
            </w:r>
            <w:r w:rsidR="00074D6E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D77076" w:rsidRPr="002B3139">
              <w:rPr>
                <w:sz w:val="28"/>
                <w:szCs w:val="28"/>
              </w:rPr>
              <w:t xml:space="preserve"> “</w:t>
            </w:r>
            <w:r w:rsidRPr="002B3139">
              <w:rPr>
                <w:sz w:val="28"/>
                <w:szCs w:val="28"/>
              </w:rPr>
              <w:t>Управление муниципальным имуществом"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</w:t>
            </w:r>
            <w:r w:rsidR="004B15F9" w:rsidRPr="002B3139">
              <w:rPr>
                <w:sz w:val="28"/>
                <w:szCs w:val="28"/>
              </w:rPr>
              <w:t>00 26140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40,0</w:t>
            </w:r>
          </w:p>
        </w:tc>
      </w:tr>
      <w:tr w:rsidR="009C63FE" w:rsidRPr="002B3139" w:rsidTr="00F3776D">
        <w:trPr>
          <w:trHeight w:val="6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Непрограм</w:t>
            </w:r>
            <w:r w:rsidR="00D77076" w:rsidRPr="002B3139">
              <w:rPr>
                <w:sz w:val="28"/>
                <w:szCs w:val="28"/>
              </w:rPr>
              <w:t>м</w:t>
            </w:r>
            <w:r w:rsidRPr="002B3139">
              <w:rPr>
                <w:sz w:val="28"/>
                <w:szCs w:val="28"/>
              </w:rPr>
              <w:t>ные расходы органа местного самоуправления Верхнесеребряковского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4B15F9" w:rsidRPr="002B3139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 xml:space="preserve">          142,2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B3139">
              <w:rPr>
                <w:sz w:val="28"/>
                <w:szCs w:val="28"/>
              </w:rPr>
              <w:t xml:space="preserve">          145</w:t>
            </w:r>
          </w:p>
        </w:tc>
      </w:tr>
      <w:tr w:rsidR="009C63FE" w:rsidRPr="002B3139" w:rsidTr="00F3776D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4B15F9" w:rsidRPr="002B3139">
              <w:rPr>
                <w:sz w:val="28"/>
                <w:szCs w:val="28"/>
              </w:rPr>
              <w:t>00 26230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  <w:lang w:val="en-US"/>
              </w:rPr>
            </w:pPr>
            <w:r w:rsidRPr="002B3139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10,0</w:t>
            </w:r>
          </w:p>
        </w:tc>
      </w:tr>
      <w:tr w:rsidR="009C63FE" w:rsidRPr="002B3139" w:rsidTr="00F3776D">
        <w:trPr>
          <w:trHeight w:val="18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Расходы местного бюджета на осуществление первичного воинского учета на территориях, где отсутствуют военные комиссариаты в рамках непрограм</w:t>
            </w:r>
            <w:r w:rsidR="00085D96" w:rsidRPr="002B3139">
              <w:rPr>
                <w:sz w:val="28"/>
                <w:szCs w:val="28"/>
              </w:rPr>
              <w:t>м</w:t>
            </w:r>
            <w:r w:rsidRPr="002B3139">
              <w:rPr>
                <w:sz w:val="28"/>
                <w:szCs w:val="28"/>
              </w:rPr>
              <w:t>ных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4B15F9" w:rsidRPr="002B3139">
              <w:rPr>
                <w:sz w:val="28"/>
                <w:szCs w:val="28"/>
              </w:rPr>
              <w:t>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  <w:lang w:val="en-US"/>
              </w:rPr>
            </w:pPr>
            <w:r w:rsidRPr="002B3139">
              <w:rPr>
                <w:sz w:val="28"/>
                <w:szCs w:val="28"/>
              </w:rPr>
              <w:t>75,8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79,4</w:t>
            </w:r>
          </w:p>
        </w:tc>
      </w:tr>
      <w:tr w:rsidR="009C63FE" w:rsidRPr="002B3139" w:rsidTr="00F3776D">
        <w:trPr>
          <w:trHeight w:val="9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</w:t>
            </w:r>
            <w:proofErr w:type="gramStart"/>
            <w:r w:rsidR="00D77076" w:rsidRPr="002B3139">
              <w:rPr>
                <w:sz w:val="28"/>
                <w:szCs w:val="28"/>
              </w:rPr>
              <w:t xml:space="preserve"> </w:t>
            </w:r>
            <w:r w:rsidRPr="002B3139">
              <w:rPr>
                <w:sz w:val="28"/>
                <w:szCs w:val="28"/>
              </w:rPr>
              <w:t>,</w:t>
            </w:r>
            <w:proofErr w:type="gramEnd"/>
            <w:r w:rsidRPr="002B3139">
              <w:rPr>
                <w:sz w:val="28"/>
                <w:szCs w:val="28"/>
              </w:rPr>
              <w:t xml:space="preserve">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</w:t>
            </w:r>
            <w:r w:rsidRPr="002B3139">
              <w:rPr>
                <w:sz w:val="28"/>
                <w:szCs w:val="28"/>
              </w:rPr>
              <w:lastRenderedPageBreak/>
              <w:t>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999</w:t>
            </w:r>
            <w:r w:rsidR="004B15F9" w:rsidRPr="002B3139">
              <w:rPr>
                <w:sz w:val="28"/>
                <w:szCs w:val="28"/>
              </w:rPr>
              <w:t>00 72390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0,2</w:t>
            </w:r>
          </w:p>
        </w:tc>
      </w:tr>
      <w:tr w:rsidR="009C63FE" w:rsidRPr="002B3139" w:rsidTr="00F3776D">
        <w:trPr>
          <w:trHeight w:val="12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lastRenderedPageBreak/>
              <w:t>Выплата государственной пенсии за выслугу лет лицам, замещавшим муниципальные должности и дол</w:t>
            </w:r>
            <w:r w:rsidR="00D77076" w:rsidRPr="002B3139">
              <w:rPr>
                <w:sz w:val="28"/>
                <w:szCs w:val="28"/>
              </w:rPr>
              <w:t>жности муниципальной службы в о</w:t>
            </w:r>
            <w:r w:rsidRPr="002B3139">
              <w:rPr>
                <w:sz w:val="28"/>
                <w:szCs w:val="28"/>
              </w:rPr>
              <w:t>ргане местного самоуправления муниципального образования «Верхнесеребряковское сельское поселение»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4B15F9" w:rsidRPr="002B3139">
              <w:rPr>
                <w:sz w:val="28"/>
                <w:szCs w:val="28"/>
              </w:rPr>
              <w:t>00 13010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  <w:lang w:val="en-US"/>
              </w:rPr>
            </w:pPr>
            <w:r w:rsidRPr="002B3139">
              <w:rPr>
                <w:sz w:val="28"/>
                <w:szCs w:val="28"/>
              </w:rPr>
              <w:t>60,4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55,4</w:t>
            </w:r>
          </w:p>
        </w:tc>
      </w:tr>
      <w:tr w:rsidR="009C63FE" w:rsidRPr="002B3139" w:rsidTr="00F3776D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Приобретение и размещение мнемосхем для слабовидящих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B3139" w:rsidRDefault="00FA091A" w:rsidP="00085D9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4B15F9" w:rsidRPr="002B3139">
              <w:rPr>
                <w:sz w:val="28"/>
                <w:szCs w:val="28"/>
              </w:rPr>
              <w:t>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B3139" w:rsidRDefault="004B15F9" w:rsidP="00085D96">
            <w:pPr>
              <w:spacing w:line="240" w:lineRule="atLeas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B3139">
              <w:rPr>
                <w:sz w:val="28"/>
                <w:szCs w:val="28"/>
              </w:rPr>
              <w:t>20,0</w:t>
            </w:r>
            <w:r w:rsidR="009848EA" w:rsidRPr="002B3139">
              <w:rPr>
                <w:sz w:val="28"/>
                <w:szCs w:val="28"/>
              </w:rPr>
              <w:t>»</w:t>
            </w:r>
            <w:r w:rsidR="00F404B7" w:rsidRPr="002B313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B3139" w:rsidRDefault="004B15F9" w:rsidP="00085D9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</w:tbl>
    <w:p w:rsidR="00F3776D" w:rsidRDefault="00F3776D" w:rsidP="00085D96">
      <w:pPr>
        <w:spacing w:line="240" w:lineRule="atLeast"/>
        <w:rPr>
          <w:rFonts w:eastAsiaTheme="minorHAnsi"/>
          <w:sz w:val="28"/>
          <w:szCs w:val="28"/>
          <w:lang w:eastAsia="en-US"/>
        </w:rPr>
      </w:pPr>
    </w:p>
    <w:p w:rsidR="00F3776D" w:rsidRDefault="00F3776D" w:rsidP="00085D96">
      <w:pPr>
        <w:spacing w:line="240" w:lineRule="atLeast"/>
        <w:rPr>
          <w:rFonts w:eastAsiaTheme="minorHAnsi"/>
          <w:sz w:val="28"/>
          <w:szCs w:val="28"/>
          <w:lang w:eastAsia="en-US"/>
        </w:rPr>
      </w:pPr>
    </w:p>
    <w:p w:rsidR="00F3776D" w:rsidRDefault="00F3776D" w:rsidP="00085D96">
      <w:pPr>
        <w:spacing w:line="240" w:lineRule="atLeast"/>
        <w:rPr>
          <w:rFonts w:eastAsiaTheme="minorHAnsi"/>
          <w:sz w:val="28"/>
          <w:szCs w:val="28"/>
          <w:lang w:eastAsia="en-US"/>
        </w:rPr>
      </w:pPr>
    </w:p>
    <w:p w:rsidR="004B15F9" w:rsidRPr="002B3139" w:rsidRDefault="004B15F9" w:rsidP="00085D96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2B3139">
        <w:rPr>
          <w:rFonts w:eastAsiaTheme="minorHAnsi"/>
          <w:sz w:val="28"/>
          <w:szCs w:val="28"/>
          <w:lang w:eastAsia="en-US"/>
        </w:rPr>
        <w:t>Глава Верхнесеребряковского сельского поселения                                  Ю.В. Сорокин</w:t>
      </w:r>
    </w:p>
    <w:p w:rsidR="00F3776D" w:rsidRDefault="00FD3480" w:rsidP="006D5BE0">
      <w:pPr>
        <w:spacing w:line="240" w:lineRule="atLeast"/>
        <w:ind w:left="-1134" w:firstLine="141"/>
        <w:rPr>
          <w:sz w:val="28"/>
          <w:szCs w:val="28"/>
        </w:rPr>
      </w:pPr>
      <w:r w:rsidRPr="002B3139">
        <w:rPr>
          <w:sz w:val="28"/>
          <w:szCs w:val="28"/>
        </w:rPr>
        <w:t xml:space="preserve">              </w:t>
      </w:r>
    </w:p>
    <w:p w:rsidR="00FD3480" w:rsidRPr="002B3139" w:rsidRDefault="00F3776D" w:rsidP="006D5BE0">
      <w:pPr>
        <w:spacing w:line="240" w:lineRule="atLeast"/>
        <w:ind w:left="-1134" w:firstLine="14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3480" w:rsidRPr="002B3139">
        <w:rPr>
          <w:sz w:val="28"/>
          <w:szCs w:val="28"/>
        </w:rPr>
        <w:t xml:space="preserve">    </w:t>
      </w:r>
      <w:proofErr w:type="spellStart"/>
      <w:r w:rsidR="00FD3480" w:rsidRPr="002B3139">
        <w:rPr>
          <w:sz w:val="28"/>
          <w:szCs w:val="28"/>
        </w:rPr>
        <w:t>сл</w:t>
      </w:r>
      <w:proofErr w:type="gramStart"/>
      <w:r w:rsidR="00FD3480" w:rsidRPr="002B3139">
        <w:rPr>
          <w:sz w:val="28"/>
          <w:szCs w:val="28"/>
        </w:rPr>
        <w:t>.В</w:t>
      </w:r>
      <w:proofErr w:type="gramEnd"/>
      <w:r w:rsidR="00FD3480" w:rsidRPr="002B3139">
        <w:rPr>
          <w:sz w:val="28"/>
          <w:szCs w:val="28"/>
        </w:rPr>
        <w:t>ерхнесеребряковка</w:t>
      </w:r>
      <w:proofErr w:type="spellEnd"/>
    </w:p>
    <w:p w:rsidR="00F3776D" w:rsidRDefault="00D732E7" w:rsidP="00EF1C09">
      <w:pPr>
        <w:spacing w:line="240" w:lineRule="atLeast"/>
        <w:ind w:left="-1134" w:firstLine="141"/>
        <w:rPr>
          <w:sz w:val="28"/>
          <w:szCs w:val="28"/>
        </w:rPr>
      </w:pPr>
      <w:r w:rsidRPr="002B3139">
        <w:rPr>
          <w:sz w:val="28"/>
          <w:szCs w:val="28"/>
        </w:rPr>
        <w:t xml:space="preserve">            </w:t>
      </w:r>
      <w:r w:rsidR="00EF1C09" w:rsidRPr="002B3139">
        <w:rPr>
          <w:sz w:val="28"/>
          <w:szCs w:val="28"/>
        </w:rPr>
        <w:t xml:space="preserve">    </w:t>
      </w:r>
      <w:r w:rsidRPr="002B3139">
        <w:rPr>
          <w:sz w:val="28"/>
          <w:szCs w:val="28"/>
        </w:rPr>
        <w:t xml:space="preserve">  </w:t>
      </w:r>
      <w:r w:rsidR="00F3776D">
        <w:rPr>
          <w:sz w:val="28"/>
          <w:szCs w:val="28"/>
        </w:rPr>
        <w:t>31</w:t>
      </w:r>
      <w:r w:rsidR="00FD3480" w:rsidRPr="002B3139">
        <w:rPr>
          <w:sz w:val="28"/>
          <w:szCs w:val="28"/>
        </w:rPr>
        <w:t>.0</w:t>
      </w:r>
      <w:r w:rsidR="00F3776D">
        <w:rPr>
          <w:sz w:val="28"/>
          <w:szCs w:val="28"/>
        </w:rPr>
        <w:t>5</w:t>
      </w:r>
      <w:r w:rsidR="00FD3480" w:rsidRPr="002B3139">
        <w:rPr>
          <w:sz w:val="28"/>
          <w:szCs w:val="28"/>
        </w:rPr>
        <w:t>.2018</w:t>
      </w:r>
      <w:r w:rsidR="00EF1C09" w:rsidRPr="002B3139">
        <w:rPr>
          <w:sz w:val="28"/>
          <w:szCs w:val="28"/>
        </w:rPr>
        <w:t xml:space="preserve">                            </w:t>
      </w:r>
    </w:p>
    <w:p w:rsidR="00FB328B" w:rsidRPr="002B3139" w:rsidRDefault="00F3776D" w:rsidP="00EF1C09">
      <w:pPr>
        <w:spacing w:line="240" w:lineRule="atLeast"/>
        <w:ind w:left="-1134" w:firstLine="141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732E7" w:rsidRPr="002B3139">
        <w:rPr>
          <w:sz w:val="28"/>
          <w:szCs w:val="28"/>
        </w:rPr>
        <w:t xml:space="preserve"> № </w:t>
      </w:r>
      <w:r>
        <w:rPr>
          <w:sz w:val="28"/>
          <w:szCs w:val="28"/>
        </w:rPr>
        <w:t>43</w:t>
      </w:r>
      <w:bookmarkStart w:id="2" w:name="_GoBack"/>
      <w:bookmarkEnd w:id="2"/>
    </w:p>
    <w:sectPr w:rsidR="00FB328B" w:rsidRPr="002B3139" w:rsidSect="00ED3DAD">
      <w:pgSz w:w="11906" w:h="16838"/>
      <w:pgMar w:top="568" w:right="284" w:bottom="567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D9"/>
    <w:rsid w:val="000205F9"/>
    <w:rsid w:val="0003254D"/>
    <w:rsid w:val="00074D6E"/>
    <w:rsid w:val="00085D96"/>
    <w:rsid w:val="00092C7A"/>
    <w:rsid w:val="000A3AB4"/>
    <w:rsid w:val="000A3DB6"/>
    <w:rsid w:val="000C72CF"/>
    <w:rsid w:val="000F47BD"/>
    <w:rsid w:val="00112D89"/>
    <w:rsid w:val="00131AF5"/>
    <w:rsid w:val="00142769"/>
    <w:rsid w:val="0017537D"/>
    <w:rsid w:val="0018300E"/>
    <w:rsid w:val="001A393D"/>
    <w:rsid w:val="001B537D"/>
    <w:rsid w:val="001D51B6"/>
    <w:rsid w:val="00210B0B"/>
    <w:rsid w:val="0024618A"/>
    <w:rsid w:val="00280467"/>
    <w:rsid w:val="00294DB9"/>
    <w:rsid w:val="002A20A5"/>
    <w:rsid w:val="002A7323"/>
    <w:rsid w:val="002B3139"/>
    <w:rsid w:val="002D15D4"/>
    <w:rsid w:val="002D5A08"/>
    <w:rsid w:val="002F3F19"/>
    <w:rsid w:val="00310F4E"/>
    <w:rsid w:val="00310F5E"/>
    <w:rsid w:val="00350A06"/>
    <w:rsid w:val="00355800"/>
    <w:rsid w:val="00367376"/>
    <w:rsid w:val="00403EE8"/>
    <w:rsid w:val="004646A5"/>
    <w:rsid w:val="004B15F9"/>
    <w:rsid w:val="004D03DD"/>
    <w:rsid w:val="004D5BCA"/>
    <w:rsid w:val="004D702E"/>
    <w:rsid w:val="00502AF3"/>
    <w:rsid w:val="0052756B"/>
    <w:rsid w:val="005611FD"/>
    <w:rsid w:val="00562BA2"/>
    <w:rsid w:val="005639DD"/>
    <w:rsid w:val="00570C3A"/>
    <w:rsid w:val="00575B24"/>
    <w:rsid w:val="005D50DE"/>
    <w:rsid w:val="005F4529"/>
    <w:rsid w:val="006121D4"/>
    <w:rsid w:val="00613097"/>
    <w:rsid w:val="00620F7D"/>
    <w:rsid w:val="006D5BE0"/>
    <w:rsid w:val="00703868"/>
    <w:rsid w:val="007114D9"/>
    <w:rsid w:val="00712447"/>
    <w:rsid w:val="00724206"/>
    <w:rsid w:val="00774D39"/>
    <w:rsid w:val="007A210C"/>
    <w:rsid w:val="007B003F"/>
    <w:rsid w:val="007B09F8"/>
    <w:rsid w:val="007C7FA3"/>
    <w:rsid w:val="007D650C"/>
    <w:rsid w:val="007F1F40"/>
    <w:rsid w:val="00822466"/>
    <w:rsid w:val="00842DA2"/>
    <w:rsid w:val="00843540"/>
    <w:rsid w:val="00847AD5"/>
    <w:rsid w:val="0087411F"/>
    <w:rsid w:val="008935A6"/>
    <w:rsid w:val="00894C20"/>
    <w:rsid w:val="008C597B"/>
    <w:rsid w:val="008D6EE0"/>
    <w:rsid w:val="009204A0"/>
    <w:rsid w:val="009848EA"/>
    <w:rsid w:val="009C63FE"/>
    <w:rsid w:val="009E0943"/>
    <w:rsid w:val="00A15BE4"/>
    <w:rsid w:val="00AF1455"/>
    <w:rsid w:val="00AF18FB"/>
    <w:rsid w:val="00AF2089"/>
    <w:rsid w:val="00B071E8"/>
    <w:rsid w:val="00B13E46"/>
    <w:rsid w:val="00B273B4"/>
    <w:rsid w:val="00B510E7"/>
    <w:rsid w:val="00B93515"/>
    <w:rsid w:val="00BB38CC"/>
    <w:rsid w:val="00BD2555"/>
    <w:rsid w:val="00C17FAB"/>
    <w:rsid w:val="00C905B9"/>
    <w:rsid w:val="00CA2129"/>
    <w:rsid w:val="00CA6002"/>
    <w:rsid w:val="00CB14E4"/>
    <w:rsid w:val="00D0081D"/>
    <w:rsid w:val="00D207C1"/>
    <w:rsid w:val="00D319C6"/>
    <w:rsid w:val="00D35DA6"/>
    <w:rsid w:val="00D511FA"/>
    <w:rsid w:val="00D55DFC"/>
    <w:rsid w:val="00D7179C"/>
    <w:rsid w:val="00D732E7"/>
    <w:rsid w:val="00D76CCB"/>
    <w:rsid w:val="00D77076"/>
    <w:rsid w:val="00D806F3"/>
    <w:rsid w:val="00DC300B"/>
    <w:rsid w:val="00E00ACE"/>
    <w:rsid w:val="00E30DBC"/>
    <w:rsid w:val="00E540E9"/>
    <w:rsid w:val="00EB5F46"/>
    <w:rsid w:val="00ED3DAD"/>
    <w:rsid w:val="00EF1C09"/>
    <w:rsid w:val="00F1536F"/>
    <w:rsid w:val="00F36CEC"/>
    <w:rsid w:val="00F3776D"/>
    <w:rsid w:val="00F404B7"/>
    <w:rsid w:val="00F5599A"/>
    <w:rsid w:val="00F60781"/>
    <w:rsid w:val="00F97D15"/>
    <w:rsid w:val="00FA091A"/>
    <w:rsid w:val="00FA2756"/>
    <w:rsid w:val="00FB328B"/>
    <w:rsid w:val="00FD3480"/>
    <w:rsid w:val="00FD4287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05A8-F9F9-415E-B480-89CF70DE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45</Pages>
  <Words>7938</Words>
  <Characters>45250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2018-06-06T06:13:00Z</cp:lastPrinted>
  <dcterms:created xsi:type="dcterms:W3CDTF">2018-05-31T06:40:00Z</dcterms:created>
  <dcterms:modified xsi:type="dcterms:W3CDTF">2018-06-06T06:13:00Z</dcterms:modified>
</cp:coreProperties>
</file>