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4059"/>
        <w:tblW w:w="15843" w:type="dxa"/>
        <w:tblLook w:val="04A0"/>
      </w:tblPr>
      <w:tblGrid>
        <w:gridCol w:w="5001"/>
        <w:gridCol w:w="5556"/>
        <w:gridCol w:w="5286"/>
      </w:tblGrid>
      <w:tr w:rsidR="007C538E" w:rsidTr="00836AD6">
        <w:tc>
          <w:tcPr>
            <w:tcW w:w="5001" w:type="dxa"/>
          </w:tcPr>
          <w:p w:rsidR="00983558" w:rsidRDefault="00983558" w:rsidP="00F213B4"/>
          <w:p w:rsidR="00983558" w:rsidRDefault="00983558" w:rsidP="00F213B4"/>
          <w:p w:rsidR="00983558" w:rsidRDefault="00983558" w:rsidP="00F213B4"/>
          <w:p w:rsidR="00983558" w:rsidRDefault="00983558" w:rsidP="00F213B4"/>
          <w:p w:rsidR="00E67251" w:rsidRDefault="00E67251" w:rsidP="00F213B4">
            <w:pPr>
              <w:rPr>
                <w:noProof/>
                <w:lang w:eastAsia="ru-RU"/>
              </w:rPr>
            </w:pPr>
          </w:p>
          <w:p w:rsidR="00E67251" w:rsidRPr="00E67251" w:rsidRDefault="00E67251" w:rsidP="00F213B4">
            <w:pPr>
              <w:jc w:val="center"/>
              <w:rPr>
                <w:noProof/>
                <w:color w:val="0070C0"/>
                <w:sz w:val="40"/>
                <w:szCs w:val="40"/>
                <w:lang w:eastAsia="ru-RU"/>
              </w:rPr>
            </w:pPr>
            <w:r w:rsidRPr="00E67251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>Если ты на тонком льду; Запросто попасть в беду! Только этого и ждёт Злой коварный тонкий лёд</w:t>
            </w:r>
          </w:p>
          <w:p w:rsidR="00E67251" w:rsidRPr="00E67251" w:rsidRDefault="00E67251" w:rsidP="00F213B4">
            <w:pPr>
              <w:rPr>
                <w:noProof/>
                <w:sz w:val="40"/>
                <w:szCs w:val="40"/>
                <w:lang w:eastAsia="ru-RU"/>
              </w:rPr>
            </w:pPr>
          </w:p>
          <w:p w:rsidR="00E67251" w:rsidRDefault="00E67251" w:rsidP="00F213B4">
            <w:pPr>
              <w:rPr>
                <w:noProof/>
                <w:lang w:eastAsia="ru-RU"/>
              </w:rPr>
            </w:pPr>
          </w:p>
          <w:p w:rsidR="00E67251" w:rsidRDefault="00E67251" w:rsidP="00F213B4">
            <w:pPr>
              <w:rPr>
                <w:noProof/>
                <w:lang w:eastAsia="ru-RU"/>
              </w:rPr>
            </w:pPr>
          </w:p>
          <w:p w:rsidR="00E67251" w:rsidRDefault="00E67251" w:rsidP="00F213B4">
            <w:pPr>
              <w:rPr>
                <w:noProof/>
                <w:lang w:eastAsia="ru-RU"/>
              </w:rPr>
            </w:pPr>
          </w:p>
          <w:p w:rsidR="00E67251" w:rsidRDefault="00E67251" w:rsidP="00F213B4">
            <w:pPr>
              <w:rPr>
                <w:noProof/>
                <w:lang w:eastAsia="ru-RU"/>
              </w:rPr>
            </w:pPr>
          </w:p>
          <w:p w:rsidR="00983558" w:rsidRDefault="00E67251" w:rsidP="00F213B4">
            <w:r>
              <w:rPr>
                <w:noProof/>
                <w:lang w:eastAsia="ru-RU"/>
              </w:rPr>
              <w:drawing>
                <wp:inline distT="0" distB="0" distL="0" distR="0">
                  <wp:extent cx="2946401" cy="2209800"/>
                  <wp:effectExtent l="19050" t="0" r="6349" b="0"/>
                  <wp:docPr id="20" name="Рисунок 20" descr="https://ds04.infourok.ru/uploads/ex/0509/000cc2c0-66096306/2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ds04.infourok.ru/uploads/ex/0509/000cc2c0-66096306/2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681" cy="221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</w:tcPr>
          <w:p w:rsidR="00983558" w:rsidRDefault="00983558" w:rsidP="00F213B4"/>
          <w:p w:rsidR="00983558" w:rsidRDefault="00983558" w:rsidP="00F213B4"/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6480" cy="1737361"/>
                  <wp:effectExtent l="266700" t="266700" r="331470" b="262889"/>
                  <wp:docPr id="4" name="Рисунок 14" descr="http://dmitrovsk-orel.ru/files/uploads/images/img0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mitrovsk-orel.ru/files/uploads/images/img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47" cy="1737486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83558" w:rsidRDefault="00983558" w:rsidP="00F213B4"/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/>
          <w:p w:rsidR="00983558" w:rsidRDefault="00983558" w:rsidP="00F213B4"/>
          <w:p w:rsidR="00983558" w:rsidRDefault="00983558" w:rsidP="00F213B4">
            <w:r>
              <w:rPr>
                <w:noProof/>
                <w:lang w:eastAsia="ru-RU"/>
              </w:rPr>
              <w:drawing>
                <wp:inline distT="0" distB="0" distL="0" distR="0">
                  <wp:extent cx="2766060" cy="1956157"/>
                  <wp:effectExtent l="304800" t="266700" r="320040" b="272693"/>
                  <wp:docPr id="5" name="Рисунок 17" descr="http://www.seleznevskaya-school.ru/files/uploads/images/sm_full_aspx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eleznevskaya-school.ru/files/uploads/images/sm_full_aspx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329" cy="195564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983558" w:rsidRDefault="00983558" w:rsidP="00F213B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B936AD" w:rsidRDefault="00B936AD" w:rsidP="00F213B4">
            <w:pPr>
              <w:rPr>
                <w:rFonts w:ascii="Arial Black" w:hAnsi="Arial Black"/>
                <w:color w:val="00B0F0"/>
                <w:sz w:val="28"/>
                <w:szCs w:val="28"/>
              </w:rPr>
            </w:pPr>
          </w:p>
          <w:p w:rsidR="00983558" w:rsidRPr="00647784" w:rsidRDefault="00647784" w:rsidP="00647784">
            <w:pPr>
              <w:jc w:val="center"/>
              <w:rPr>
                <w:noProof/>
                <w:color w:val="00B0F0"/>
                <w:lang w:eastAsia="ru-RU"/>
              </w:rPr>
            </w:pPr>
            <w:r>
              <w:rPr>
                <w:rFonts w:ascii="Arial Black" w:hAnsi="Arial Black"/>
                <w:color w:val="00B0F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Arial Black" w:hAnsi="Arial Black"/>
                <w:color w:val="00B0F0"/>
                <w:sz w:val="28"/>
                <w:szCs w:val="28"/>
              </w:rPr>
              <w:t>Верхнесеребряковского</w:t>
            </w:r>
            <w:proofErr w:type="spellEnd"/>
            <w:r>
              <w:rPr>
                <w:rFonts w:ascii="Arial Black" w:hAnsi="Arial Black"/>
                <w:color w:val="00B0F0"/>
                <w:sz w:val="28"/>
                <w:szCs w:val="28"/>
              </w:rPr>
              <w:t xml:space="preserve"> сельского поселения</w:t>
            </w:r>
          </w:p>
          <w:p w:rsidR="00983558" w:rsidRDefault="00983558" w:rsidP="00F213B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</w:t>
            </w: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EC2AEF" w:rsidP="00F213B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9.6pt;height:90pt" fillcolor="#06c" strokecolor="white [3212]" strokeweight="1.5pt">
                  <v:shadow on="t" color="#900"/>
                  <v:textpath style="font-family:&quot;Impact&quot;;v-text-kern:t" trim="t" fitpath="t" string="Осторожно,&#10; тонкий лёд!"/>
                </v:shape>
              </w:pict>
            </w: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  <w:p w:rsidR="00983558" w:rsidRDefault="00983558" w:rsidP="00F213B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0760" cy="1981200"/>
                  <wp:effectExtent l="304800" t="266700" r="320040" b="266700"/>
                  <wp:docPr id="3" name="Рисунок 1" descr="https://korosten.top/wp-content/uploads/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rosten.top/wp-content/uploads/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9812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83558" w:rsidRDefault="00983558" w:rsidP="00F213B4">
            <w:r>
              <w:rPr>
                <w:noProof/>
                <w:lang w:eastAsia="ru-RU"/>
              </w:rPr>
              <w:t xml:space="preserve">                </w:t>
            </w:r>
          </w:p>
          <w:p w:rsidR="00983558" w:rsidRPr="00FF6CF6" w:rsidRDefault="00647784" w:rsidP="00647784">
            <w:pPr>
              <w:jc w:val="center"/>
              <w:rPr>
                <w:rFonts w:ascii="Arial Black" w:hAnsi="Arial Black"/>
                <w:i/>
                <w:color w:val="0000FF"/>
              </w:rPr>
            </w:pPr>
            <w:r>
              <w:rPr>
                <w:rFonts w:ascii="Arial Black" w:hAnsi="Arial Black"/>
                <w:color w:val="00B0F0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Arial Black" w:hAnsi="Arial Black"/>
                <w:color w:val="00B0F0"/>
                <w:sz w:val="28"/>
                <w:szCs w:val="28"/>
              </w:rPr>
              <w:t>Верхнесеребряковка</w:t>
            </w:r>
            <w:proofErr w:type="spellEnd"/>
          </w:p>
          <w:p w:rsidR="00F213B4" w:rsidRPr="00983558" w:rsidRDefault="00983558" w:rsidP="00647784">
            <w:pPr>
              <w:jc w:val="center"/>
              <w:rPr>
                <w:rFonts w:ascii="Arial Black" w:hAnsi="Arial Black"/>
                <w:color w:val="00B0F0"/>
                <w:sz w:val="28"/>
                <w:szCs w:val="28"/>
              </w:rPr>
            </w:pPr>
            <w:r w:rsidRPr="00983558">
              <w:rPr>
                <w:rFonts w:ascii="Arial Black" w:hAnsi="Arial Black"/>
                <w:color w:val="00B0F0"/>
                <w:sz w:val="28"/>
                <w:szCs w:val="28"/>
              </w:rPr>
              <w:t>2019год</w:t>
            </w:r>
          </w:p>
          <w:p w:rsidR="00983558" w:rsidRDefault="00983558" w:rsidP="00F213B4"/>
        </w:tc>
      </w:tr>
      <w:tr w:rsidR="00983558" w:rsidTr="00836AD6">
        <w:trPr>
          <w:trHeight w:val="10771"/>
        </w:trPr>
        <w:tc>
          <w:tcPr>
            <w:tcW w:w="5001" w:type="dxa"/>
          </w:tcPr>
          <w:p w:rsidR="00983558" w:rsidRDefault="00983558" w:rsidP="00F213B4">
            <w:pPr>
              <w:jc w:val="center"/>
            </w:pPr>
          </w:p>
          <w:p w:rsidR="007C538E" w:rsidRDefault="007C538E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</w:p>
          <w:p w:rsidR="007C538E" w:rsidRDefault="007C538E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</w:p>
          <w:p w:rsidR="00983558" w:rsidRP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  <w:r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>Если лёд начал потрескивать, немедленно отойди назад скользящим шагом, не отрывая ступней ото льда. Если лёд проломился, и ты попал в воду, кричи, зови на помощь!</w:t>
            </w:r>
          </w:p>
          <w:p w:rsidR="00970704" w:rsidRP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</w:p>
          <w:p w:rsidR="00970704" w:rsidRP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</w:p>
          <w:p w:rsidR="00970704" w:rsidRDefault="007C538E" w:rsidP="00F213B4">
            <w:pPr>
              <w:jc w:val="center"/>
              <w:rPr>
                <w:rFonts w:ascii="Arial" w:hAnsi="Arial" w:cs="Arial"/>
                <w:color w:val="383838"/>
                <w:sz w:val="34"/>
                <w:szCs w:val="3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3630" cy="1383030"/>
                  <wp:effectExtent l="247650" t="266700" r="331470" b="274320"/>
                  <wp:docPr id="29" name="Рисунок 29" descr="http://xn--80abnrbhracqs2o.xn--p1ai/wp-content/uploads/2016/04/ab14-849x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xn--80abnrbhracqs2o.xn--p1ai/wp-content/uploads/2016/04/ab14-849x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57" cy="1388523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70704" w:rsidRDefault="00970704" w:rsidP="00F213B4">
            <w:pPr>
              <w:jc w:val="center"/>
            </w:pPr>
          </w:p>
        </w:tc>
        <w:tc>
          <w:tcPr>
            <w:tcW w:w="5556" w:type="dxa"/>
          </w:tcPr>
          <w:p w:rsidR="00970704" w:rsidRDefault="00970704" w:rsidP="00F213B4">
            <w:pPr>
              <w:rPr>
                <w:rFonts w:ascii="Arial" w:hAnsi="Arial" w:cs="Arial"/>
                <w:color w:val="383838"/>
                <w:sz w:val="34"/>
                <w:szCs w:val="34"/>
                <w:shd w:val="clear" w:color="auto" w:fill="FFFFFF"/>
              </w:rPr>
            </w:pPr>
          </w:p>
          <w:p w:rsidR="00970704" w:rsidRP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  <w:r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>Сделал шаг, за ним другой, Топнул хорошо ногой:</w:t>
            </w:r>
          </w:p>
          <w:p w:rsidR="00970704" w:rsidRP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  <w:r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 xml:space="preserve">-Вроде </w:t>
            </w:r>
            <w:r w:rsidR="00533384"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>прочно, ты</w:t>
            </w:r>
            <w:r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 xml:space="preserve"> решил,</w:t>
            </w:r>
          </w:p>
          <w:p w:rsidR="00970704" w:rsidRP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  <w:r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>С выводом ты поспешил!</w:t>
            </w:r>
          </w:p>
          <w:p w:rsidR="00970704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  <w:r w:rsidRPr="00970704">
              <w:rPr>
                <w:rFonts w:ascii="Arial" w:hAnsi="Arial" w:cs="Arial"/>
                <w:noProof/>
                <w:color w:val="0070C0"/>
                <w:sz w:val="40"/>
                <w:szCs w:val="40"/>
                <w:shd w:val="clear" w:color="auto" w:fill="FFFFFF"/>
                <w:lang w:eastAsia="ru-RU"/>
              </w:rPr>
              <w:drawing>
                <wp:inline distT="0" distB="0" distL="0" distR="0">
                  <wp:extent cx="2244090" cy="1511808"/>
                  <wp:effectExtent l="285750" t="266700" r="327660" b="259842"/>
                  <wp:docPr id="8" name="Рисунок 26" descr="https://pp.userapi.com/c840026/v840026331/1601e/rd_rE-cnWM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pp.userapi.com/c840026/v840026331/1601e/rd_rE-cnWM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380" cy="15140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983558" w:rsidRDefault="00970704" w:rsidP="00F213B4">
            <w:pPr>
              <w:jc w:val="center"/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</w:pPr>
            <w:r w:rsidRPr="00970704">
              <w:rPr>
                <w:rFonts w:ascii="Arial" w:hAnsi="Arial" w:cs="Arial"/>
                <w:color w:val="0070C0"/>
                <w:sz w:val="40"/>
                <w:szCs w:val="40"/>
                <w:shd w:val="clear" w:color="auto" w:fill="FFFFFF"/>
              </w:rPr>
              <w:t>Тот, кто правила не слушал, Тот, кто правила нарушил Поведения на льду: Результат - попал в беду!</w:t>
            </w:r>
          </w:p>
          <w:p w:rsidR="007C538E" w:rsidRDefault="00970704" w:rsidP="00F213B4">
            <w:pPr>
              <w:jc w:val="center"/>
            </w:pPr>
            <w:r w:rsidRPr="00970704">
              <w:rPr>
                <w:rFonts w:ascii="Arial" w:hAnsi="Arial" w:cs="Arial"/>
                <w:noProof/>
                <w:color w:val="0070C0"/>
                <w:sz w:val="40"/>
                <w:szCs w:val="40"/>
                <w:shd w:val="clear" w:color="auto" w:fill="FFFFFF"/>
                <w:lang w:eastAsia="ru-RU"/>
              </w:rPr>
              <w:drawing>
                <wp:inline distT="0" distB="0" distL="0" distR="0">
                  <wp:extent cx="2239813" cy="1729740"/>
                  <wp:effectExtent l="266700" t="266700" r="331937" b="270510"/>
                  <wp:docPr id="10" name="Рисунок 23" descr="ÐÑÐ»Ð¸ Ð»ÐµÐ´ Ð½Ð°ÑÐ°Ð» Ð¿Ð¾ÑÑÐµÑ-ÑÐºÐ¸Ð²Ð°ÑÑ, Ð½ÐµÐ¼ÐµÐ´Ð»ÐµÐ½Ð½Ð¾ Ð¾ÑÐ¾Ð¹Ð´Ð¸ Ð½Ð°Ð·Ð°Ð´ ÑÐºÐ¾Ð»ÑÐ·ÑÑÐ¸Ð¼ ÑÐ°Ð³Ð¾Ð¼, Ð½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ÐÑÐ»Ð¸ Ð»ÐµÐ´ Ð½Ð°ÑÐ°Ð» Ð¿Ð¾ÑÑÐµÑ-ÑÐºÐ¸Ð²Ð°ÑÑ, Ð½ÐµÐ¼ÐµÐ´Ð»ÐµÐ½Ð½Ð¾ Ð¾ÑÐ¾Ð¹Ð´Ð¸ Ð½Ð°Ð·Ð°Ð´ ÑÐºÐ¾Ð»ÑÐ·ÑÑÐ¸Ð¼ ÑÐ°Ð³Ð¾Ð¼, Ð½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660" cy="17358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F213B4" w:rsidRDefault="00F213B4" w:rsidP="00F213B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ru-RU"/>
              </w:rPr>
            </w:pPr>
          </w:p>
          <w:p w:rsidR="007C538E" w:rsidRPr="00B936AD" w:rsidRDefault="007C538E" w:rsidP="00F213B4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  <w:lang w:eastAsia="ru-RU"/>
              </w:rPr>
            </w:pPr>
            <w:r w:rsidRPr="00B936AD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u w:val="single"/>
                <w:lang w:eastAsia="ru-RU"/>
              </w:rPr>
              <w:t>ЕСЛИ ТЫ ПРОВАЛИЛСЯ ПОД ЛЕД!</w:t>
            </w:r>
          </w:p>
          <w:p w:rsidR="007C538E" w:rsidRPr="007C538E" w:rsidRDefault="007C538E" w:rsidP="00F213B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7C538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ru-RU"/>
              </w:rPr>
              <w:t xml:space="preserve">Главное - </w:t>
            </w:r>
            <w:proofErr w:type="spellStart"/>
            <w:r w:rsidRPr="007C538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ru-RU"/>
              </w:rPr>
              <w:t>самоспасение</w:t>
            </w:r>
            <w:proofErr w:type="spellEnd"/>
            <w:r w:rsidRPr="007C538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ru-RU"/>
              </w:rPr>
              <w:t>:</w:t>
            </w:r>
          </w:p>
          <w:p w:rsidR="007C538E" w:rsidRPr="007C538E" w:rsidRDefault="007C538E" w:rsidP="00B936AD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7C538E"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  <w:t>Не поддавайтесь панике.</w:t>
            </w:r>
          </w:p>
          <w:p w:rsidR="007C538E" w:rsidRPr="007C538E" w:rsidRDefault="007C538E" w:rsidP="00B936AD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7C538E"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  <w:t>Не надо барахтаться и наваливаться всем телом на тонкую кромку льда, так как под тяжестью тела он будет обламываться.</w:t>
            </w:r>
          </w:p>
          <w:p w:rsidR="007C538E" w:rsidRPr="007C538E" w:rsidRDefault="007C538E" w:rsidP="00B936AD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7C538E"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  <w:t>Широко раскиньте руки, чтобы не погрузиться с головой в воду</w:t>
            </w:r>
          </w:p>
          <w:p w:rsidR="00B936AD" w:rsidRDefault="007C538E" w:rsidP="00B936AD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B936AD"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  <w:t xml:space="preserve">Обопритесь локтями об лед и, приведя </w:t>
            </w:r>
            <w:r w:rsidR="00B936AD"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  <w:t>тело в горизонтальное положение.</w:t>
            </w:r>
          </w:p>
          <w:p w:rsidR="007C538E" w:rsidRPr="007C538E" w:rsidRDefault="007C538E" w:rsidP="00B936AD">
            <w:pPr>
              <w:numPr>
                <w:ilvl w:val="0"/>
                <w:numId w:val="2"/>
              </w:numPr>
              <w:shd w:val="clear" w:color="auto" w:fill="FFFFFF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B936AD"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  <w:t xml:space="preserve"> Без резких движений отползайте как можно дальше от опасного места в том направлении, откуда пришли;</w:t>
            </w:r>
          </w:p>
          <w:p w:rsidR="007C538E" w:rsidRPr="007C538E" w:rsidRDefault="007C538E" w:rsidP="00F213B4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0070C0"/>
                <w:sz w:val="36"/>
                <w:szCs w:val="36"/>
                <w:lang w:eastAsia="ru-RU"/>
              </w:rPr>
            </w:pPr>
            <w:r w:rsidRPr="007C538E">
              <w:rPr>
                <w:rFonts w:ascii="Arial" w:eastAsia="Times New Roman" w:hAnsi="Arial" w:cs="Arial"/>
                <w:b/>
                <w:bCs/>
                <w:color w:val="0070C0"/>
                <w:sz w:val="36"/>
                <w:szCs w:val="36"/>
                <w:lang w:eastAsia="ru-RU"/>
              </w:rPr>
              <w:t>Зовите на помощь.</w:t>
            </w:r>
          </w:p>
          <w:p w:rsidR="00983558" w:rsidRDefault="00983558" w:rsidP="00F213B4">
            <w:pPr>
              <w:rPr>
                <w:noProof/>
                <w:lang w:eastAsia="ru-RU"/>
              </w:rPr>
            </w:pPr>
          </w:p>
        </w:tc>
      </w:tr>
    </w:tbl>
    <w:p w:rsidR="00983558" w:rsidRDefault="00983558" w:rsidP="00CD1CCD"/>
    <w:sectPr w:rsidR="00983558" w:rsidSect="009835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483"/>
    <w:multiLevelType w:val="multilevel"/>
    <w:tmpl w:val="6A720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FF309E"/>
    <w:multiLevelType w:val="multilevel"/>
    <w:tmpl w:val="C31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558"/>
    <w:rsid w:val="00091519"/>
    <w:rsid w:val="004C42EA"/>
    <w:rsid w:val="00533384"/>
    <w:rsid w:val="00647784"/>
    <w:rsid w:val="007C2D62"/>
    <w:rsid w:val="007C538E"/>
    <w:rsid w:val="00836AD6"/>
    <w:rsid w:val="00970704"/>
    <w:rsid w:val="00983558"/>
    <w:rsid w:val="00B936AD"/>
    <w:rsid w:val="00CD1CCD"/>
    <w:rsid w:val="00E67251"/>
    <w:rsid w:val="00EC2AEF"/>
    <w:rsid w:val="00F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558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7C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C538E"/>
  </w:style>
  <w:style w:type="character" w:customStyle="1" w:styleId="c2">
    <w:name w:val="c2"/>
    <w:basedOn w:val="a0"/>
    <w:rsid w:val="007C538E"/>
  </w:style>
  <w:style w:type="character" w:customStyle="1" w:styleId="c8">
    <w:name w:val="c8"/>
    <w:basedOn w:val="a0"/>
    <w:rsid w:val="007C538E"/>
  </w:style>
  <w:style w:type="paragraph" w:styleId="a6">
    <w:name w:val="No Spacing"/>
    <w:uiPriority w:val="1"/>
    <w:qFormat/>
    <w:rsid w:val="00B936A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936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user</cp:lastModifiedBy>
  <cp:revision>6</cp:revision>
  <cp:lastPrinted>2019-12-05T12:53:00Z</cp:lastPrinted>
  <dcterms:created xsi:type="dcterms:W3CDTF">2019-12-05T12:54:00Z</dcterms:created>
  <dcterms:modified xsi:type="dcterms:W3CDTF">2019-12-06T12:28:00Z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104552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